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25A" w:rsidRPr="005E3126" w:rsidRDefault="000A7983" w:rsidP="005E3126">
      <w:pPr>
        <w:jc w:val="left"/>
        <w:rPr>
          <w:rFonts w:ascii="ＭＳ 明朝" w:eastAsia="ＭＳ 明朝" w:hAnsi="ＭＳ 明朝"/>
          <w:noProof/>
          <w:color w:val="000000" w:themeColor="text1"/>
          <w:sz w:val="22"/>
          <w:szCs w:val="28"/>
        </w:rPr>
      </w:pPr>
      <w:bookmarkStart w:id="0" w:name="_GoBack"/>
      <w:bookmarkEnd w:id="0"/>
      <w:r>
        <w:rPr>
          <w:rFonts w:ascii="ＭＳ 明朝" w:eastAsia="ＭＳ 明朝" w:hAnsi="ＭＳ 明朝" w:hint="eastAsia"/>
          <w:noProof/>
          <w:color w:val="000000" w:themeColor="text1"/>
          <w:sz w:val="22"/>
          <w:szCs w:val="28"/>
        </w:rPr>
        <w:t>第１５</w:t>
      </w:r>
      <w:r w:rsidR="00163E7C">
        <w:rPr>
          <w:rFonts w:ascii="ＭＳ 明朝" w:eastAsia="ＭＳ 明朝" w:hAnsi="ＭＳ 明朝" w:hint="eastAsia"/>
          <w:noProof/>
          <w:color w:val="000000" w:themeColor="text1"/>
          <w:sz w:val="22"/>
          <w:szCs w:val="28"/>
        </w:rPr>
        <w:t>号様式（第２３</w:t>
      </w:r>
      <w:r w:rsidR="005E3126" w:rsidRPr="005E3126">
        <w:rPr>
          <w:rFonts w:ascii="ＭＳ 明朝" w:eastAsia="ＭＳ 明朝" w:hAnsi="ＭＳ 明朝" w:hint="eastAsia"/>
          <w:noProof/>
          <w:color w:val="000000" w:themeColor="text1"/>
          <w:sz w:val="22"/>
          <w:szCs w:val="28"/>
        </w:rPr>
        <w:t>条関係）</w:t>
      </w:r>
    </w:p>
    <w:p w:rsidR="00430F88" w:rsidRPr="005E3126" w:rsidRDefault="00B348AC" w:rsidP="00430F88">
      <w:pPr>
        <w:jc w:val="center"/>
        <w:rPr>
          <w:rFonts w:ascii="ＭＳ 明朝" w:eastAsia="ＭＳ 明朝" w:hAnsi="ＭＳ 明朝"/>
          <w:color w:val="000000" w:themeColor="text1"/>
          <w:sz w:val="28"/>
          <w:szCs w:val="28"/>
        </w:rPr>
      </w:pPr>
      <w:r w:rsidRPr="005E3126">
        <w:rPr>
          <w:rFonts w:ascii="ＭＳ 明朝" w:eastAsia="ＭＳ 明朝" w:hAnsi="ＭＳ 明朝" w:hint="eastAsia"/>
          <w:color w:val="000000" w:themeColor="text1"/>
          <w:kern w:val="0"/>
          <w:sz w:val="28"/>
          <w:szCs w:val="28"/>
        </w:rPr>
        <w:t xml:space="preserve">所 有 者 </w:t>
      </w:r>
      <w:r w:rsidR="00430F88" w:rsidRPr="005E3126">
        <w:rPr>
          <w:rFonts w:ascii="ＭＳ 明朝" w:eastAsia="ＭＳ 明朝" w:hAnsi="ＭＳ 明朝" w:hint="eastAsia"/>
          <w:color w:val="000000" w:themeColor="text1"/>
          <w:kern w:val="0"/>
          <w:sz w:val="28"/>
          <w:szCs w:val="28"/>
        </w:rPr>
        <w:t>変</w:t>
      </w:r>
      <w:r w:rsidR="00E0361A" w:rsidRPr="005E3126">
        <w:rPr>
          <w:rFonts w:ascii="ＭＳ 明朝" w:eastAsia="ＭＳ 明朝" w:hAnsi="ＭＳ 明朝" w:hint="eastAsia"/>
          <w:color w:val="000000" w:themeColor="text1"/>
          <w:kern w:val="0"/>
          <w:sz w:val="28"/>
          <w:szCs w:val="28"/>
        </w:rPr>
        <w:t xml:space="preserve"> </w:t>
      </w:r>
      <w:r w:rsidR="00430F88" w:rsidRPr="005E3126">
        <w:rPr>
          <w:rFonts w:ascii="ＭＳ 明朝" w:eastAsia="ＭＳ 明朝" w:hAnsi="ＭＳ 明朝" w:hint="eastAsia"/>
          <w:color w:val="000000" w:themeColor="text1"/>
          <w:kern w:val="0"/>
          <w:sz w:val="28"/>
          <w:szCs w:val="28"/>
        </w:rPr>
        <w:t>更</w:t>
      </w:r>
      <w:r w:rsidR="00E0361A" w:rsidRPr="005E3126">
        <w:rPr>
          <w:rFonts w:ascii="ＭＳ 明朝" w:eastAsia="ＭＳ 明朝" w:hAnsi="ＭＳ 明朝" w:hint="eastAsia"/>
          <w:color w:val="000000" w:themeColor="text1"/>
          <w:kern w:val="0"/>
          <w:sz w:val="28"/>
          <w:szCs w:val="28"/>
        </w:rPr>
        <w:t xml:space="preserve"> </w:t>
      </w:r>
      <w:r w:rsidRPr="005E3126">
        <w:rPr>
          <w:rFonts w:ascii="ＭＳ 明朝" w:eastAsia="ＭＳ 明朝" w:hAnsi="ＭＳ 明朝" w:hint="eastAsia"/>
          <w:color w:val="000000" w:themeColor="text1"/>
          <w:kern w:val="0"/>
          <w:sz w:val="28"/>
          <w:szCs w:val="28"/>
        </w:rPr>
        <w:t>届</w:t>
      </w:r>
    </w:p>
    <w:p w:rsidR="00430F88" w:rsidRPr="005E3126" w:rsidRDefault="00430F88" w:rsidP="00430F88">
      <w:pPr>
        <w:spacing w:line="240" w:lineRule="exact"/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p w:rsidR="00430F88" w:rsidRPr="005E3126" w:rsidRDefault="00430F88" w:rsidP="00430F88">
      <w:pPr>
        <w:jc w:val="right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5E3126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　年　　月　　日</w:t>
      </w:r>
    </w:p>
    <w:p w:rsidR="00430F88" w:rsidRPr="005E3126" w:rsidRDefault="008B4067" w:rsidP="00430F88">
      <w:pPr>
        <w:ind w:firstLine="240"/>
        <w:rPr>
          <w:rFonts w:ascii="ＭＳ 明朝" w:eastAsia="ＭＳ 明朝" w:hAnsi="ＭＳ 明朝"/>
          <w:color w:val="000000" w:themeColor="text1"/>
          <w:kern w:val="0"/>
          <w:sz w:val="22"/>
          <w:szCs w:val="22"/>
        </w:rPr>
      </w:pPr>
      <w:r w:rsidRPr="005E3126">
        <w:rPr>
          <w:rFonts w:ascii="ＭＳ 明朝" w:eastAsia="ＭＳ 明朝" w:hAnsi="ＭＳ 明朝" w:hint="eastAsia"/>
          <w:color w:val="000000" w:themeColor="text1"/>
          <w:kern w:val="0"/>
          <w:sz w:val="22"/>
          <w:szCs w:val="22"/>
        </w:rPr>
        <w:t>（宛先）</w:t>
      </w:r>
      <w:r w:rsidR="00086679">
        <w:rPr>
          <w:rFonts w:ascii="ＭＳ 明朝" w:eastAsia="ＭＳ 明朝" w:hAnsi="ＭＳ 明朝" w:hint="eastAsia"/>
          <w:color w:val="000000" w:themeColor="text1"/>
          <w:kern w:val="0"/>
          <w:sz w:val="22"/>
          <w:szCs w:val="22"/>
        </w:rPr>
        <w:t xml:space="preserve">　　　　　　　　　　</w:t>
      </w:r>
    </w:p>
    <w:p w:rsidR="00430F88" w:rsidRPr="005E3126" w:rsidRDefault="00430F88" w:rsidP="00430F88">
      <w:pPr>
        <w:spacing w:line="160" w:lineRule="exact"/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p w:rsidR="002A1A39" w:rsidRPr="005E3126" w:rsidRDefault="002A1A39" w:rsidP="00430F88">
      <w:pPr>
        <w:spacing w:line="160" w:lineRule="exact"/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p w:rsidR="00430F88" w:rsidRPr="005E3126" w:rsidRDefault="00430F88" w:rsidP="00430F88">
      <w:pPr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5E3126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　　　　　　　　　　　　　　　　　　　　</w:t>
      </w:r>
      <w:r w:rsidR="00C155FD" w:rsidRPr="005E3126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　所　有　者</w:t>
      </w:r>
      <w:r w:rsidRPr="005E3126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　　　住所</w:t>
      </w:r>
    </w:p>
    <w:p w:rsidR="00430F88" w:rsidRPr="005E3126" w:rsidRDefault="00C7154C" w:rsidP="008E28FB">
      <w:pPr>
        <w:ind w:leftChars="100" w:left="460" w:hangingChars="100" w:hanging="220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5E3126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　　　　　　　　　　　　　　　　　　　　</w:t>
      </w:r>
      <w:r w:rsidR="00B348AC" w:rsidRPr="005E3126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　　　　　　　</w:t>
      </w:r>
      <w:r w:rsidR="00E8525A" w:rsidRPr="005E3126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　</w:t>
      </w:r>
      <w:r w:rsidR="00430F88" w:rsidRPr="005E3126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氏名　　　　　　　　　　　</w:t>
      </w:r>
      <w:r w:rsidR="00B348AC" w:rsidRPr="005E3126">
        <w:rPr>
          <w:rFonts w:ascii="ＭＳ 明朝" w:eastAsia="ＭＳ 明朝" w:hAnsi="ＭＳ 明朝" w:hint="eastAsia"/>
          <w:color w:val="000000" w:themeColor="text1"/>
          <w:sz w:val="22"/>
          <w:szCs w:val="22"/>
          <w:bdr w:val="single" w:sz="4" w:space="0" w:color="auto"/>
        </w:rPr>
        <w:t>印</w:t>
      </w:r>
    </w:p>
    <w:p w:rsidR="00430F88" w:rsidRPr="005E3126" w:rsidRDefault="00430F88" w:rsidP="00430F88">
      <w:pPr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5E3126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　　　　　　　　　　　　　　　　　　　　　　　　　　　　　電話　　　（　　　）</w:t>
      </w:r>
    </w:p>
    <w:p w:rsidR="00430F88" w:rsidRPr="005E3126" w:rsidRDefault="00430F88" w:rsidP="00C7154C">
      <w:pPr>
        <w:spacing w:beforeLines="50" w:before="202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5E3126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　　　　　　　　　　　　　　　　　　　　　（担当者）　　　氏名　　　　　　　　　　　　</w:t>
      </w:r>
    </w:p>
    <w:p w:rsidR="00430F88" w:rsidRPr="005E3126" w:rsidRDefault="00430F88" w:rsidP="00430F88">
      <w:pPr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5E3126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　　　　　　　　　　　　　　　　　　　　　　　　　　　　　電話　　　（　　　）</w:t>
      </w:r>
    </w:p>
    <w:p w:rsidR="000504E5" w:rsidRPr="005E3126" w:rsidRDefault="000504E5" w:rsidP="00430F88">
      <w:pPr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p w:rsidR="000504E5" w:rsidRPr="005E3126" w:rsidRDefault="00972D75" w:rsidP="000504E5">
      <w:pPr>
        <w:ind w:firstLine="240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5E3126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中央区銀座地区</w:t>
      </w:r>
      <w:r w:rsidR="007C6CC4" w:rsidRPr="005E3126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附置義務駐車施設整備</w:t>
      </w:r>
      <w:r w:rsidR="000504E5" w:rsidRPr="005E3126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要綱第</w:t>
      </w:r>
      <w:r w:rsidR="00831849" w:rsidRPr="005E3126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２</w:t>
      </w:r>
      <w:r w:rsidR="00163E7C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３</w:t>
      </w:r>
      <w:r w:rsidR="000504E5" w:rsidRPr="005E3126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条</w:t>
      </w:r>
      <w:r w:rsidR="00B348AC" w:rsidRPr="005E3126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第１項</w:t>
      </w:r>
      <w:r w:rsidR="00A941F1" w:rsidRPr="005E3126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の規定により</w:t>
      </w:r>
      <w:r w:rsidR="000504E5" w:rsidRPr="005E3126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、</w:t>
      </w:r>
      <w:r w:rsidR="00B348AC" w:rsidRPr="005E3126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建築物の所有者</w:t>
      </w:r>
      <w:r w:rsidR="00831849" w:rsidRPr="005E3126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に変更があったので、</w:t>
      </w:r>
      <w:r w:rsidR="000504E5" w:rsidRPr="005E3126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下記の</w:t>
      </w:r>
      <w:r w:rsidR="00E8525A" w:rsidRPr="005E3126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とお</w:t>
      </w:r>
      <w:r w:rsidR="000504E5" w:rsidRPr="005E3126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り</w:t>
      </w:r>
      <w:r w:rsidR="00B348AC" w:rsidRPr="005E3126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届け出</w:t>
      </w:r>
      <w:r w:rsidR="001F7C75" w:rsidRPr="005E3126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ます</w:t>
      </w:r>
      <w:r w:rsidR="000504E5" w:rsidRPr="005E3126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。</w:t>
      </w:r>
    </w:p>
    <w:p w:rsidR="00430F88" w:rsidRPr="005E3126" w:rsidRDefault="00430F88" w:rsidP="00430F88">
      <w:pPr>
        <w:pStyle w:val="aa"/>
        <w:rPr>
          <w:color w:val="000000" w:themeColor="text1"/>
          <w:sz w:val="22"/>
          <w:szCs w:val="22"/>
        </w:rPr>
      </w:pPr>
    </w:p>
    <w:p w:rsidR="00430F88" w:rsidRPr="005E3126" w:rsidRDefault="00430F88" w:rsidP="00430F88">
      <w:pPr>
        <w:pStyle w:val="a8"/>
        <w:rPr>
          <w:color w:val="000000" w:themeColor="text1"/>
          <w:sz w:val="22"/>
          <w:szCs w:val="22"/>
        </w:rPr>
      </w:pPr>
      <w:r w:rsidRPr="005E3126">
        <w:rPr>
          <w:rFonts w:hint="eastAsia"/>
          <w:color w:val="000000" w:themeColor="text1"/>
          <w:sz w:val="22"/>
          <w:szCs w:val="22"/>
        </w:rPr>
        <w:t>記</w:t>
      </w:r>
    </w:p>
    <w:p w:rsidR="00430F88" w:rsidRPr="005E3126" w:rsidRDefault="00430F88" w:rsidP="00430F88">
      <w:pPr>
        <w:spacing w:line="120" w:lineRule="exact"/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418"/>
        <w:gridCol w:w="1134"/>
        <w:gridCol w:w="6407"/>
      </w:tblGrid>
      <w:tr w:rsidR="005E3126" w:rsidRPr="005E3126" w:rsidTr="00D17E38">
        <w:trPr>
          <w:cantSplit/>
          <w:trHeight w:val="505"/>
        </w:trPr>
        <w:tc>
          <w:tcPr>
            <w:tcW w:w="538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850253" w:rsidRPr="005E3126" w:rsidRDefault="00850253" w:rsidP="005A66E6">
            <w:pPr>
              <w:spacing w:line="240" w:lineRule="exact"/>
              <w:ind w:rightChars="-46" w:right="-110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5E312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申請建築物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</w:tcBorders>
            <w:vAlign w:val="center"/>
          </w:tcPr>
          <w:p w:rsidR="00850253" w:rsidRPr="005E3126" w:rsidRDefault="00850253" w:rsidP="00D81751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5E3126">
              <w:rPr>
                <w:rFonts w:ascii="ＭＳ 明朝" w:eastAsia="ＭＳ 明朝" w:hAnsi="ＭＳ 明朝" w:hint="eastAsia"/>
                <w:color w:val="000000" w:themeColor="text1"/>
                <w:spacing w:val="88"/>
                <w:kern w:val="0"/>
                <w:sz w:val="22"/>
                <w:szCs w:val="22"/>
                <w:fitText w:val="2200" w:id="1718340865"/>
              </w:rPr>
              <w:t>建築物の名</w:t>
            </w:r>
            <w:r w:rsidRPr="005E3126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  <w:szCs w:val="22"/>
                <w:fitText w:val="2200" w:id="1718340865"/>
              </w:rPr>
              <w:t>称</w:t>
            </w:r>
          </w:p>
        </w:tc>
        <w:tc>
          <w:tcPr>
            <w:tcW w:w="6407" w:type="dxa"/>
            <w:tcBorders>
              <w:right w:val="single" w:sz="4" w:space="0" w:color="auto"/>
            </w:tcBorders>
            <w:vAlign w:val="center"/>
          </w:tcPr>
          <w:p w:rsidR="00850253" w:rsidRPr="005E3126" w:rsidRDefault="00850253" w:rsidP="00FF12F5">
            <w:pPr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5E3126" w:rsidRPr="005E3126" w:rsidTr="00D17E38">
        <w:trPr>
          <w:cantSplit/>
          <w:trHeight w:val="505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71B" w:rsidRPr="005E3126" w:rsidRDefault="0074071B" w:rsidP="00430F88">
            <w:pPr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74071B" w:rsidRPr="005E3126" w:rsidRDefault="0074071B" w:rsidP="00D81751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5E3126">
              <w:rPr>
                <w:rFonts w:ascii="ＭＳ 明朝" w:eastAsia="ＭＳ 明朝" w:hAnsi="ＭＳ 明朝" w:hint="eastAsia"/>
                <w:color w:val="000000" w:themeColor="text1"/>
                <w:spacing w:val="55"/>
                <w:kern w:val="0"/>
                <w:sz w:val="22"/>
                <w:szCs w:val="22"/>
                <w:fitText w:val="2200" w:id="1718340866"/>
              </w:rPr>
              <w:t>建築物の所在</w:t>
            </w:r>
            <w:r w:rsidRPr="005E3126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  <w:szCs w:val="22"/>
                <w:fitText w:val="2200" w:id="1718340866"/>
              </w:rPr>
              <w:t>地</w:t>
            </w:r>
          </w:p>
        </w:tc>
        <w:tc>
          <w:tcPr>
            <w:tcW w:w="6407" w:type="dxa"/>
            <w:tcBorders>
              <w:right w:val="single" w:sz="4" w:space="0" w:color="auto"/>
            </w:tcBorders>
            <w:vAlign w:val="center"/>
          </w:tcPr>
          <w:p w:rsidR="0074071B" w:rsidRPr="005E3126" w:rsidRDefault="00E0361A" w:rsidP="004B4BA5">
            <w:pPr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5E312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（</w:t>
            </w:r>
            <w:r w:rsidR="004B4BA5" w:rsidRPr="005E312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地名地番</w:t>
            </w:r>
            <w:r w:rsidRPr="005E312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）</w:t>
            </w:r>
          </w:p>
        </w:tc>
      </w:tr>
      <w:tr w:rsidR="005E3126" w:rsidRPr="005E3126" w:rsidTr="00D17E38">
        <w:trPr>
          <w:cantSplit/>
          <w:trHeight w:val="505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71B" w:rsidRPr="005E3126" w:rsidRDefault="0074071B" w:rsidP="00430F88">
            <w:pPr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74071B" w:rsidRPr="005E3126" w:rsidRDefault="0074071B" w:rsidP="00D81751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6407" w:type="dxa"/>
            <w:tcBorders>
              <w:right w:val="single" w:sz="4" w:space="0" w:color="auto"/>
            </w:tcBorders>
            <w:vAlign w:val="center"/>
          </w:tcPr>
          <w:p w:rsidR="0074071B" w:rsidRPr="005E3126" w:rsidRDefault="004B4BA5" w:rsidP="00FF12F5">
            <w:pPr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5E312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（住居表示</w:t>
            </w:r>
            <w:r w:rsidR="00E0361A" w:rsidRPr="005E312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）</w:t>
            </w:r>
          </w:p>
        </w:tc>
      </w:tr>
      <w:tr w:rsidR="005E3126" w:rsidRPr="005E3126" w:rsidTr="00D17E38">
        <w:trPr>
          <w:trHeight w:val="1122"/>
        </w:trPr>
        <w:tc>
          <w:tcPr>
            <w:tcW w:w="195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8AC" w:rsidRPr="005E3126" w:rsidRDefault="00B348AC" w:rsidP="00B348AC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5E312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所有者の住所</w:t>
            </w:r>
          </w:p>
          <w:p w:rsidR="00850253" w:rsidRPr="005E3126" w:rsidRDefault="00B348AC" w:rsidP="00B348AC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5E312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及び氏名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50253" w:rsidRPr="005E3126" w:rsidRDefault="00850253" w:rsidP="00C7154C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5E312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変</w:t>
            </w:r>
            <w:r w:rsidR="00B348AC" w:rsidRPr="005E312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 xml:space="preserve"> </w:t>
            </w:r>
            <w:r w:rsidRPr="005E312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更</w:t>
            </w:r>
            <w:r w:rsidR="00B348AC" w:rsidRPr="005E312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 xml:space="preserve"> </w:t>
            </w:r>
            <w:r w:rsidRPr="005E312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前</w:t>
            </w:r>
          </w:p>
        </w:tc>
        <w:tc>
          <w:tcPr>
            <w:tcW w:w="6407" w:type="dxa"/>
            <w:tcBorders>
              <w:right w:val="single" w:sz="4" w:space="0" w:color="auto"/>
            </w:tcBorders>
          </w:tcPr>
          <w:p w:rsidR="00850253" w:rsidRPr="005E3126" w:rsidRDefault="00850253" w:rsidP="00430F88">
            <w:pPr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5E3126" w:rsidRPr="005E3126" w:rsidTr="00D17E38">
        <w:trPr>
          <w:trHeight w:val="1122"/>
        </w:trPr>
        <w:tc>
          <w:tcPr>
            <w:tcW w:w="19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253" w:rsidRPr="005E3126" w:rsidRDefault="00850253" w:rsidP="00430F88">
            <w:pPr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50253" w:rsidRPr="005E3126" w:rsidRDefault="00850253" w:rsidP="00C7154C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5E312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変</w:t>
            </w:r>
            <w:r w:rsidR="00E0361A" w:rsidRPr="005E312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 xml:space="preserve"> </w:t>
            </w:r>
            <w:r w:rsidRPr="005E312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更</w:t>
            </w:r>
            <w:r w:rsidR="00E0361A" w:rsidRPr="005E312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 xml:space="preserve"> </w:t>
            </w:r>
            <w:r w:rsidRPr="005E312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後</w:t>
            </w:r>
          </w:p>
        </w:tc>
        <w:tc>
          <w:tcPr>
            <w:tcW w:w="6407" w:type="dxa"/>
            <w:tcBorders>
              <w:right w:val="single" w:sz="4" w:space="0" w:color="auto"/>
            </w:tcBorders>
          </w:tcPr>
          <w:p w:rsidR="00850253" w:rsidRPr="005E3126" w:rsidRDefault="00850253" w:rsidP="00430F88">
            <w:pPr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5E3126" w:rsidRPr="005E3126" w:rsidTr="00D17E38">
        <w:trPr>
          <w:trHeight w:val="1284"/>
        </w:trPr>
        <w:tc>
          <w:tcPr>
            <w:tcW w:w="3090" w:type="dxa"/>
            <w:gridSpan w:val="3"/>
            <w:tcBorders>
              <w:left w:val="single" w:sz="4" w:space="0" w:color="auto"/>
            </w:tcBorders>
            <w:vAlign w:val="center"/>
          </w:tcPr>
          <w:p w:rsidR="00E0361A" w:rsidRPr="005E3126" w:rsidRDefault="00E0361A" w:rsidP="00A02B39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5E3126">
              <w:rPr>
                <w:rFonts w:ascii="ＭＳ 明朝" w:eastAsia="ＭＳ 明朝" w:hAnsi="ＭＳ 明朝" w:hint="eastAsia"/>
                <w:color w:val="000000" w:themeColor="text1"/>
                <w:spacing w:val="293"/>
                <w:kern w:val="0"/>
                <w:sz w:val="22"/>
                <w:szCs w:val="22"/>
                <w:fitText w:val="2640" w:id="-1210371072"/>
              </w:rPr>
              <w:t>変更理</w:t>
            </w:r>
            <w:r w:rsidRPr="005E3126">
              <w:rPr>
                <w:rFonts w:ascii="ＭＳ 明朝" w:eastAsia="ＭＳ 明朝" w:hAnsi="ＭＳ 明朝" w:hint="eastAsia"/>
                <w:color w:val="000000" w:themeColor="text1"/>
                <w:spacing w:val="1"/>
                <w:kern w:val="0"/>
                <w:sz w:val="22"/>
                <w:szCs w:val="22"/>
                <w:fitText w:val="2640" w:id="-1210371072"/>
              </w:rPr>
              <w:t>由</w:t>
            </w:r>
          </w:p>
        </w:tc>
        <w:tc>
          <w:tcPr>
            <w:tcW w:w="6407" w:type="dxa"/>
            <w:tcBorders>
              <w:right w:val="single" w:sz="4" w:space="0" w:color="auto"/>
            </w:tcBorders>
          </w:tcPr>
          <w:p w:rsidR="00E0361A" w:rsidRPr="005E3126" w:rsidRDefault="00E0361A" w:rsidP="00430F88">
            <w:pPr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5E3126" w:rsidRPr="005E3126" w:rsidTr="00D17E38">
        <w:trPr>
          <w:trHeight w:val="1004"/>
        </w:trPr>
        <w:tc>
          <w:tcPr>
            <w:tcW w:w="3090" w:type="dxa"/>
            <w:gridSpan w:val="3"/>
            <w:tcBorders>
              <w:left w:val="single" w:sz="4" w:space="0" w:color="auto"/>
            </w:tcBorders>
            <w:vAlign w:val="center"/>
          </w:tcPr>
          <w:p w:rsidR="00044FF3" w:rsidRPr="005E3126" w:rsidRDefault="00044FF3" w:rsidP="00044FF3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5E3126">
              <w:rPr>
                <w:rFonts w:ascii="ＭＳ 明朝" w:eastAsia="ＭＳ 明朝" w:hAnsi="ＭＳ 明朝" w:hint="eastAsia"/>
                <w:color w:val="000000" w:themeColor="text1"/>
                <w:spacing w:val="1100"/>
                <w:kern w:val="0"/>
                <w:sz w:val="22"/>
                <w:szCs w:val="22"/>
                <w:fitText w:val="2640" w:id="1724622080"/>
              </w:rPr>
              <w:t>備</w:t>
            </w:r>
            <w:r w:rsidRPr="005E3126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  <w:szCs w:val="22"/>
                <w:fitText w:val="2640" w:id="1724622080"/>
              </w:rPr>
              <w:t>考</w:t>
            </w:r>
          </w:p>
        </w:tc>
        <w:tc>
          <w:tcPr>
            <w:tcW w:w="6407" w:type="dxa"/>
            <w:tcBorders>
              <w:right w:val="single" w:sz="4" w:space="0" w:color="auto"/>
            </w:tcBorders>
          </w:tcPr>
          <w:p w:rsidR="00044FF3" w:rsidRPr="005E3126" w:rsidRDefault="00044FF3" w:rsidP="00430F88">
            <w:pPr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</w:tr>
    </w:tbl>
    <w:p w:rsidR="00BB073F" w:rsidRPr="005E3126" w:rsidRDefault="00177F3C" w:rsidP="005A66E6">
      <w:pPr>
        <w:pStyle w:val="af"/>
        <w:spacing w:line="240" w:lineRule="auto"/>
        <w:ind w:right="1428"/>
        <w:rPr>
          <w:color w:val="000000" w:themeColor="text1"/>
          <w:spacing w:val="0"/>
        </w:rPr>
      </w:pPr>
      <w:r w:rsidRPr="005E3126">
        <w:rPr>
          <w:rFonts w:hint="eastAsia"/>
          <w:color w:val="000000" w:themeColor="text1"/>
          <w:spacing w:val="0"/>
        </w:rPr>
        <w:t xml:space="preserve">　※建築物を所有していることの分かる資料を添付してください。</w:t>
      </w:r>
    </w:p>
    <w:sectPr w:rsidR="00BB073F" w:rsidRPr="005E3126" w:rsidSect="002A1A39">
      <w:headerReference w:type="even" r:id="rId8"/>
      <w:headerReference w:type="default" r:id="rId9"/>
      <w:pgSz w:w="11906" w:h="16838" w:code="9"/>
      <w:pgMar w:top="1134" w:right="1134" w:bottom="1134" w:left="1134" w:header="680" w:footer="567" w:gutter="0"/>
      <w:cols w:space="425"/>
      <w:docGrid w:type="linesAndChar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FA8" w:rsidRDefault="00492FA8">
      <w:r>
        <w:separator/>
      </w:r>
    </w:p>
  </w:endnote>
  <w:endnote w:type="continuationSeparator" w:id="0">
    <w:p w:rsidR="00492FA8" w:rsidRDefault="00492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FA8" w:rsidRDefault="00492FA8">
      <w:r>
        <w:separator/>
      </w:r>
    </w:p>
  </w:footnote>
  <w:footnote w:type="continuationSeparator" w:id="0">
    <w:p w:rsidR="00492FA8" w:rsidRDefault="00492F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A39" w:rsidRPr="005E3126" w:rsidRDefault="002A1A39" w:rsidP="002A1A39">
    <w:pPr>
      <w:pStyle w:val="a6"/>
      <w:jc w:val="center"/>
      <w:rPr>
        <w:rFonts w:ascii="ＭＳ 明朝" w:eastAsia="ＭＳ 明朝" w:hAnsi="ＭＳ 明朝"/>
        <w:sz w:val="22"/>
      </w:rPr>
    </w:pPr>
    <w:r w:rsidRPr="005E3126">
      <w:rPr>
        <w:rFonts w:ascii="ＭＳ 明朝" w:eastAsia="ＭＳ 明朝" w:hAnsi="ＭＳ 明朝" w:hint="eastAsia"/>
        <w:sz w:val="22"/>
      </w:rPr>
      <w:t>（旧）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849" w:rsidRPr="000504E5" w:rsidRDefault="00831849" w:rsidP="002A1A39">
    <w:pPr>
      <w:tabs>
        <w:tab w:val="center" w:pos="4819"/>
      </w:tabs>
      <w:jc w:val="left"/>
      <w:rPr>
        <w:rFonts w:ascii="ＭＳ 明朝" w:eastAsia="ＭＳ 明朝" w:hAnsi="ＭＳ 明朝"/>
        <w:sz w:val="22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F428F"/>
    <w:multiLevelType w:val="hybridMultilevel"/>
    <w:tmpl w:val="6F00B96C"/>
    <w:lvl w:ilvl="0" w:tplc="B448D80E">
      <w:numFmt w:val="bullet"/>
      <w:lvlText w:val="◆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3610503E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CCDED8F4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9306C6FC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2ECA5AB0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668A2DE0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3C222D0E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BEE4A104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BAEC8DC6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B8D781A"/>
    <w:multiLevelType w:val="hybridMultilevel"/>
    <w:tmpl w:val="938CDC3C"/>
    <w:lvl w:ilvl="0" w:tplc="682E325E">
      <w:start w:val="3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B128B96E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4544992E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1DF0D78A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7ABCDAA4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62CC8C1A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3B5A5F38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3F6A146E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D3881D6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15F359B"/>
    <w:multiLevelType w:val="hybridMultilevel"/>
    <w:tmpl w:val="265E42C4"/>
    <w:lvl w:ilvl="0" w:tplc="A10480C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C79C1DE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C40363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6F8105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FBC992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D14D76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55CEE6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BC657F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5BC604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7447136"/>
    <w:multiLevelType w:val="hybridMultilevel"/>
    <w:tmpl w:val="44F24718"/>
    <w:lvl w:ilvl="0" w:tplc="05D636E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AF4AEE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5BA3BD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74E1E1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456CD0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EAA806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C82C27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07255C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8A6182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A435524"/>
    <w:multiLevelType w:val="hybridMultilevel"/>
    <w:tmpl w:val="EE749296"/>
    <w:lvl w:ilvl="0" w:tplc="FC644ADA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E2E0CA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0020EA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CF8581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86656E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F827E1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4CE315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91A40F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F3C7E7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CFF2E87"/>
    <w:multiLevelType w:val="hybridMultilevel"/>
    <w:tmpl w:val="235E43E6"/>
    <w:lvl w:ilvl="0" w:tplc="9F1EC942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940AABF0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97AAE4B6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B5003DF4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1A4653E8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64966B9C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A84E3B4C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1D828B1C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3970FE6C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7B703D2E"/>
    <w:multiLevelType w:val="hybridMultilevel"/>
    <w:tmpl w:val="A65CBD02"/>
    <w:lvl w:ilvl="0" w:tplc="6E98265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EA3A4C1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D900D0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35A264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4D2691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754F88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0F2B57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292688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878875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removePersonalInformation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20"/>
  <w:drawingGridVerticalSpacing w:val="202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067"/>
    <w:rsid w:val="00044FF3"/>
    <w:rsid w:val="000504E5"/>
    <w:rsid w:val="000673EB"/>
    <w:rsid w:val="00074EEA"/>
    <w:rsid w:val="00086679"/>
    <w:rsid w:val="000A7983"/>
    <w:rsid w:val="000E61C1"/>
    <w:rsid w:val="0010687D"/>
    <w:rsid w:val="00163E7C"/>
    <w:rsid w:val="00177F3C"/>
    <w:rsid w:val="001E3E03"/>
    <w:rsid w:val="001F7C75"/>
    <w:rsid w:val="002001BC"/>
    <w:rsid w:val="002A1A39"/>
    <w:rsid w:val="002D1FCD"/>
    <w:rsid w:val="003075A8"/>
    <w:rsid w:val="0039147C"/>
    <w:rsid w:val="0039499E"/>
    <w:rsid w:val="003A10BE"/>
    <w:rsid w:val="003A14DB"/>
    <w:rsid w:val="003E1B86"/>
    <w:rsid w:val="00427773"/>
    <w:rsid w:val="00430F88"/>
    <w:rsid w:val="00492FA8"/>
    <w:rsid w:val="004B4BA5"/>
    <w:rsid w:val="004D27E2"/>
    <w:rsid w:val="005062A1"/>
    <w:rsid w:val="0052093B"/>
    <w:rsid w:val="00584603"/>
    <w:rsid w:val="005A66E6"/>
    <w:rsid w:val="005D783F"/>
    <w:rsid w:val="005D7845"/>
    <w:rsid w:val="005E3126"/>
    <w:rsid w:val="005F3EBC"/>
    <w:rsid w:val="00620192"/>
    <w:rsid w:val="0062428B"/>
    <w:rsid w:val="006869CB"/>
    <w:rsid w:val="006C157A"/>
    <w:rsid w:val="006C268C"/>
    <w:rsid w:val="0074071B"/>
    <w:rsid w:val="0077451B"/>
    <w:rsid w:val="007C6CC4"/>
    <w:rsid w:val="00811D04"/>
    <w:rsid w:val="00813C4B"/>
    <w:rsid w:val="00831849"/>
    <w:rsid w:val="00850253"/>
    <w:rsid w:val="00850AAD"/>
    <w:rsid w:val="008B1B70"/>
    <w:rsid w:val="008B4067"/>
    <w:rsid w:val="008E28FB"/>
    <w:rsid w:val="008F191C"/>
    <w:rsid w:val="008F4E3D"/>
    <w:rsid w:val="0093735B"/>
    <w:rsid w:val="00972D75"/>
    <w:rsid w:val="009F7000"/>
    <w:rsid w:val="00A02B39"/>
    <w:rsid w:val="00A30301"/>
    <w:rsid w:val="00A9102F"/>
    <w:rsid w:val="00A93E40"/>
    <w:rsid w:val="00A941F1"/>
    <w:rsid w:val="00AD7C8B"/>
    <w:rsid w:val="00B3235D"/>
    <w:rsid w:val="00B348AC"/>
    <w:rsid w:val="00B51AE1"/>
    <w:rsid w:val="00B6574C"/>
    <w:rsid w:val="00BB073F"/>
    <w:rsid w:val="00BC0C05"/>
    <w:rsid w:val="00C155FD"/>
    <w:rsid w:val="00C35238"/>
    <w:rsid w:val="00C45105"/>
    <w:rsid w:val="00C7154C"/>
    <w:rsid w:val="00C733E0"/>
    <w:rsid w:val="00D17E38"/>
    <w:rsid w:val="00D81751"/>
    <w:rsid w:val="00DB11DB"/>
    <w:rsid w:val="00DE4189"/>
    <w:rsid w:val="00E0361A"/>
    <w:rsid w:val="00E11496"/>
    <w:rsid w:val="00E45454"/>
    <w:rsid w:val="00E51FB5"/>
    <w:rsid w:val="00E77BBB"/>
    <w:rsid w:val="00E8525A"/>
    <w:rsid w:val="00F31F47"/>
    <w:rsid w:val="00FA1D02"/>
    <w:rsid w:val="00FF12F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Arial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62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737343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37343"/>
  </w:style>
  <w:style w:type="paragraph" w:styleId="a6">
    <w:name w:val="header"/>
    <w:basedOn w:val="a"/>
    <w:link w:val="a7"/>
    <w:rsid w:val="009A68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A6866"/>
    <w:rPr>
      <w:rFonts w:ascii="ＭＳ ゴシック" w:eastAsia="ＭＳ ゴシック" w:hAnsi="Arial"/>
      <w:kern w:val="2"/>
      <w:sz w:val="24"/>
      <w:szCs w:val="24"/>
    </w:rPr>
  </w:style>
  <w:style w:type="paragraph" w:styleId="a8">
    <w:name w:val="Note Heading"/>
    <w:basedOn w:val="a"/>
    <w:next w:val="a"/>
    <w:link w:val="a9"/>
    <w:rsid w:val="007070CB"/>
    <w:pPr>
      <w:jc w:val="center"/>
    </w:pPr>
    <w:rPr>
      <w:rFonts w:ascii="ＭＳ 明朝" w:eastAsia="ＭＳ 明朝" w:hAnsi="ＭＳ 明朝"/>
      <w:sz w:val="21"/>
      <w:szCs w:val="21"/>
    </w:rPr>
  </w:style>
  <w:style w:type="character" w:customStyle="1" w:styleId="a9">
    <w:name w:val="記 (文字)"/>
    <w:link w:val="a8"/>
    <w:rsid w:val="007070CB"/>
    <w:rPr>
      <w:rFonts w:ascii="ＭＳ 明朝" w:hAnsi="ＭＳ 明朝"/>
      <w:kern w:val="2"/>
      <w:sz w:val="21"/>
      <w:szCs w:val="21"/>
    </w:rPr>
  </w:style>
  <w:style w:type="paragraph" w:styleId="aa">
    <w:name w:val="Closing"/>
    <w:basedOn w:val="a"/>
    <w:link w:val="ab"/>
    <w:rsid w:val="007070CB"/>
    <w:pPr>
      <w:jc w:val="right"/>
    </w:pPr>
    <w:rPr>
      <w:rFonts w:ascii="ＭＳ 明朝" w:eastAsia="ＭＳ 明朝" w:hAnsi="ＭＳ 明朝"/>
      <w:sz w:val="21"/>
      <w:szCs w:val="21"/>
    </w:rPr>
  </w:style>
  <w:style w:type="character" w:customStyle="1" w:styleId="ab">
    <w:name w:val="結語 (文字)"/>
    <w:link w:val="aa"/>
    <w:rsid w:val="007070CB"/>
    <w:rPr>
      <w:rFonts w:ascii="ＭＳ 明朝" w:hAnsi="ＭＳ 明朝"/>
      <w:kern w:val="2"/>
      <w:sz w:val="21"/>
      <w:szCs w:val="21"/>
    </w:rPr>
  </w:style>
  <w:style w:type="paragraph" w:styleId="ac">
    <w:name w:val="Balloon Text"/>
    <w:basedOn w:val="a"/>
    <w:link w:val="ad"/>
    <w:rsid w:val="008B4067"/>
    <w:rPr>
      <w:rFonts w:ascii="Arial"/>
      <w:sz w:val="18"/>
      <w:szCs w:val="18"/>
    </w:rPr>
  </w:style>
  <w:style w:type="character" w:customStyle="1" w:styleId="ad">
    <w:name w:val="吹き出し (文字)"/>
    <w:link w:val="ac"/>
    <w:rsid w:val="008B4067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Revision"/>
    <w:hidden/>
    <w:uiPriority w:val="99"/>
    <w:semiHidden/>
    <w:rsid w:val="00850253"/>
    <w:rPr>
      <w:rFonts w:ascii="ＭＳ ゴシック" w:eastAsia="ＭＳ ゴシック" w:hAnsi="Arial"/>
      <w:kern w:val="2"/>
      <w:sz w:val="24"/>
      <w:szCs w:val="24"/>
    </w:rPr>
  </w:style>
  <w:style w:type="paragraph" w:customStyle="1" w:styleId="af">
    <w:name w:val="一太郎"/>
    <w:rsid w:val="002A1A39"/>
    <w:pPr>
      <w:widowControl w:val="0"/>
      <w:wordWrap w:val="0"/>
      <w:autoSpaceDE w:val="0"/>
      <w:autoSpaceDN w:val="0"/>
      <w:adjustRightInd w:val="0"/>
      <w:spacing w:line="332" w:lineRule="exact"/>
      <w:jc w:val="both"/>
    </w:pPr>
    <w:rPr>
      <w:rFonts w:ascii="Times New Roman" w:hAnsi="Times New Roman" w:cs="ＭＳ 明朝"/>
      <w:spacing w:val="9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7C888-6667-4B71-93FE-788DB8D74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1900-12-31T15:00:00Z</cp:lastPrinted>
  <dcterms:created xsi:type="dcterms:W3CDTF">2018-07-19T09:38:00Z</dcterms:created>
  <dcterms:modified xsi:type="dcterms:W3CDTF">2023-09-12T03:10:00Z</dcterms:modified>
</cp:coreProperties>
</file>