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D1CB" w14:textId="192AD5D6" w:rsidR="00454FCA" w:rsidRDefault="00DB21E3" w:rsidP="00CA204A">
      <w:pPr>
        <w:jc w:val="left"/>
        <w:rPr>
          <w:rFonts w:ascii="BIZ UDゴシック" w:eastAsia="BIZ UDゴシック" w:hAnsi="BIZ UDゴシック"/>
          <w:b/>
          <w:sz w:val="24"/>
        </w:rPr>
      </w:pPr>
      <w:r w:rsidRPr="007312BB">
        <w:rPr>
          <w:rFonts w:ascii="BIZ UDゴシック" w:eastAsia="BIZ UDゴシック" w:hAnsi="BIZ UDゴシック" w:hint="eastAsia"/>
          <w:b/>
          <w:sz w:val="24"/>
        </w:rPr>
        <w:t>中央区　エレベーター防災キャビネット</w:t>
      </w:r>
      <w:r w:rsidR="003D6B3C" w:rsidRPr="007312BB">
        <w:rPr>
          <w:rFonts w:ascii="BIZ UDゴシック" w:eastAsia="BIZ UDゴシック" w:hAnsi="BIZ UDゴシック" w:hint="eastAsia"/>
          <w:b/>
          <w:sz w:val="24"/>
        </w:rPr>
        <w:t>配</w:t>
      </w:r>
      <w:r w:rsidR="00171F23">
        <w:rPr>
          <w:rFonts w:ascii="BIZ UDゴシック" w:eastAsia="BIZ UDゴシック" w:hAnsi="BIZ UDゴシック" w:hint="eastAsia"/>
          <w:b/>
          <w:sz w:val="24"/>
        </w:rPr>
        <w:t>布</w:t>
      </w:r>
      <w:r w:rsidR="003D6B3C" w:rsidRPr="007312BB">
        <w:rPr>
          <w:rFonts w:ascii="BIZ UDゴシック" w:eastAsia="BIZ UDゴシック" w:hAnsi="BIZ UDゴシック" w:hint="eastAsia"/>
          <w:b/>
          <w:sz w:val="24"/>
        </w:rPr>
        <w:t>申込書</w:t>
      </w:r>
      <w:r w:rsidR="00CA204A">
        <w:rPr>
          <w:rFonts w:ascii="BIZ UDゴシック" w:eastAsia="BIZ UDゴシック" w:hAnsi="BIZ UDゴシック" w:hint="eastAsia"/>
          <w:b/>
          <w:sz w:val="24"/>
        </w:rPr>
        <w:t xml:space="preserve">　　　　　　申込日 　　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2"/>
        <w:gridCol w:w="1242"/>
        <w:gridCol w:w="308"/>
        <w:gridCol w:w="716"/>
        <w:gridCol w:w="821"/>
        <w:gridCol w:w="46"/>
        <w:gridCol w:w="380"/>
        <w:gridCol w:w="429"/>
        <w:gridCol w:w="774"/>
        <w:gridCol w:w="216"/>
        <w:gridCol w:w="1278"/>
        <w:gridCol w:w="276"/>
        <w:gridCol w:w="564"/>
        <w:gridCol w:w="294"/>
        <w:gridCol w:w="538"/>
        <w:gridCol w:w="1588"/>
      </w:tblGrid>
      <w:tr w:rsidR="007312BB" w:rsidRPr="007312BB" w14:paraId="4C917003" w14:textId="77777777" w:rsidTr="00A753C4"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048B1" w14:textId="7FD09608" w:rsidR="007312BB" w:rsidRPr="007312BB" w:rsidRDefault="001527A8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【１】</w:t>
            </w:r>
            <w:r w:rsidR="007312BB" w:rsidRPr="007312BB">
              <w:rPr>
                <w:rFonts w:ascii="BIZ UDゴシック" w:eastAsia="BIZ UDゴシック" w:hAnsi="BIZ UDゴシック" w:hint="eastAsia"/>
                <w:b/>
                <w:sz w:val="22"/>
              </w:rPr>
              <w:t>申込者</w:t>
            </w:r>
          </w:p>
        </w:tc>
      </w:tr>
      <w:tr w:rsidR="00685008" w:rsidRPr="00271017" w14:paraId="47102304" w14:textId="77777777" w:rsidTr="00A753C4">
        <w:trPr>
          <w:trHeight w:val="170"/>
        </w:trPr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830866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マンション名</w:t>
            </w:r>
          </w:p>
        </w:tc>
        <w:tc>
          <w:tcPr>
            <w:tcW w:w="822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D458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5008" w:rsidRPr="00271017" w14:paraId="2BF8485A" w14:textId="77777777" w:rsidTr="00A753C4">
        <w:trPr>
          <w:trHeight w:val="170"/>
        </w:trPr>
        <w:tc>
          <w:tcPr>
            <w:tcW w:w="2262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511C2259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組織名</w:t>
            </w:r>
          </w:p>
        </w:tc>
        <w:tc>
          <w:tcPr>
            <w:tcW w:w="8228" w:type="dxa"/>
            <w:gridSpan w:val="14"/>
            <w:tcBorders>
              <w:bottom w:val="nil"/>
            </w:tcBorders>
            <w:vAlign w:val="center"/>
          </w:tcPr>
          <w:p w14:paraId="3F5E9EA0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71017" w:rsidRPr="00271017" w14:paraId="73207C6D" w14:textId="77777777" w:rsidTr="00A753C4">
        <w:trPr>
          <w:trHeight w:val="170"/>
        </w:trPr>
        <w:tc>
          <w:tcPr>
            <w:tcW w:w="2262" w:type="dxa"/>
            <w:gridSpan w:val="3"/>
            <w:tcBorders>
              <w:top w:val="nil"/>
            </w:tcBorders>
            <w:shd w:val="clear" w:color="auto" w:fill="E7E6E6" w:themeFill="background2"/>
            <w:vAlign w:val="center"/>
          </w:tcPr>
          <w:p w14:paraId="6EFC7192" w14:textId="77777777" w:rsidR="00271017" w:rsidRPr="00271017" w:rsidRDefault="00271017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（属性）</w:t>
            </w:r>
          </w:p>
        </w:tc>
        <w:tc>
          <w:tcPr>
            <w:tcW w:w="8228" w:type="dxa"/>
            <w:gridSpan w:val="14"/>
            <w:tcBorders>
              <w:top w:val="nil"/>
            </w:tcBorders>
            <w:vAlign w:val="center"/>
          </w:tcPr>
          <w:p w14:paraId="659DD5D0" w14:textId="7BF0B4CD" w:rsidR="00271017" w:rsidRPr="00271017" w:rsidRDefault="00271017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70861066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E0027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271017">
              <w:rPr>
                <w:rFonts w:ascii="BIZ UDゴシック" w:eastAsia="BIZ UDゴシック" w:hAnsi="BIZ UDゴシック" w:hint="eastAsia"/>
                <w:sz w:val="22"/>
              </w:rPr>
              <w:t>管理組合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64688407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E0027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E0027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271017">
              <w:rPr>
                <w:rFonts w:ascii="BIZ UDゴシック" w:eastAsia="BIZ UDゴシック" w:hAnsi="BIZ UDゴシック" w:hint="eastAsia"/>
                <w:sz w:val="22"/>
              </w:rPr>
              <w:t>自治会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639271301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E0027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E0027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自主防災組織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1409639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E0027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E0027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271017">
              <w:rPr>
                <w:rFonts w:ascii="BIZ UDゴシック" w:eastAsia="BIZ UDゴシック" w:hAnsi="BIZ UDゴシック" w:hint="eastAsia"/>
                <w:sz w:val="22"/>
              </w:rPr>
              <w:t>管理会社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694951808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E0027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E0027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271017">
              <w:rPr>
                <w:rFonts w:ascii="BIZ UDゴシック" w:eastAsia="BIZ UDゴシック" w:hAnsi="BIZ UDゴシック" w:hint="eastAsia"/>
                <w:sz w:val="22"/>
              </w:rPr>
              <w:t>所有者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685008" w:rsidRPr="00271017" w14:paraId="6A58CF39" w14:textId="77777777" w:rsidTr="00A753C4">
        <w:trPr>
          <w:trHeight w:val="170"/>
        </w:trPr>
        <w:tc>
          <w:tcPr>
            <w:tcW w:w="2262" w:type="dxa"/>
            <w:gridSpan w:val="3"/>
            <w:shd w:val="clear" w:color="auto" w:fill="E7E6E6" w:themeFill="background2"/>
            <w:vAlign w:val="center"/>
          </w:tcPr>
          <w:p w14:paraId="40526911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w w:val="81"/>
                <w:kern w:val="0"/>
                <w:sz w:val="22"/>
                <w:fitText w:val="1980" w:id="-978135040"/>
              </w:rPr>
              <w:t>代表者または所有者氏</w:t>
            </w:r>
            <w:r w:rsidRPr="00271017">
              <w:rPr>
                <w:rFonts w:ascii="BIZ UDゴシック" w:eastAsia="BIZ UDゴシック" w:hAnsi="BIZ UDゴシック" w:hint="eastAsia"/>
                <w:spacing w:val="10"/>
                <w:w w:val="81"/>
                <w:kern w:val="0"/>
                <w:sz w:val="22"/>
                <w:fitText w:val="1980" w:id="-978135040"/>
              </w:rPr>
              <w:t>名</w:t>
            </w:r>
          </w:p>
        </w:tc>
        <w:tc>
          <w:tcPr>
            <w:tcW w:w="8228" w:type="dxa"/>
            <w:gridSpan w:val="14"/>
            <w:vAlign w:val="center"/>
          </w:tcPr>
          <w:p w14:paraId="34959A9A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A204A" w:rsidRPr="00271017" w14:paraId="570EF7D9" w14:textId="77777777" w:rsidTr="00A753C4">
        <w:trPr>
          <w:trHeight w:val="283"/>
        </w:trPr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03B50B" w14:textId="4164C71B" w:rsidR="00CA204A" w:rsidRDefault="00CA204A" w:rsidP="000A43D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8228" w:type="dxa"/>
            <w:gridSpan w:val="14"/>
            <w:tcBorders>
              <w:bottom w:val="single" w:sz="4" w:space="0" w:color="auto"/>
            </w:tcBorders>
            <w:vAlign w:val="center"/>
          </w:tcPr>
          <w:p w14:paraId="01453500" w14:textId="77777777" w:rsidR="00CA204A" w:rsidRPr="00271017" w:rsidRDefault="00CA204A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5008" w:rsidRPr="00271017" w14:paraId="31B2F440" w14:textId="77777777" w:rsidTr="00A753C4">
        <w:trPr>
          <w:trHeight w:val="283"/>
        </w:trPr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12B045" w14:textId="30AE2703" w:rsidR="00685008" w:rsidRPr="00271017" w:rsidRDefault="00D2240E" w:rsidP="000A43D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マンションの</w:t>
            </w:r>
            <w:r w:rsidR="00685008" w:rsidRPr="00271017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228" w:type="dxa"/>
            <w:gridSpan w:val="14"/>
            <w:tcBorders>
              <w:bottom w:val="single" w:sz="4" w:space="0" w:color="auto"/>
            </w:tcBorders>
            <w:vAlign w:val="center"/>
          </w:tcPr>
          <w:p w14:paraId="5E8865B7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東京都中央区</w:t>
            </w:r>
          </w:p>
        </w:tc>
      </w:tr>
      <w:tr w:rsidR="007312BB" w:rsidRPr="00271017" w14:paraId="72D750BD" w14:textId="77777777" w:rsidTr="00A753C4"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14:paraId="3950FBC4" w14:textId="534D4B90" w:rsidR="007312BB" w:rsidRPr="007312BB" w:rsidRDefault="001527A8" w:rsidP="00444D23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【２】</w:t>
            </w:r>
            <w:r w:rsidR="007312BB" w:rsidRPr="007312BB">
              <w:rPr>
                <w:rFonts w:ascii="BIZ UDゴシック" w:eastAsia="BIZ UDゴシック" w:hAnsi="BIZ UDゴシック" w:hint="eastAsia"/>
                <w:b/>
                <w:sz w:val="22"/>
              </w:rPr>
              <w:t>連絡担当者</w:t>
            </w:r>
            <w:r w:rsidR="008E396D" w:rsidRPr="00156133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8E396D" w:rsidRPr="00156133">
              <w:rPr>
                <w:rFonts w:ascii="BIZ UDゴシック" w:eastAsia="BIZ UDゴシック" w:hAnsi="BIZ UDゴシック" w:hint="eastAsia"/>
                <w:sz w:val="18"/>
              </w:rPr>
              <w:t>エレベーター防災キャビネットの納品時、連絡担当者の方には立ち会いをお願いいたします。）</w:t>
            </w:r>
          </w:p>
        </w:tc>
      </w:tr>
      <w:tr w:rsidR="00685008" w:rsidRPr="00271017" w14:paraId="21094CA1" w14:textId="77777777" w:rsidTr="00A753C4">
        <w:trPr>
          <w:trHeight w:val="227"/>
        </w:trPr>
        <w:tc>
          <w:tcPr>
            <w:tcW w:w="2262" w:type="dxa"/>
            <w:gridSpan w:val="3"/>
            <w:shd w:val="clear" w:color="auto" w:fill="E7E6E6" w:themeFill="background2"/>
            <w:vAlign w:val="center"/>
          </w:tcPr>
          <w:p w14:paraId="494147E3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8228" w:type="dxa"/>
            <w:gridSpan w:val="14"/>
            <w:vAlign w:val="center"/>
          </w:tcPr>
          <w:p w14:paraId="686FB896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5008" w:rsidRPr="00271017" w14:paraId="1F924B35" w14:textId="77777777" w:rsidTr="00A753C4">
        <w:trPr>
          <w:trHeight w:val="283"/>
        </w:trPr>
        <w:tc>
          <w:tcPr>
            <w:tcW w:w="2262" w:type="dxa"/>
            <w:gridSpan w:val="3"/>
            <w:shd w:val="clear" w:color="auto" w:fill="E7E6E6" w:themeFill="background2"/>
            <w:vAlign w:val="center"/>
          </w:tcPr>
          <w:p w14:paraId="7CCD72CF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228" w:type="dxa"/>
            <w:gridSpan w:val="14"/>
            <w:vAlign w:val="center"/>
          </w:tcPr>
          <w:p w14:paraId="398788A7" w14:textId="7AFEBC26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3420" w:rsidRPr="00271017" w14:paraId="0E8F7D71" w14:textId="77777777" w:rsidTr="00A753C4">
        <w:trPr>
          <w:trHeight w:val="113"/>
        </w:trPr>
        <w:tc>
          <w:tcPr>
            <w:tcW w:w="2262" w:type="dxa"/>
            <w:gridSpan w:val="3"/>
            <w:shd w:val="clear" w:color="auto" w:fill="E7E6E6" w:themeFill="background2"/>
            <w:vAlign w:val="center"/>
          </w:tcPr>
          <w:p w14:paraId="4A5BF03E" w14:textId="77777777" w:rsidR="00EB3420" w:rsidRPr="00271017" w:rsidRDefault="00EB3420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271017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700" w:type="dxa"/>
            <w:gridSpan w:val="6"/>
            <w:vAlign w:val="center"/>
          </w:tcPr>
          <w:p w14:paraId="605784BB" w14:textId="35DB12F4" w:rsidR="00EB3420" w:rsidRPr="00271017" w:rsidRDefault="00EB3420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14:paraId="178359C8" w14:textId="1D26A0E2" w:rsidR="00EB3420" w:rsidRPr="00271017" w:rsidRDefault="00EB3420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596C94">
              <w:rPr>
                <w:rFonts w:ascii="BIZ UDゴシック" w:eastAsia="BIZ UDゴシック" w:hAnsi="BIZ UDゴシック" w:hint="eastAsia"/>
                <w:sz w:val="20"/>
              </w:rPr>
              <w:t>FAX</w:t>
            </w:r>
            <w:r w:rsidRPr="00596C94">
              <w:rPr>
                <w:rFonts w:ascii="BIZ UDゴシック" w:eastAsia="BIZ UDゴシック" w:hAnsi="BIZ UDゴシック" w:hint="eastAsia"/>
                <w:sz w:val="18"/>
                <w:szCs w:val="21"/>
              </w:rPr>
              <w:t>（お持ちの方のみ）</w:t>
            </w:r>
          </w:p>
        </w:tc>
        <w:tc>
          <w:tcPr>
            <w:tcW w:w="3260" w:type="dxa"/>
            <w:gridSpan w:val="5"/>
            <w:vAlign w:val="center"/>
          </w:tcPr>
          <w:p w14:paraId="441C5902" w14:textId="13D618D5" w:rsidR="00EB3420" w:rsidRPr="00271017" w:rsidRDefault="00EB3420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85008" w:rsidRPr="00271017" w14:paraId="2E7AC281" w14:textId="77777777" w:rsidTr="00A753C4">
        <w:trPr>
          <w:trHeight w:val="170"/>
        </w:trPr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CC181E" w14:textId="77777777" w:rsidR="00685008" w:rsidRPr="00271017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  <w:r w:rsidRPr="001E4132">
              <w:rPr>
                <w:rFonts w:ascii="BIZ UDゴシック" w:eastAsia="BIZ UDゴシック" w:hAnsi="BIZ UDゴシック" w:hint="eastAsia"/>
                <w:w w:val="69"/>
                <w:kern w:val="0"/>
                <w:sz w:val="22"/>
                <w:fitText w:val="1980" w:id="-978135039"/>
              </w:rPr>
              <w:t>代表者または所有者との関</w:t>
            </w:r>
            <w:r w:rsidRPr="001E4132">
              <w:rPr>
                <w:rFonts w:ascii="BIZ UDゴシック" w:eastAsia="BIZ UDゴシック" w:hAnsi="BIZ UDゴシック" w:hint="eastAsia"/>
                <w:spacing w:val="4"/>
                <w:w w:val="69"/>
                <w:kern w:val="0"/>
                <w:sz w:val="22"/>
                <w:fitText w:val="1980" w:id="-978135039"/>
              </w:rPr>
              <w:t>係</w:t>
            </w:r>
          </w:p>
        </w:tc>
        <w:tc>
          <w:tcPr>
            <w:tcW w:w="8228" w:type="dxa"/>
            <w:gridSpan w:val="14"/>
            <w:tcBorders>
              <w:bottom w:val="single" w:sz="4" w:space="0" w:color="auto"/>
            </w:tcBorders>
            <w:vAlign w:val="center"/>
          </w:tcPr>
          <w:p w14:paraId="7DC5F5FC" w14:textId="77777777" w:rsidR="00685008" w:rsidRPr="007312BB" w:rsidRDefault="00685008" w:rsidP="000A43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312BB" w:rsidRPr="00271017" w14:paraId="2C2B4295" w14:textId="77777777" w:rsidTr="00A753C4">
        <w:tc>
          <w:tcPr>
            <w:tcW w:w="10490" w:type="dxa"/>
            <w:gridSpan w:val="17"/>
            <w:tcBorders>
              <w:top w:val="nil"/>
              <w:left w:val="nil"/>
              <w:right w:val="nil"/>
            </w:tcBorders>
          </w:tcPr>
          <w:p w14:paraId="5DDE1728" w14:textId="0254F3BF" w:rsidR="007312BB" w:rsidRPr="007312BB" w:rsidRDefault="001527A8" w:rsidP="00444D23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【３】</w:t>
            </w:r>
            <w:r w:rsidR="007312BB" w:rsidRPr="007312BB">
              <w:rPr>
                <w:rFonts w:ascii="BIZ UDゴシック" w:eastAsia="BIZ UDゴシック" w:hAnsi="BIZ UDゴシック" w:hint="eastAsia"/>
                <w:b/>
                <w:sz w:val="22"/>
              </w:rPr>
              <w:t>マンション</w:t>
            </w:r>
            <w:r w:rsidR="00CA204A">
              <w:rPr>
                <w:rFonts w:ascii="BIZ UDゴシック" w:eastAsia="BIZ UDゴシック" w:hAnsi="BIZ UDゴシック" w:hint="eastAsia"/>
                <w:b/>
                <w:sz w:val="22"/>
              </w:rPr>
              <w:t>（共同住宅）</w:t>
            </w:r>
            <w:r w:rsidR="007312BB" w:rsidRPr="007312BB">
              <w:rPr>
                <w:rFonts w:ascii="BIZ UDゴシック" w:eastAsia="BIZ UDゴシック" w:hAnsi="BIZ UDゴシック" w:hint="eastAsia"/>
                <w:b/>
                <w:sz w:val="22"/>
              </w:rPr>
              <w:t>の情報</w:t>
            </w:r>
          </w:p>
        </w:tc>
      </w:tr>
      <w:tr w:rsidR="00364C1F" w:rsidRPr="00364C1F" w14:paraId="6DBD55F5" w14:textId="77777777" w:rsidTr="00A753C4">
        <w:trPr>
          <w:trHeight w:val="170"/>
        </w:trPr>
        <w:tc>
          <w:tcPr>
            <w:tcW w:w="1020" w:type="dxa"/>
            <w:gridSpan w:val="2"/>
            <w:shd w:val="clear" w:color="auto" w:fill="E7E6E6" w:themeFill="background2"/>
            <w:vAlign w:val="center"/>
          </w:tcPr>
          <w:p w14:paraId="12A61AEF" w14:textId="77777777" w:rsidR="00364C1F" w:rsidRDefault="00364C1F" w:rsidP="001527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種別</w:t>
            </w:r>
          </w:p>
        </w:tc>
        <w:tc>
          <w:tcPr>
            <w:tcW w:w="2266" w:type="dxa"/>
            <w:gridSpan w:val="3"/>
            <w:vAlign w:val="center"/>
          </w:tcPr>
          <w:p w14:paraId="0963FD46" w14:textId="5FD8E047" w:rsidR="00364C1F" w:rsidRDefault="001E4132" w:rsidP="001527A8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472168509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64C1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 xml:space="preserve">分譲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95531202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527A8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>賃貸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5BF80D9E" w14:textId="77777777" w:rsidR="00364C1F" w:rsidRDefault="00364C1F" w:rsidP="001527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複合施設</w:t>
            </w:r>
          </w:p>
        </w:tc>
        <w:tc>
          <w:tcPr>
            <w:tcW w:w="5957" w:type="dxa"/>
            <w:gridSpan w:val="9"/>
            <w:vAlign w:val="center"/>
          </w:tcPr>
          <w:p w14:paraId="562F4029" w14:textId="5970A557" w:rsidR="00364C1F" w:rsidRDefault="001E4132" w:rsidP="001527A8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07612221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64C1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 xml:space="preserve">無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34551230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>有（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66283647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64C1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 xml:space="preserve">店舗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97665399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64C1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 xml:space="preserve">事務所 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40530331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364C1F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364C1F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364C1F">
              <w:rPr>
                <w:rFonts w:ascii="BIZ UDゴシック" w:eastAsia="BIZ UDゴシック" w:hAnsi="BIZ UDゴシック" w:hint="eastAsia"/>
                <w:sz w:val="22"/>
              </w:rPr>
              <w:t>その他）</w:t>
            </w:r>
          </w:p>
        </w:tc>
      </w:tr>
      <w:tr w:rsidR="00364C1F" w14:paraId="1FCDBD11" w14:textId="77777777" w:rsidTr="00A753C4">
        <w:trPr>
          <w:trHeight w:val="20"/>
        </w:trPr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979BE1" w14:textId="77777777" w:rsidR="00364C1F" w:rsidRDefault="00364C1F" w:rsidP="001527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階数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14:paraId="3A43D497" w14:textId="77777777" w:rsidR="00364C1F" w:rsidRDefault="00364C1F" w:rsidP="001527A8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階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3F7421" w14:textId="77777777" w:rsidR="00364C1F" w:rsidRDefault="00364C1F" w:rsidP="001527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住戸数</w:t>
            </w:r>
          </w:p>
        </w:tc>
        <w:tc>
          <w:tcPr>
            <w:tcW w:w="2697" w:type="dxa"/>
            <w:gridSpan w:val="4"/>
            <w:tcBorders>
              <w:bottom w:val="single" w:sz="4" w:space="0" w:color="auto"/>
            </w:tcBorders>
            <w:vAlign w:val="center"/>
          </w:tcPr>
          <w:p w14:paraId="3856F692" w14:textId="77777777" w:rsidR="00364C1F" w:rsidRDefault="00364C1F" w:rsidP="001527A8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3E1E0B" w14:textId="77777777" w:rsidR="00364C1F" w:rsidRDefault="00364C1F" w:rsidP="001527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居住者数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913987D" w14:textId="77777777" w:rsidR="00364C1F" w:rsidRDefault="00364C1F" w:rsidP="001527A8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人</w:t>
            </w:r>
          </w:p>
        </w:tc>
      </w:tr>
      <w:tr w:rsidR="007312BB" w14:paraId="353D98B0" w14:textId="77777777" w:rsidTr="00A753C4">
        <w:tc>
          <w:tcPr>
            <w:tcW w:w="10490" w:type="dxa"/>
            <w:gridSpan w:val="17"/>
            <w:tcBorders>
              <w:left w:val="nil"/>
              <w:right w:val="nil"/>
            </w:tcBorders>
          </w:tcPr>
          <w:p w14:paraId="1D0A752A" w14:textId="3B8A02A4" w:rsidR="007312BB" w:rsidRPr="007312BB" w:rsidRDefault="001527A8" w:rsidP="007312BB">
            <w:pPr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【４】</w:t>
            </w:r>
            <w:r w:rsidR="007312BB" w:rsidRPr="007312BB">
              <w:rPr>
                <w:rFonts w:ascii="BIZ UDゴシック" w:eastAsia="BIZ UDゴシック" w:hAnsi="BIZ UDゴシック" w:hint="eastAsia"/>
                <w:b/>
                <w:sz w:val="22"/>
              </w:rPr>
              <w:t>確認事項</w:t>
            </w:r>
          </w:p>
        </w:tc>
      </w:tr>
      <w:tr w:rsidR="0019341D" w14:paraId="4E63EDCB" w14:textId="77777777" w:rsidTr="00A753C4">
        <w:tc>
          <w:tcPr>
            <w:tcW w:w="8070" w:type="dxa"/>
            <w:gridSpan w:val="14"/>
          </w:tcPr>
          <w:p w14:paraId="171755E8" w14:textId="77777777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7312BB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防災キャビネットの設置について、管理組合または所有者の承認を受けていますか</w:t>
            </w:r>
          </w:p>
        </w:tc>
        <w:tc>
          <w:tcPr>
            <w:tcW w:w="2420" w:type="dxa"/>
            <w:gridSpan w:val="3"/>
          </w:tcPr>
          <w:p w14:paraId="75476112" w14:textId="0AB65679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87480463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30508598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0B8D9EEF" w14:textId="77777777" w:rsidTr="00A753C4">
        <w:tc>
          <w:tcPr>
            <w:tcW w:w="8070" w:type="dxa"/>
            <w:gridSpan w:val="14"/>
          </w:tcPr>
          <w:p w14:paraId="6AA66121" w14:textId="77777777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②設置場所の壁面や床に保護材（マット、カバー等）が貼られていますか</w:t>
            </w:r>
          </w:p>
        </w:tc>
        <w:tc>
          <w:tcPr>
            <w:tcW w:w="2420" w:type="dxa"/>
            <w:gridSpan w:val="3"/>
          </w:tcPr>
          <w:p w14:paraId="0BE92DC5" w14:textId="27CFE0D9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20101824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567092508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446090B1" w14:textId="77777777" w:rsidTr="00A753C4">
        <w:tc>
          <w:tcPr>
            <w:tcW w:w="8070" w:type="dxa"/>
            <w:gridSpan w:val="14"/>
          </w:tcPr>
          <w:p w14:paraId="5316EB6C" w14:textId="1827C34C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③手すりがある場合、</w:t>
            </w:r>
            <w:r w:rsidR="00CA204A">
              <w:rPr>
                <w:rFonts w:ascii="BIZ UDゴシック" w:eastAsia="BIZ UDゴシック" w:hAnsi="BIZ UDゴシック" w:hint="eastAsia"/>
                <w:sz w:val="20"/>
                <w:szCs w:val="20"/>
              </w:rPr>
              <w:t>手すりは</w:t>
            </w: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キャビネット本体よりも高い位置にありますか</w:t>
            </w:r>
          </w:p>
        </w:tc>
        <w:tc>
          <w:tcPr>
            <w:tcW w:w="2420" w:type="dxa"/>
            <w:gridSpan w:val="3"/>
          </w:tcPr>
          <w:p w14:paraId="31527BB5" w14:textId="77777777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318549025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61367966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28F755E3" w14:textId="77777777" w:rsidTr="00A753C4">
        <w:tc>
          <w:tcPr>
            <w:tcW w:w="8070" w:type="dxa"/>
            <w:gridSpan w:val="14"/>
          </w:tcPr>
          <w:p w14:paraId="479BAA25" w14:textId="77777777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④エレベーターの出入り口は一方向のみですか</w:t>
            </w:r>
          </w:p>
        </w:tc>
        <w:tc>
          <w:tcPr>
            <w:tcW w:w="2420" w:type="dxa"/>
            <w:gridSpan w:val="3"/>
          </w:tcPr>
          <w:p w14:paraId="39DB3119" w14:textId="77777777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63038503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901118409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3A5B8DD1" w14:textId="77777777" w:rsidTr="00A753C4">
        <w:tc>
          <w:tcPr>
            <w:tcW w:w="8070" w:type="dxa"/>
            <w:gridSpan w:val="14"/>
          </w:tcPr>
          <w:p w14:paraId="33A6BC15" w14:textId="77777777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⑤エレベーターかご内の正面奥にトランク扉がありますか</w:t>
            </w:r>
          </w:p>
        </w:tc>
        <w:tc>
          <w:tcPr>
            <w:tcW w:w="2420" w:type="dxa"/>
            <w:gridSpan w:val="3"/>
          </w:tcPr>
          <w:p w14:paraId="1E8A4A92" w14:textId="77777777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947425461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84354824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4F0F1B3D" w14:textId="77777777" w:rsidTr="00A753C4">
        <w:tc>
          <w:tcPr>
            <w:tcW w:w="8070" w:type="dxa"/>
            <w:gridSpan w:val="14"/>
            <w:tcBorders>
              <w:bottom w:val="single" w:sz="4" w:space="0" w:color="auto"/>
            </w:tcBorders>
          </w:tcPr>
          <w:p w14:paraId="655C6F67" w14:textId="77777777" w:rsidR="0019341D" w:rsidRPr="007312BB" w:rsidRDefault="0019341D" w:rsidP="0019341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⑥エレベーターかご内の側面に救出扉がありますか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14:paraId="262AB283" w14:textId="77777777" w:rsidR="0019341D" w:rsidRDefault="001E4132" w:rsidP="001934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33260975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 xml:space="preserve">はい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04564703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>
              <w:rPr>
                <w:rFonts w:ascii="BIZ UDゴシック" w:eastAsia="BIZ UDゴシック" w:hAnsi="BIZ UDゴシック" w:hint="eastAsia"/>
                <w:sz w:val="22"/>
              </w:rPr>
              <w:t>いいえ</w:t>
            </w:r>
          </w:p>
        </w:tc>
      </w:tr>
      <w:tr w:rsidR="0019341D" w14:paraId="1504E51D" w14:textId="77777777" w:rsidTr="00A753C4">
        <w:trPr>
          <w:trHeight w:val="624"/>
        </w:trPr>
        <w:tc>
          <w:tcPr>
            <w:tcW w:w="10490" w:type="dxa"/>
            <w:gridSpan w:val="17"/>
            <w:tcBorders>
              <w:bottom w:val="nil"/>
            </w:tcBorders>
          </w:tcPr>
          <w:p w14:paraId="4A45D34F" w14:textId="329DEBBC" w:rsidR="0019341D" w:rsidRDefault="0019341D" w:rsidP="0019341D">
            <w:pPr>
              <w:rPr>
                <w:rFonts w:ascii="BIZ UDゴシック" w:eastAsia="BIZ UDゴシック" w:hAnsi="BIZ UDゴシック"/>
              </w:rPr>
            </w:pPr>
            <w:r w:rsidRPr="007312BB">
              <w:rPr>
                <w:rFonts w:ascii="BIZ UDゴシック" w:eastAsia="BIZ UDゴシック" w:hAnsi="BIZ UDゴシック" w:hint="eastAsia"/>
              </w:rPr>
              <w:t>エレベーター防災キャビネット</w:t>
            </w:r>
            <w:r w:rsidR="00171F23">
              <w:rPr>
                <w:rFonts w:ascii="BIZ UDゴシック" w:eastAsia="BIZ UDゴシック" w:hAnsi="BIZ UDゴシック" w:hint="eastAsia"/>
              </w:rPr>
              <w:t>配布</w:t>
            </w:r>
            <w:r w:rsidRPr="007312BB">
              <w:rPr>
                <w:rFonts w:ascii="BIZ UDゴシック" w:eastAsia="BIZ UDゴシック" w:hAnsi="BIZ UDゴシック" w:hint="eastAsia"/>
              </w:rPr>
              <w:t>申込にあたり、次のことに同意します。</w:t>
            </w:r>
          </w:p>
          <w:p w14:paraId="1194D039" w14:textId="0F46999E" w:rsidR="00CA204A" w:rsidRDefault="00CA204A" w:rsidP="0019341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（全てを確認のうえ、チェックを記入してください）</w:t>
            </w:r>
          </w:p>
        </w:tc>
      </w:tr>
      <w:tr w:rsidR="0019341D" w14:paraId="730EB551" w14:textId="77777777" w:rsidTr="00A753C4">
        <w:tc>
          <w:tcPr>
            <w:tcW w:w="10490" w:type="dxa"/>
            <w:gridSpan w:val="17"/>
            <w:tcBorders>
              <w:top w:val="nil"/>
              <w:bottom w:val="nil"/>
            </w:tcBorders>
          </w:tcPr>
          <w:p w14:paraId="77D64B2B" w14:textId="41426E3F" w:rsidR="0019341D" w:rsidRDefault="001E4132" w:rsidP="0019341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8090073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 w:rsidRPr="007312BB">
              <w:rPr>
                <w:rFonts w:ascii="BIZ UDゴシック" w:eastAsia="BIZ UDゴシック" w:hAnsi="BIZ UDゴシック" w:hint="eastAsia"/>
                <w:sz w:val="20"/>
              </w:rPr>
              <w:t>エレベーター防災キャビネットの</w:t>
            </w:r>
            <w:r w:rsidR="000E515B">
              <w:rPr>
                <w:rFonts w:ascii="BIZ UDゴシック" w:eastAsia="BIZ UDゴシック" w:hAnsi="BIZ UDゴシック" w:hint="eastAsia"/>
                <w:sz w:val="20"/>
              </w:rPr>
              <w:t>特長など</w:t>
            </w:r>
            <w:r w:rsidR="0019341D" w:rsidRPr="007312BB">
              <w:rPr>
                <w:rFonts w:ascii="BIZ UDゴシック" w:eastAsia="BIZ UDゴシック" w:hAnsi="BIZ UDゴシック" w:hint="eastAsia"/>
                <w:sz w:val="20"/>
              </w:rPr>
              <w:t>について、ちらしの配布・掲示等により居住者へ周知すること。</w:t>
            </w:r>
          </w:p>
        </w:tc>
      </w:tr>
      <w:tr w:rsidR="0019341D" w14:paraId="69D9DAED" w14:textId="77777777" w:rsidTr="00A753C4">
        <w:tc>
          <w:tcPr>
            <w:tcW w:w="10490" w:type="dxa"/>
            <w:gridSpan w:val="17"/>
            <w:tcBorders>
              <w:top w:val="nil"/>
              <w:bottom w:val="nil"/>
            </w:tcBorders>
          </w:tcPr>
          <w:p w14:paraId="164ED8A4" w14:textId="77777777" w:rsidR="0019341D" w:rsidRDefault="001E4132" w:rsidP="0019341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803837889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9341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9341D"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申込者の責任において、収納品（非常用品）の交換等、適切な管理を行うこと。</w:t>
            </w:r>
          </w:p>
        </w:tc>
      </w:tr>
      <w:tr w:rsidR="0019341D" w14:paraId="701F724D" w14:textId="77777777" w:rsidTr="00A753C4">
        <w:tc>
          <w:tcPr>
            <w:tcW w:w="10490" w:type="dxa"/>
            <w:gridSpan w:val="17"/>
            <w:tcBorders>
              <w:top w:val="nil"/>
              <w:bottom w:val="nil"/>
            </w:tcBorders>
          </w:tcPr>
          <w:p w14:paraId="439CC431" w14:textId="72813A49" w:rsidR="009A3229" w:rsidRPr="009A3229" w:rsidRDefault="001E4132" w:rsidP="00CC4107">
            <w:pPr>
              <w:ind w:firstLineChars="100" w:firstLine="22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909353015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C41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9341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ED37F2">
              <w:rPr>
                <w:rFonts w:ascii="BIZ UDゴシック" w:eastAsia="BIZ UDゴシック" w:hAnsi="BIZ UDゴシック" w:hint="eastAsia"/>
                <w:sz w:val="20"/>
                <w:szCs w:val="20"/>
              </w:rPr>
              <w:t>設置するエレベーターの主たる利用者が当該</w:t>
            </w:r>
            <w:r w:rsidR="009A3229">
              <w:rPr>
                <w:rFonts w:ascii="BIZ UDゴシック" w:eastAsia="BIZ UDゴシック" w:hAnsi="BIZ UDゴシック" w:hint="eastAsia"/>
                <w:sz w:val="20"/>
                <w:szCs w:val="20"/>
              </w:rPr>
              <w:t>マンション</w:t>
            </w:r>
            <w:r w:rsidR="00ED37F2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9A3229">
              <w:rPr>
                <w:rFonts w:ascii="BIZ UDゴシック" w:eastAsia="BIZ UDゴシック" w:hAnsi="BIZ UDゴシック" w:hint="eastAsia"/>
                <w:sz w:val="20"/>
                <w:szCs w:val="20"/>
              </w:rPr>
              <w:t>居住者であること</w:t>
            </w:r>
            <w:r w:rsidR="00ED37F2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CC4107" w14:paraId="57423CE1" w14:textId="77777777" w:rsidTr="00A753C4">
        <w:tc>
          <w:tcPr>
            <w:tcW w:w="10490" w:type="dxa"/>
            <w:gridSpan w:val="17"/>
            <w:tcBorders>
              <w:top w:val="nil"/>
              <w:bottom w:val="nil"/>
            </w:tcBorders>
          </w:tcPr>
          <w:p w14:paraId="780E4A38" w14:textId="4E8C9808" w:rsidR="00CC4107" w:rsidRDefault="001E4132" w:rsidP="00CC4107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13415351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C41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CC41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CC4107">
              <w:rPr>
                <w:rFonts w:ascii="BIZ UDゴシック" w:eastAsia="BIZ UDゴシック" w:hAnsi="BIZ UDゴシック" w:hint="eastAsia"/>
                <w:sz w:val="20"/>
                <w:szCs w:val="20"/>
              </w:rPr>
              <w:t>設置するエレベーターに既存のキャビネットが設置されていないこと</w:t>
            </w:r>
            <w:r w:rsidR="004D0643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4D0643" w14:paraId="506BBF5F" w14:textId="77777777" w:rsidTr="00A753C4">
        <w:tc>
          <w:tcPr>
            <w:tcW w:w="10490" w:type="dxa"/>
            <w:gridSpan w:val="17"/>
            <w:tcBorders>
              <w:top w:val="nil"/>
              <w:bottom w:val="nil"/>
            </w:tcBorders>
          </w:tcPr>
          <w:p w14:paraId="657EE6DE" w14:textId="03EFEF51" w:rsidR="004D0643" w:rsidRPr="00D2240E" w:rsidRDefault="001E4132" w:rsidP="00D2240E">
            <w:pPr>
              <w:ind w:firstLineChars="100" w:firstLine="220"/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46755360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4D0643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4D064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4D0643">
              <w:rPr>
                <w:rFonts w:ascii="BIZ UDゴシック" w:eastAsia="BIZ UDゴシック" w:hAnsi="BIZ UDゴシック" w:hint="eastAsia"/>
                <w:sz w:val="20"/>
                <w:szCs w:val="20"/>
              </w:rPr>
              <w:t>キャビネットの据付のため、壁面の保護材（カバー等）をカットすること。</w:t>
            </w:r>
            <w:r w:rsidR="004D0643" w:rsidRPr="00D224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（コーナー、フラットの場合）</w:t>
            </w:r>
          </w:p>
        </w:tc>
      </w:tr>
      <w:tr w:rsidR="00CC4107" w14:paraId="0950C9C9" w14:textId="77777777" w:rsidTr="00A753C4">
        <w:tc>
          <w:tcPr>
            <w:tcW w:w="10490" w:type="dxa"/>
            <w:gridSpan w:val="17"/>
            <w:tcBorders>
              <w:top w:val="nil"/>
            </w:tcBorders>
          </w:tcPr>
          <w:p w14:paraId="4C198003" w14:textId="2CC33534" w:rsidR="00CC4107" w:rsidRDefault="001E4132" w:rsidP="0019341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62364890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C41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CC41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CC4107">
              <w:rPr>
                <w:rFonts w:ascii="BIZ UDゴシック" w:eastAsia="BIZ UDゴシック" w:hAnsi="BIZ UDゴシック" w:hint="eastAsia"/>
                <w:sz w:val="20"/>
                <w:szCs w:val="20"/>
              </w:rPr>
              <w:t>エレベーター防災キャビネットは設置</w:t>
            </w:r>
            <w:r w:rsidR="00CC4107" w:rsidRPr="007312BB">
              <w:rPr>
                <w:rFonts w:ascii="BIZ UDゴシック" w:eastAsia="BIZ UDゴシック" w:hAnsi="BIZ UDゴシック" w:hint="eastAsia"/>
                <w:sz w:val="20"/>
                <w:szCs w:val="20"/>
              </w:rPr>
              <w:t>場所で使用し、転売する等他の用途に使用しないこと。</w:t>
            </w:r>
          </w:p>
        </w:tc>
      </w:tr>
      <w:tr w:rsidR="00FF4407" w:rsidRPr="007312BB" w14:paraId="1B7303F5" w14:textId="77777777" w:rsidTr="00A753C4">
        <w:tc>
          <w:tcPr>
            <w:tcW w:w="10490" w:type="dxa"/>
            <w:gridSpan w:val="17"/>
            <w:tcBorders>
              <w:top w:val="nil"/>
              <w:left w:val="nil"/>
              <w:right w:val="nil"/>
            </w:tcBorders>
          </w:tcPr>
          <w:p w14:paraId="1ECC3752" w14:textId="58AE158C" w:rsidR="00FF4407" w:rsidRPr="007312BB" w:rsidRDefault="001527A8" w:rsidP="00203BF1">
            <w:pPr>
              <w:ind w:rightChars="50" w:right="105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【５】</w:t>
            </w:r>
            <w:r w:rsidR="00FF4407" w:rsidRPr="00CC4107">
              <w:rPr>
                <w:rFonts w:ascii="BIZ UDゴシック" w:eastAsia="BIZ UDゴシック" w:hAnsi="BIZ UDゴシック" w:hint="eastAsia"/>
                <w:b/>
                <w:sz w:val="22"/>
              </w:rPr>
              <w:t>申請内容</w:t>
            </w:r>
          </w:p>
        </w:tc>
      </w:tr>
      <w:tr w:rsidR="00FF4407" w14:paraId="79CFE21C" w14:textId="77777777" w:rsidTr="00A753C4">
        <w:trPr>
          <w:trHeight w:val="20"/>
        </w:trPr>
        <w:tc>
          <w:tcPr>
            <w:tcW w:w="988" w:type="dxa"/>
            <w:vMerge w:val="restart"/>
            <w:shd w:val="clear" w:color="auto" w:fill="E7E6E6" w:themeFill="background2"/>
          </w:tcPr>
          <w:p w14:paraId="12AB5261" w14:textId="77777777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0" w:name="_Hlk175664184"/>
            <w:r>
              <w:rPr>
                <w:rFonts w:ascii="BIZ UDゴシック" w:eastAsia="BIZ UDゴシック" w:hAnsi="BIZ UDゴシック" w:hint="eastAsia"/>
                <w:sz w:val="22"/>
              </w:rPr>
              <w:t>内訳</w:t>
            </w: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5183FFAC" w14:textId="77777777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  <w:shd w:val="clear" w:color="auto" w:fill="E7E6E6" w:themeFill="background2"/>
          </w:tcPr>
          <w:p w14:paraId="4FF4384F" w14:textId="79FCC99F" w:rsidR="00FF4407" w:rsidRDefault="00FF4407" w:rsidP="00203BF1">
            <w:pPr>
              <w:ind w:rightChars="50" w:right="105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設置希望種類</w:t>
            </w:r>
            <w:r w:rsidR="008E396D">
              <w:rPr>
                <w:rFonts w:ascii="BIZ UDゴシック" w:eastAsia="BIZ UDゴシック" w:hAnsi="BIZ UDゴシック" w:hint="eastAsia"/>
                <w:sz w:val="22"/>
              </w:rPr>
              <w:t>（タイプ）</w:t>
            </w:r>
          </w:p>
        </w:tc>
        <w:tc>
          <w:tcPr>
            <w:tcW w:w="2984" w:type="dxa"/>
            <w:gridSpan w:val="4"/>
            <w:shd w:val="clear" w:color="auto" w:fill="E7E6E6" w:themeFill="background2"/>
          </w:tcPr>
          <w:p w14:paraId="67210BD5" w14:textId="5DE2ADC5" w:rsidR="0027766B" w:rsidRDefault="00CC4107" w:rsidP="00D2240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キャビネットの設置位置</w:t>
            </w:r>
          </w:p>
        </w:tc>
      </w:tr>
      <w:tr w:rsidR="00FF4407" w14:paraId="278C54B9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3722566A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000000" w:themeFill="text1"/>
          </w:tcPr>
          <w:p w14:paraId="3B59FF4B" w14:textId="3F1FC5C8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記入例</w:t>
            </w:r>
          </w:p>
        </w:tc>
        <w:tc>
          <w:tcPr>
            <w:tcW w:w="5244" w:type="dxa"/>
            <w:gridSpan w:val="10"/>
            <w:shd w:val="clear" w:color="auto" w:fill="F2F2F2" w:themeFill="background1" w:themeFillShade="F2"/>
          </w:tcPr>
          <w:p w14:paraId="06A3B179" w14:textId="32AD26E8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550428132"/>
                <w14:checkbox>
                  <w14:checked w14:val="1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A204A">
                  <w:rPr>
                    <w:rFonts w:ascii="BIZ UDゴシック" w:eastAsia="BIZ UDゴシック" w:hAnsi="BIZ UDゴシック" w:hint="eastAsia"/>
                    <w:sz w:val="22"/>
                  </w:rPr>
                  <w:t>■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55847169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A204A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336077948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A204A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  <w:shd w:val="clear" w:color="auto" w:fill="F2F2F2" w:themeFill="background1" w:themeFillShade="F2"/>
          </w:tcPr>
          <w:p w14:paraId="50DC1E89" w14:textId="69379EB8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（入口から見て）左奥</w:t>
            </w:r>
          </w:p>
        </w:tc>
      </w:tr>
      <w:tr w:rsidR="00FF4407" w14:paraId="44C08D0E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4D9B06B6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4F5D5539" w14:textId="79D2626C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</w:tcPr>
          <w:p w14:paraId="4A9B5521" w14:textId="77777777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35907901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71477592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214248972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</w:tcPr>
          <w:p w14:paraId="441DC2A2" w14:textId="0618C9D9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F4407" w14:paraId="11E555A4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29F02183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7C4266BE" w14:textId="2E71439C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</w:tcPr>
          <w:p w14:paraId="1A6C8428" w14:textId="77777777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70536180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35287766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48538653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</w:tcPr>
          <w:p w14:paraId="5016B332" w14:textId="456A1C64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F4407" w14:paraId="5A38F9A0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26132B34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486D2D53" w14:textId="753B8C5B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</w:tcPr>
          <w:p w14:paraId="1F70B547" w14:textId="41B404FE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60688580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CA204A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36420493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01006652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</w:tcPr>
          <w:p w14:paraId="41E71C64" w14:textId="517AECCF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F4407" w14:paraId="686ABF8D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56CD4C09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1CEAD81A" w14:textId="2A17AE68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</w:tcPr>
          <w:p w14:paraId="78712752" w14:textId="77777777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2017729708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383754293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886172147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</w:tcPr>
          <w:p w14:paraId="27FE78BD" w14:textId="2B617D39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F4407" w14:paraId="55249FAE" w14:textId="77777777" w:rsidTr="00A753C4">
        <w:trPr>
          <w:trHeight w:val="20"/>
        </w:trPr>
        <w:tc>
          <w:tcPr>
            <w:tcW w:w="988" w:type="dxa"/>
            <w:vMerge/>
            <w:shd w:val="clear" w:color="auto" w:fill="E7E6E6" w:themeFill="background2"/>
          </w:tcPr>
          <w:p w14:paraId="62437CB5" w14:textId="77777777" w:rsidR="00FF4407" w:rsidRDefault="00FF4407" w:rsidP="00203BF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E7E6E6" w:themeFill="background2"/>
          </w:tcPr>
          <w:p w14:paraId="52140897" w14:textId="4921D9CE" w:rsidR="00FF4407" w:rsidRDefault="00CA204A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号機</w:t>
            </w:r>
          </w:p>
        </w:tc>
        <w:tc>
          <w:tcPr>
            <w:tcW w:w="5244" w:type="dxa"/>
            <w:gridSpan w:val="10"/>
          </w:tcPr>
          <w:p w14:paraId="659A64B7" w14:textId="77777777" w:rsidR="00FF4407" w:rsidRDefault="001E4132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94487490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①チェア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913086136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 xml:space="preserve">②コーナー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500615665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FF4407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FF4407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FF4407"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2984" w:type="dxa"/>
            <w:gridSpan w:val="4"/>
          </w:tcPr>
          <w:p w14:paraId="6F16B4D7" w14:textId="2B0E9873" w:rsidR="00FF4407" w:rsidRDefault="00FF4407" w:rsidP="00203BF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0"/>
      <w:tr w:rsidR="00CA204A" w14:paraId="0125F1B6" w14:textId="77777777" w:rsidTr="00156133">
        <w:trPr>
          <w:trHeight w:val="397"/>
        </w:trPr>
        <w:tc>
          <w:tcPr>
            <w:tcW w:w="988" w:type="dxa"/>
            <w:shd w:val="clear" w:color="auto" w:fill="E7E6E6" w:themeFill="background2"/>
            <w:vAlign w:val="center"/>
          </w:tcPr>
          <w:p w14:paraId="10717A6C" w14:textId="77777777" w:rsidR="00CA204A" w:rsidRDefault="00CA204A" w:rsidP="008E39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合計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14:paraId="7360072B" w14:textId="2C393891" w:rsidR="00CA204A" w:rsidRPr="00D2240E" w:rsidRDefault="00CA204A" w:rsidP="008E396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2240E">
              <w:rPr>
                <w:rFonts w:ascii="BIZ UDゴシック" w:eastAsia="BIZ UDゴシック" w:hAnsi="BIZ UDゴシック" w:hint="eastAsia"/>
                <w:sz w:val="22"/>
              </w:rPr>
              <w:t>①チェア</w:t>
            </w:r>
          </w:p>
        </w:tc>
        <w:tc>
          <w:tcPr>
            <w:tcW w:w="1583" w:type="dxa"/>
            <w:gridSpan w:val="3"/>
            <w:vAlign w:val="center"/>
          </w:tcPr>
          <w:p w14:paraId="45FFE78B" w14:textId="77777777" w:rsidR="00CA204A" w:rsidRDefault="00CA204A" w:rsidP="004C0D47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台</w:t>
            </w:r>
          </w:p>
        </w:tc>
        <w:tc>
          <w:tcPr>
            <w:tcW w:w="1583" w:type="dxa"/>
            <w:gridSpan w:val="3"/>
            <w:shd w:val="clear" w:color="auto" w:fill="E7E6E6" w:themeFill="background2"/>
            <w:vAlign w:val="center"/>
          </w:tcPr>
          <w:p w14:paraId="33CC3C77" w14:textId="496ECE58" w:rsidR="00CA204A" w:rsidRPr="00D2240E" w:rsidRDefault="00CA204A" w:rsidP="008E396D">
            <w:pPr>
              <w:ind w:rightChars="50" w:right="105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Pr="00D2240E">
              <w:rPr>
                <w:rFonts w:ascii="BIZ UDゴシック" w:eastAsia="BIZ UDゴシック" w:hAnsi="BIZ UDゴシック" w:hint="eastAsia"/>
                <w:sz w:val="22"/>
              </w:rPr>
              <w:t>コーナー</w:t>
            </w:r>
          </w:p>
        </w:tc>
        <w:tc>
          <w:tcPr>
            <w:tcW w:w="1494" w:type="dxa"/>
            <w:gridSpan w:val="2"/>
            <w:vAlign w:val="center"/>
          </w:tcPr>
          <w:p w14:paraId="3D387407" w14:textId="77777777" w:rsidR="00CA204A" w:rsidRDefault="00CA204A" w:rsidP="004C0D47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台</w:t>
            </w:r>
          </w:p>
        </w:tc>
        <w:tc>
          <w:tcPr>
            <w:tcW w:w="1672" w:type="dxa"/>
            <w:gridSpan w:val="4"/>
            <w:shd w:val="clear" w:color="auto" w:fill="E7E6E6" w:themeFill="background2"/>
            <w:vAlign w:val="center"/>
          </w:tcPr>
          <w:p w14:paraId="489C9649" w14:textId="0BF0AF12" w:rsidR="00CA204A" w:rsidRPr="00D2240E" w:rsidRDefault="00CA204A" w:rsidP="008E396D">
            <w:pPr>
              <w:ind w:rightChars="50" w:right="105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③フラット</w:t>
            </w:r>
          </w:p>
        </w:tc>
        <w:tc>
          <w:tcPr>
            <w:tcW w:w="1588" w:type="dxa"/>
            <w:vAlign w:val="center"/>
          </w:tcPr>
          <w:p w14:paraId="3A3E3FE4" w14:textId="77777777" w:rsidR="00CA204A" w:rsidRDefault="00CA204A" w:rsidP="004C0D47">
            <w:pPr>
              <w:ind w:rightChars="50" w:right="10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台</w:t>
            </w:r>
          </w:p>
        </w:tc>
      </w:tr>
      <w:tr w:rsidR="00FF4407" w14:paraId="1A1C08C4" w14:textId="77777777" w:rsidTr="00A753C4">
        <w:trPr>
          <w:trHeight w:val="397"/>
        </w:trPr>
        <w:tc>
          <w:tcPr>
            <w:tcW w:w="2262" w:type="dxa"/>
            <w:gridSpan w:val="3"/>
            <w:shd w:val="clear" w:color="auto" w:fill="E7E6E6" w:themeFill="background2"/>
            <w:vAlign w:val="center"/>
          </w:tcPr>
          <w:p w14:paraId="6834AEA4" w14:textId="77777777" w:rsidR="00FF4407" w:rsidRDefault="00FF4407" w:rsidP="008C2E8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設置希望日</w:t>
            </w:r>
          </w:p>
        </w:tc>
        <w:tc>
          <w:tcPr>
            <w:tcW w:w="1845" w:type="dxa"/>
            <w:gridSpan w:val="3"/>
            <w:tcBorders>
              <w:right w:val="nil"/>
            </w:tcBorders>
            <w:vAlign w:val="center"/>
          </w:tcPr>
          <w:p w14:paraId="481CAAD6" w14:textId="77777777" w:rsidR="00FF4407" w:rsidRDefault="00FF4407" w:rsidP="008C2E8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1845" w:type="dxa"/>
            <w:gridSpan w:val="5"/>
            <w:tcBorders>
              <w:left w:val="nil"/>
              <w:right w:val="nil"/>
            </w:tcBorders>
            <w:vAlign w:val="center"/>
          </w:tcPr>
          <w:p w14:paraId="0ED2A4BE" w14:textId="77777777" w:rsidR="00FF4407" w:rsidRDefault="00FF4407" w:rsidP="008C2E8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4538" w:type="dxa"/>
            <w:gridSpan w:val="6"/>
            <w:tcBorders>
              <w:left w:val="nil"/>
            </w:tcBorders>
            <w:vAlign w:val="center"/>
          </w:tcPr>
          <w:p w14:paraId="4206CE10" w14:textId="6418934A" w:rsidR="0010308C" w:rsidRDefault="0010308C" w:rsidP="00D2240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●</w:t>
            </w:r>
            <w:r w:rsidR="00FF4407" w:rsidRPr="002768E6">
              <w:rPr>
                <w:rFonts w:ascii="BIZ UDゴシック" w:eastAsia="BIZ UDゴシック" w:hAnsi="BIZ UDゴシック" w:hint="eastAsia"/>
                <w:sz w:val="20"/>
              </w:rPr>
              <w:t>申込日から</w:t>
            </w:r>
            <w:r w:rsidR="001527A8" w:rsidRPr="001527A8">
              <w:rPr>
                <w:rFonts w:ascii="BIZ UDゴシック" w:eastAsia="BIZ UDゴシック" w:hAnsi="BIZ UDゴシック" w:hint="eastAsia"/>
                <w:b/>
                <w:bCs/>
                <w:sz w:val="20"/>
                <w:u w:val="single"/>
              </w:rPr>
              <w:t>１４</w:t>
            </w:r>
            <w:r w:rsidR="00FF4407" w:rsidRPr="001527A8">
              <w:rPr>
                <w:rFonts w:ascii="BIZ UDゴシック" w:eastAsia="BIZ UDゴシック" w:hAnsi="BIZ UDゴシック" w:hint="eastAsia"/>
                <w:b/>
                <w:bCs/>
                <w:sz w:val="20"/>
                <w:u w:val="single"/>
              </w:rPr>
              <w:t>日後以降</w:t>
            </w:r>
            <w:r w:rsidR="00FF4407" w:rsidRPr="002768E6">
              <w:rPr>
                <w:rFonts w:ascii="BIZ UDゴシック" w:eastAsia="BIZ UDゴシック" w:hAnsi="BIZ UDゴシック" w:hint="eastAsia"/>
                <w:sz w:val="20"/>
              </w:rPr>
              <w:t>の日付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で記入</w:t>
            </w:r>
          </w:p>
        </w:tc>
      </w:tr>
      <w:tr w:rsidR="0010308C" w14:paraId="05C80A0D" w14:textId="77777777" w:rsidTr="00A753C4">
        <w:trPr>
          <w:trHeight w:val="227"/>
        </w:trPr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241204" w14:textId="24B2C542" w:rsidR="0010308C" w:rsidRDefault="0010308C" w:rsidP="008C2E8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ご希望時間帯</w:t>
            </w:r>
          </w:p>
        </w:tc>
        <w:tc>
          <w:tcPr>
            <w:tcW w:w="8228" w:type="dxa"/>
            <w:gridSpan w:val="14"/>
            <w:tcBorders>
              <w:bottom w:val="single" w:sz="4" w:space="0" w:color="auto"/>
            </w:tcBorders>
            <w:vAlign w:val="center"/>
          </w:tcPr>
          <w:p w14:paraId="07D15C21" w14:textId="4A3FE8FF" w:rsidR="0010308C" w:rsidRPr="002768E6" w:rsidRDefault="001E4132" w:rsidP="008C2E80">
            <w:pPr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568882412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0308C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0308C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0308C">
              <w:rPr>
                <w:rFonts w:ascii="BIZ UDゴシック" w:eastAsia="BIZ UDゴシック" w:hAnsi="BIZ UDゴシック" w:hint="eastAsia"/>
                <w:sz w:val="22"/>
              </w:rPr>
              <w:t>午前（９時～１２時まで）</w:t>
            </w:r>
            <w:r w:rsidR="008E396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10308C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702175914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10308C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10308C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0308C">
              <w:rPr>
                <w:rFonts w:ascii="BIZ UDゴシック" w:eastAsia="BIZ UDゴシック" w:hAnsi="BIZ UDゴシック" w:hint="eastAsia"/>
                <w:sz w:val="22"/>
              </w:rPr>
              <w:t>午後（１２時～１８時まで）</w:t>
            </w:r>
          </w:p>
        </w:tc>
      </w:tr>
      <w:tr w:rsidR="008E396D" w14:paraId="78E6C9C7" w14:textId="77777777" w:rsidTr="00A753C4">
        <w:trPr>
          <w:trHeight w:val="289"/>
        </w:trPr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ECD83D" w14:textId="56926990" w:rsidR="008E396D" w:rsidRDefault="008E396D" w:rsidP="000E515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居住者への周知方法</w:t>
            </w:r>
          </w:p>
        </w:tc>
        <w:tc>
          <w:tcPr>
            <w:tcW w:w="8228" w:type="dxa"/>
            <w:gridSpan w:val="14"/>
            <w:tcBorders>
              <w:bottom w:val="single" w:sz="4" w:space="0" w:color="auto"/>
            </w:tcBorders>
            <w:vAlign w:val="center"/>
          </w:tcPr>
          <w:p w14:paraId="57307434" w14:textId="3CE772E1" w:rsidR="008E396D" w:rsidRDefault="001E4132" w:rsidP="008E396D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498578118"/>
                <w14:checkbox>
                  <w14:checked w14:val="0"/>
                  <w14:checkedState w14:val="25A0" w14:font="BIZ UDゴシック"/>
                  <w14:uncheckedState w14:val="25A1" w14:font="BIZ UDゴシック"/>
                </w14:checkbox>
              </w:sdtPr>
              <w:sdtEndPr/>
              <w:sdtContent>
                <w:r w:rsidR="008E396D">
                  <w:rPr>
                    <w:rFonts w:ascii="BIZ UDゴシック" w:eastAsia="BIZ UDゴシック" w:hAnsi="BIZ UDゴシック" w:hint="eastAsia"/>
                    <w:sz w:val="22"/>
                  </w:rPr>
                  <w:t>□</w:t>
                </w:r>
              </w:sdtContent>
            </w:sdt>
            <w:r w:rsidR="008E396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8E396D">
              <w:rPr>
                <w:rFonts w:ascii="BIZ UDゴシック" w:eastAsia="BIZ UDゴシック" w:hAnsi="BIZ UDゴシック" w:hint="eastAsia"/>
                <w:sz w:val="22"/>
              </w:rPr>
              <w:t>全戸配</w:t>
            </w:r>
            <w:r w:rsidR="00171F23">
              <w:rPr>
                <w:rFonts w:ascii="BIZ UDゴシック" w:eastAsia="BIZ UDゴシック" w:hAnsi="BIZ UDゴシック" w:hint="eastAsia"/>
                <w:sz w:val="22"/>
              </w:rPr>
              <w:t>布</w:t>
            </w:r>
            <w:r w:rsidR="008E396D">
              <w:rPr>
                <w:rFonts w:ascii="BIZ UDゴシック" w:eastAsia="BIZ UDゴシック" w:hAnsi="BIZ UDゴシック" w:hint="eastAsia"/>
                <w:sz w:val="22"/>
              </w:rPr>
              <w:t>チラシ</w:t>
            </w:r>
            <w:r w:rsidR="00C845F4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="0089204D">
              <w:rPr>
                <w:rFonts w:ascii="BIZ UDゴシック" w:eastAsia="BIZ UDゴシック" w:hAnsi="BIZ UDゴシック" w:hint="eastAsia"/>
                <w:sz w:val="22"/>
              </w:rPr>
              <w:t>（Ａ４両面印刷</w:t>
            </w:r>
            <w:r w:rsidR="00FB295E">
              <w:rPr>
                <w:rFonts w:ascii="BIZ UDゴシック" w:eastAsia="BIZ UDゴシック" w:hAnsi="BIZ UDゴシック" w:hint="eastAsia"/>
                <w:sz w:val="22"/>
              </w:rPr>
              <w:t>×</w:t>
            </w:r>
            <w:r w:rsidR="0089204D">
              <w:rPr>
                <w:rFonts w:ascii="BIZ UDゴシック" w:eastAsia="BIZ UDゴシック" w:hAnsi="BIZ UDゴシック" w:hint="eastAsia"/>
                <w:sz w:val="22"/>
              </w:rPr>
              <w:t>住戸数分）</w:t>
            </w:r>
            <w:r w:rsidR="00494883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89204D"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</w:p>
        </w:tc>
      </w:tr>
      <w:tr w:rsidR="000E515B" w14:paraId="02EB81C1" w14:textId="77777777" w:rsidTr="00A753C4">
        <w:trPr>
          <w:trHeight w:val="289"/>
        </w:trPr>
        <w:tc>
          <w:tcPr>
            <w:tcW w:w="10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EE45C" w14:textId="3D2EBC69" w:rsidR="000E515B" w:rsidRDefault="000E515B" w:rsidP="008E396D">
            <w:pPr>
              <w:rPr>
                <w:rFonts w:ascii="BIZ UDゴシック" w:eastAsia="BIZ UDゴシック" w:hAnsi="BIZ UDゴシック"/>
                <w:sz w:val="22"/>
              </w:rPr>
            </w:pPr>
            <w:r w:rsidRPr="001E4132">
              <w:rPr>
                <w:rFonts w:ascii="BIZ UDゴシック" w:eastAsia="BIZ UDゴシック" w:hAnsi="BIZ UDゴシック" w:hint="eastAsia"/>
                <w:sz w:val="20"/>
                <w:szCs w:val="21"/>
              </w:rPr>
              <w:t>※全戸配</w:t>
            </w:r>
            <w:r w:rsidR="00171F23" w:rsidRPr="001E4132">
              <w:rPr>
                <w:rFonts w:ascii="BIZ UDゴシック" w:eastAsia="BIZ UDゴシック" w:hAnsi="BIZ UDゴシック" w:hint="eastAsia"/>
                <w:sz w:val="20"/>
                <w:szCs w:val="21"/>
              </w:rPr>
              <w:t>布</w:t>
            </w:r>
            <w:r w:rsidRPr="001E4132">
              <w:rPr>
                <w:rFonts w:ascii="BIZ UDゴシック" w:eastAsia="BIZ UDゴシック" w:hAnsi="BIZ UDゴシック" w:hint="eastAsia"/>
                <w:sz w:val="20"/>
                <w:szCs w:val="21"/>
              </w:rPr>
              <w:t>チラシとは別に掲示用チラシ（Ａ４片面印刷２種類×防災キャビネット設置台数分）を配布します</w:t>
            </w:r>
          </w:p>
        </w:tc>
      </w:tr>
    </w:tbl>
    <w:p w14:paraId="0170E066" w14:textId="77777777" w:rsidR="00110E82" w:rsidRDefault="00110E82">
      <w:pPr>
        <w:rPr>
          <w:rFonts w:ascii="BIZ UDゴシック" w:eastAsia="BIZ UDゴシック" w:hAnsi="BIZ UDゴシック"/>
          <w:sz w:val="22"/>
        </w:rPr>
      </w:pPr>
    </w:p>
    <w:p w14:paraId="304A6BFF" w14:textId="4731B834" w:rsidR="001527A8" w:rsidRPr="00DB25D1" w:rsidRDefault="001527A8">
      <w:pPr>
        <w:rPr>
          <w:rFonts w:ascii="BIZ UDゴシック" w:eastAsia="BIZ UDゴシック" w:hAnsi="BIZ UDゴシック"/>
          <w:b/>
          <w:bCs/>
          <w:sz w:val="22"/>
        </w:rPr>
      </w:pPr>
      <w:r w:rsidRPr="00DB25D1">
        <w:rPr>
          <w:rFonts w:ascii="BIZ UDゴシック" w:eastAsia="BIZ UDゴシック" w:hAnsi="BIZ UDゴシック" w:hint="eastAsia"/>
          <w:b/>
          <w:bCs/>
          <w:sz w:val="24"/>
          <w:szCs w:val="24"/>
        </w:rPr>
        <w:t>【設置に関して】</w:t>
      </w:r>
      <w:bookmarkStart w:id="1" w:name="_GoBack"/>
      <w:bookmarkEnd w:id="1"/>
    </w:p>
    <w:p w14:paraId="79C2404C" w14:textId="13476303" w:rsidR="004D0643" w:rsidRDefault="004D064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</w:t>
      </w:r>
      <w:r w:rsidR="00CA204A">
        <w:rPr>
          <w:rFonts w:ascii="BIZ UDゴシック" w:eastAsia="BIZ UDゴシック" w:hAnsi="BIZ UDゴシック" w:hint="eastAsia"/>
          <w:sz w:val="22"/>
        </w:rPr>
        <w:t>納品の際、エレベーター内への設置作業まで行います。</w:t>
      </w:r>
    </w:p>
    <w:p w14:paraId="154125E7" w14:textId="69580C01" w:rsidR="00CA204A" w:rsidRDefault="00CA204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●設置場所をお伺いする場合がありますので、必ず連絡担当者の方が設置作業にお立合いください。</w:t>
      </w:r>
    </w:p>
    <w:p w14:paraId="082E3C8E" w14:textId="77777777" w:rsidR="004D0643" w:rsidRDefault="001527A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●前日～当日朝の間に、連絡担当者の方宛てに確認のご連絡を差し上げます。その際、設置の目安時間帯</w:t>
      </w:r>
    </w:p>
    <w:p w14:paraId="467B1EEB" w14:textId="6B03B471" w:rsidR="001527A8" w:rsidRDefault="001527A8" w:rsidP="004D0643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（およそ２時間幅）をお伝えいたします。</w:t>
      </w:r>
    </w:p>
    <w:p w14:paraId="5465E628" w14:textId="1BCA2D62" w:rsidR="001527A8" w:rsidRDefault="001527A8" w:rsidP="0015613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●コーナータイプ及び</w:t>
      </w:r>
      <w:r w:rsidR="00594A07">
        <w:rPr>
          <w:rFonts w:ascii="BIZ UDゴシック" w:eastAsia="BIZ UDゴシック" w:hAnsi="BIZ UDゴシック" w:hint="eastAsia"/>
          <w:sz w:val="22"/>
        </w:rPr>
        <w:t>フラット</w:t>
      </w:r>
      <w:r>
        <w:rPr>
          <w:rFonts w:ascii="BIZ UDゴシック" w:eastAsia="BIZ UDゴシック" w:hAnsi="BIZ UDゴシック" w:hint="eastAsia"/>
          <w:sz w:val="22"/>
        </w:rPr>
        <w:t>タイプはエレベーターの壁面に据付固定</w:t>
      </w:r>
      <w:r w:rsidR="004D0643">
        <w:rPr>
          <w:rFonts w:ascii="BIZ UDゴシック" w:eastAsia="BIZ UDゴシック" w:hAnsi="BIZ UDゴシック" w:hint="eastAsia"/>
          <w:sz w:val="22"/>
        </w:rPr>
        <w:t>します。エレベータ</w:t>
      </w:r>
      <w:r w:rsidR="000C0B0F">
        <w:rPr>
          <w:rFonts w:ascii="BIZ UDゴシック" w:eastAsia="BIZ UDゴシック" w:hAnsi="BIZ UDゴシック" w:hint="eastAsia"/>
          <w:sz w:val="22"/>
        </w:rPr>
        <w:t>ー</w:t>
      </w:r>
      <w:r w:rsidR="004D0643">
        <w:rPr>
          <w:rFonts w:ascii="BIZ UDゴシック" w:eastAsia="BIZ UDゴシック" w:hAnsi="BIZ UDゴシック" w:hint="eastAsia"/>
          <w:sz w:val="22"/>
        </w:rPr>
        <w:t>の壁面にカバー（フェルト）等が貼られている場合、キャビネットのサイズにカットする作業が発生します。</w:t>
      </w:r>
    </w:p>
    <w:p w14:paraId="1DF47A35" w14:textId="49A9100E" w:rsidR="001527A8" w:rsidRDefault="001527A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</w:t>
      </w:r>
      <w:r w:rsidR="004D0643">
        <w:rPr>
          <w:rFonts w:ascii="BIZ UDゴシック" w:eastAsia="BIZ UDゴシック" w:hAnsi="BIZ UDゴシック" w:hint="eastAsia"/>
          <w:sz w:val="22"/>
        </w:rPr>
        <w:t>設置作業完了後、</w:t>
      </w:r>
      <w:r w:rsidR="000C0B0F">
        <w:rPr>
          <w:rFonts w:ascii="BIZ UDゴシック" w:eastAsia="BIZ UDゴシック" w:hAnsi="BIZ UDゴシック" w:hint="eastAsia"/>
          <w:sz w:val="22"/>
        </w:rPr>
        <w:t>①</w:t>
      </w:r>
      <w:r>
        <w:rPr>
          <w:rFonts w:ascii="BIZ UDゴシック" w:eastAsia="BIZ UDゴシック" w:hAnsi="BIZ UDゴシック" w:hint="eastAsia"/>
          <w:sz w:val="22"/>
        </w:rPr>
        <w:t>各エレベーター内にて</w:t>
      </w:r>
      <w:r w:rsidR="000C0B0F">
        <w:rPr>
          <w:rFonts w:ascii="BIZ UDゴシック" w:eastAsia="BIZ UDゴシック" w:hAnsi="BIZ UDゴシック" w:hint="eastAsia"/>
          <w:sz w:val="22"/>
        </w:rPr>
        <w:t>設置完了写真の撮影、②受領証へのご署名、③キャビネットの</w:t>
      </w:r>
    </w:p>
    <w:p w14:paraId="3FE0DB35" w14:textId="37D79EBF" w:rsidR="000C0B0F" w:rsidRDefault="000C0B0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管理方法に関するご説明をさせていただきますので、予めご了承くださいますよう宜しくお願い致します。</w:t>
      </w:r>
    </w:p>
    <w:p w14:paraId="09E327C8" w14:textId="72A106F7" w:rsidR="00EE6CE5" w:rsidRDefault="00EE6CE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●設置希望日について</w:t>
      </w:r>
    </w:p>
    <w:p w14:paraId="4D5030BB" w14:textId="50C09843" w:rsidR="00EE6CE5" w:rsidRDefault="00EE6CE5" w:rsidP="0015613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・土、日、祝日も対応可能（但し令和６年１２月２８日</w:t>
      </w:r>
      <w:r w:rsidR="003123C3">
        <w:rPr>
          <w:rFonts w:ascii="BIZ UDゴシック" w:eastAsia="BIZ UDゴシック" w:hAnsi="BIZ UDゴシック" w:hint="eastAsia"/>
          <w:sz w:val="22"/>
        </w:rPr>
        <w:t>～</w:t>
      </w:r>
      <w:r>
        <w:rPr>
          <w:rFonts w:ascii="BIZ UDゴシック" w:eastAsia="BIZ UDゴシック" w:hAnsi="BIZ UDゴシック" w:hint="eastAsia"/>
          <w:sz w:val="22"/>
        </w:rPr>
        <w:t>令和７年１月５日</w:t>
      </w:r>
      <w:r w:rsidR="003123C3">
        <w:rPr>
          <w:rFonts w:ascii="BIZ UDゴシック" w:eastAsia="BIZ UDゴシック" w:hAnsi="BIZ UDゴシック" w:hint="eastAsia"/>
          <w:sz w:val="22"/>
        </w:rPr>
        <w:t>、令和７年１２月２７日～令和８年１月４日</w:t>
      </w:r>
      <w:r>
        <w:rPr>
          <w:rFonts w:ascii="BIZ UDゴシック" w:eastAsia="BIZ UDゴシック" w:hAnsi="BIZ UDゴシック" w:hint="eastAsia"/>
          <w:sz w:val="22"/>
        </w:rPr>
        <w:t>を除く）。</w:t>
      </w:r>
    </w:p>
    <w:p w14:paraId="1556A720" w14:textId="79581CA6" w:rsidR="0010308C" w:rsidRPr="00EE6CE5" w:rsidRDefault="00EE6CE5" w:rsidP="00EE6CE5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・令和８年２月２８日までの日付でご記入ください。</w:t>
      </w:r>
    </w:p>
    <w:p w14:paraId="77069BFC" w14:textId="3F7A049E" w:rsidR="0010308C" w:rsidRDefault="0010308C">
      <w:pPr>
        <w:rPr>
          <w:rFonts w:ascii="BIZ UDゴシック" w:eastAsia="BIZ UDゴシック" w:hAnsi="BIZ UDゴシック"/>
          <w:sz w:val="22"/>
        </w:rPr>
      </w:pPr>
    </w:p>
    <w:p w14:paraId="30763A37" w14:textId="0BE7C0D0" w:rsidR="0010308C" w:rsidRPr="00FF4407" w:rsidRDefault="00594A0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drawing>
          <wp:inline distT="0" distB="0" distL="0" distR="0" wp14:anchorId="216334BA" wp14:editId="2259643E">
            <wp:extent cx="6826891" cy="3962400"/>
            <wp:effectExtent l="0" t="0" r="0" b="0"/>
            <wp:docPr id="20588130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504" cy="396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08C" w:rsidRPr="00FF4407" w:rsidSect="00D2240E">
      <w:pgSz w:w="11906" w:h="16838" w:code="9"/>
      <w:pgMar w:top="233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17F3" w14:textId="77777777" w:rsidR="00457F7A" w:rsidRDefault="00457F7A" w:rsidP="00B65E80">
      <w:r>
        <w:separator/>
      </w:r>
    </w:p>
  </w:endnote>
  <w:endnote w:type="continuationSeparator" w:id="0">
    <w:p w14:paraId="245419AB" w14:textId="77777777" w:rsidR="00457F7A" w:rsidRDefault="00457F7A" w:rsidP="00B6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DA37" w14:textId="77777777" w:rsidR="00457F7A" w:rsidRDefault="00457F7A" w:rsidP="00B65E80">
      <w:r>
        <w:separator/>
      </w:r>
    </w:p>
  </w:footnote>
  <w:footnote w:type="continuationSeparator" w:id="0">
    <w:p w14:paraId="3A27663E" w14:textId="77777777" w:rsidR="00457F7A" w:rsidRDefault="00457F7A" w:rsidP="00B6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49BD"/>
    <w:multiLevelType w:val="hybridMultilevel"/>
    <w:tmpl w:val="16CCE7AA"/>
    <w:lvl w:ilvl="0" w:tplc="50204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896BDA"/>
    <w:multiLevelType w:val="hybridMultilevel"/>
    <w:tmpl w:val="DCB45DCE"/>
    <w:lvl w:ilvl="0" w:tplc="8006E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361B5B"/>
    <w:multiLevelType w:val="hybridMultilevel"/>
    <w:tmpl w:val="6C44E8A8"/>
    <w:lvl w:ilvl="0" w:tplc="E6E0E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7"/>
    <w:rsid w:val="000323F7"/>
    <w:rsid w:val="000615DF"/>
    <w:rsid w:val="000A43D2"/>
    <w:rsid w:val="000C0B0F"/>
    <w:rsid w:val="000E515B"/>
    <w:rsid w:val="0010308C"/>
    <w:rsid w:val="00110E82"/>
    <w:rsid w:val="001527A8"/>
    <w:rsid w:val="00156133"/>
    <w:rsid w:val="00171F23"/>
    <w:rsid w:val="0019341D"/>
    <w:rsid w:val="001E4132"/>
    <w:rsid w:val="00242B32"/>
    <w:rsid w:val="00271017"/>
    <w:rsid w:val="002768E6"/>
    <w:rsid w:val="0027766B"/>
    <w:rsid w:val="002B1F1A"/>
    <w:rsid w:val="003123C3"/>
    <w:rsid w:val="00343665"/>
    <w:rsid w:val="00364C1F"/>
    <w:rsid w:val="003D6B3C"/>
    <w:rsid w:val="00454FCA"/>
    <w:rsid w:val="00457F7A"/>
    <w:rsid w:val="00494883"/>
    <w:rsid w:val="004D0643"/>
    <w:rsid w:val="00594A07"/>
    <w:rsid w:val="00596C94"/>
    <w:rsid w:val="00685008"/>
    <w:rsid w:val="007312BB"/>
    <w:rsid w:val="0089204D"/>
    <w:rsid w:val="008B21AC"/>
    <w:rsid w:val="008C2E80"/>
    <w:rsid w:val="008D034B"/>
    <w:rsid w:val="008E396D"/>
    <w:rsid w:val="0095060B"/>
    <w:rsid w:val="009A3229"/>
    <w:rsid w:val="00A21E97"/>
    <w:rsid w:val="00A753C4"/>
    <w:rsid w:val="00B65E80"/>
    <w:rsid w:val="00C845F4"/>
    <w:rsid w:val="00CA204A"/>
    <w:rsid w:val="00CC4107"/>
    <w:rsid w:val="00D2240E"/>
    <w:rsid w:val="00D4259B"/>
    <w:rsid w:val="00DB21E3"/>
    <w:rsid w:val="00DB25D1"/>
    <w:rsid w:val="00E0027F"/>
    <w:rsid w:val="00EB3420"/>
    <w:rsid w:val="00ED07AA"/>
    <w:rsid w:val="00ED37F2"/>
    <w:rsid w:val="00EE6CE5"/>
    <w:rsid w:val="00FB295E"/>
    <w:rsid w:val="00FE53BB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FE84F"/>
  <w15:chartTrackingRefBased/>
  <w15:docId w15:val="{3A3CB42D-62D8-4CA1-B93D-D2D0443B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80"/>
  </w:style>
  <w:style w:type="paragraph" w:styleId="a7">
    <w:name w:val="footer"/>
    <w:basedOn w:val="a"/>
    <w:link w:val="a8"/>
    <w:uiPriority w:val="99"/>
    <w:unhideWhenUsed/>
    <w:rsid w:val="00B65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15C-96D9-4C91-A205-D8442E3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_x000d_
      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dcterms:created xsi:type="dcterms:W3CDTF">2024-09-09T01:10:00Z</dcterms:created>
  <dcterms:modified xsi:type="dcterms:W3CDTF">2024-09-09T01:21:00Z</dcterms:modified>
</cp:coreProperties>
</file>