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BDEC4" w14:textId="77777777" w:rsidR="000C50F4" w:rsidRDefault="001212B0">
      <w:pPr>
        <w:rPr>
          <w:rFonts w:ascii="ＭＳ 明朝" w:eastAsia="ＭＳ 明朝" w:hAnsi="ＭＳ 明朝"/>
          <w:sz w:val="28"/>
          <w:szCs w:val="28"/>
        </w:rPr>
      </w:pPr>
      <w:r w:rsidRPr="001212B0">
        <w:rPr>
          <w:rFonts w:ascii="ＭＳ 明朝" w:eastAsia="ＭＳ 明朝" w:hAnsi="ＭＳ 明朝" w:hint="eastAsia"/>
          <w:sz w:val="28"/>
          <w:szCs w:val="28"/>
        </w:rPr>
        <w:t>警察署との行事予定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35"/>
        <w:gridCol w:w="2977"/>
        <w:gridCol w:w="2835"/>
      </w:tblGrid>
      <w:tr w:rsidR="001212B0" w:rsidRPr="001212B0" w14:paraId="180B72E9" w14:textId="77777777" w:rsidTr="006E3392">
        <w:trPr>
          <w:trHeight w:val="817"/>
        </w:trPr>
        <w:tc>
          <w:tcPr>
            <w:tcW w:w="3964" w:type="dxa"/>
            <w:vAlign w:val="center"/>
          </w:tcPr>
          <w:p w14:paraId="01FDB742" w14:textId="49889FCE" w:rsidR="001212B0" w:rsidRPr="000F7A8D" w:rsidRDefault="001212B0" w:rsidP="001212B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実</w:t>
            </w:r>
            <w:r w:rsidR="002775C6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施</w:t>
            </w:r>
            <w:r w:rsidR="002775C6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事</w:t>
            </w:r>
            <w:r w:rsidR="002775C6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項</w:t>
            </w:r>
          </w:p>
        </w:tc>
        <w:tc>
          <w:tcPr>
            <w:tcW w:w="2835" w:type="dxa"/>
            <w:vAlign w:val="center"/>
          </w:tcPr>
          <w:p w14:paraId="7D6C1F56" w14:textId="55190962" w:rsidR="001212B0" w:rsidRPr="000F7A8D" w:rsidRDefault="001212B0" w:rsidP="001212B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 xml:space="preserve">月　　</w:t>
            </w:r>
            <w:r w:rsidR="002775C6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2977" w:type="dxa"/>
            <w:vAlign w:val="center"/>
          </w:tcPr>
          <w:p w14:paraId="37FB2792" w14:textId="19678A4A" w:rsidR="001212B0" w:rsidRPr="000F7A8D" w:rsidRDefault="001212B0" w:rsidP="001212B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 xml:space="preserve">時　</w:t>
            </w:r>
            <w:r w:rsidR="002775C6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 xml:space="preserve">　間</w:t>
            </w:r>
          </w:p>
        </w:tc>
        <w:tc>
          <w:tcPr>
            <w:tcW w:w="2835" w:type="dxa"/>
            <w:vAlign w:val="center"/>
          </w:tcPr>
          <w:p w14:paraId="3929EA3A" w14:textId="3430F44D" w:rsidR="001212B0" w:rsidRPr="000F7A8D" w:rsidRDefault="001212B0" w:rsidP="001212B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場</w:t>
            </w:r>
            <w:r w:rsidR="002775C6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 xml:space="preserve">　　所</w:t>
            </w:r>
          </w:p>
        </w:tc>
      </w:tr>
      <w:tr w:rsidR="006F026C" w:rsidRPr="001212B0" w14:paraId="684CB41F" w14:textId="77777777" w:rsidTr="003A6886">
        <w:trPr>
          <w:trHeight w:val="1126"/>
        </w:trPr>
        <w:tc>
          <w:tcPr>
            <w:tcW w:w="3964" w:type="dxa"/>
            <w:vAlign w:val="center"/>
          </w:tcPr>
          <w:p w14:paraId="0A442532" w14:textId="77777777" w:rsidR="006F026C" w:rsidRPr="000F7A8D" w:rsidRDefault="006F026C">
            <w:pPr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自転車マナーアップ作戦</w:t>
            </w:r>
          </w:p>
        </w:tc>
        <w:tc>
          <w:tcPr>
            <w:tcW w:w="2835" w:type="dxa"/>
            <w:vAlign w:val="center"/>
          </w:tcPr>
          <w:p w14:paraId="6B7D8D1B" w14:textId="47F97BBF" w:rsidR="006F026C" w:rsidRDefault="006F026C" w:rsidP="006F026C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９月２４日（木）～</w:t>
            </w:r>
          </w:p>
          <w:p w14:paraId="5EE62CED" w14:textId="77777777" w:rsidR="006F026C" w:rsidRDefault="006F026C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９月２９日（木）</w:t>
            </w:r>
          </w:p>
          <w:p w14:paraId="7353ACC1" w14:textId="56672248" w:rsidR="006F026C" w:rsidRPr="00173A71" w:rsidRDefault="006F026C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（土･日を除く）</w:t>
            </w:r>
          </w:p>
        </w:tc>
        <w:tc>
          <w:tcPr>
            <w:tcW w:w="2977" w:type="dxa"/>
            <w:vAlign w:val="center"/>
          </w:tcPr>
          <w:p w14:paraId="00C0652B" w14:textId="77777777" w:rsidR="006F026C" w:rsidRDefault="006F026C" w:rsidP="003A688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午前８時～午前９時３０分</w:t>
            </w:r>
          </w:p>
          <w:p w14:paraId="6C174DCA" w14:textId="79DB58D8" w:rsidR="00FA0FA0" w:rsidRPr="0071183E" w:rsidRDefault="00063565" w:rsidP="003A688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の時間内で実施</w:t>
            </w:r>
          </w:p>
        </w:tc>
        <w:tc>
          <w:tcPr>
            <w:tcW w:w="2835" w:type="dxa"/>
            <w:vAlign w:val="center"/>
          </w:tcPr>
          <w:p w14:paraId="55102AF4" w14:textId="77777777" w:rsidR="006F026C" w:rsidRPr="000F7A8D" w:rsidRDefault="006F026C" w:rsidP="0098477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黎明小橋・朝潮小橋</w:t>
            </w:r>
          </w:p>
        </w:tc>
      </w:tr>
      <w:tr w:rsidR="006E3392" w:rsidRPr="001212B0" w14:paraId="0A5A9F56" w14:textId="77777777" w:rsidTr="0021147C">
        <w:trPr>
          <w:trHeight w:val="773"/>
        </w:trPr>
        <w:tc>
          <w:tcPr>
            <w:tcW w:w="3964" w:type="dxa"/>
            <w:vAlign w:val="center"/>
          </w:tcPr>
          <w:p w14:paraId="61A6EF2A" w14:textId="27E0AF24" w:rsidR="006E3392" w:rsidRPr="0021147C" w:rsidRDefault="006E3392" w:rsidP="006E3392">
            <w:pPr>
              <w:rPr>
                <w:rFonts w:ascii="ＭＳ 明朝" w:eastAsia="ＭＳ 明朝" w:hAnsi="ＭＳ 明朝"/>
                <w:sz w:val="22"/>
              </w:rPr>
            </w:pPr>
            <w:r w:rsidRPr="0021147C">
              <w:rPr>
                <w:rFonts w:ascii="ＭＳ 明朝" w:eastAsia="ＭＳ 明朝" w:hAnsi="ＭＳ 明朝" w:hint="eastAsia"/>
                <w:sz w:val="22"/>
              </w:rPr>
              <w:t>自転車</w:t>
            </w:r>
            <w:r w:rsidR="0021147C">
              <w:rPr>
                <w:rFonts w:ascii="ＭＳ 明朝" w:eastAsia="ＭＳ 明朝" w:hAnsi="ＭＳ 明朝" w:hint="eastAsia"/>
                <w:sz w:val="22"/>
              </w:rPr>
              <w:t>事故防止キャンペーン</w:t>
            </w:r>
          </w:p>
        </w:tc>
        <w:tc>
          <w:tcPr>
            <w:tcW w:w="2835" w:type="dxa"/>
            <w:vAlign w:val="center"/>
          </w:tcPr>
          <w:p w14:paraId="5C31F94B" w14:textId="46F23864" w:rsidR="006E3392" w:rsidRPr="0021147C" w:rsidRDefault="0021147C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９月２４日（木）</w:t>
            </w:r>
          </w:p>
        </w:tc>
        <w:tc>
          <w:tcPr>
            <w:tcW w:w="2977" w:type="dxa"/>
            <w:vAlign w:val="center"/>
          </w:tcPr>
          <w:p w14:paraId="0435A6B0" w14:textId="687F616E" w:rsidR="006E3392" w:rsidRPr="0021147C" w:rsidRDefault="0021147C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午後２時～３時</w:t>
            </w:r>
          </w:p>
        </w:tc>
        <w:tc>
          <w:tcPr>
            <w:tcW w:w="2835" w:type="dxa"/>
            <w:vAlign w:val="center"/>
          </w:tcPr>
          <w:p w14:paraId="19486BC2" w14:textId="2F39353A" w:rsidR="006E3392" w:rsidRPr="0021147C" w:rsidRDefault="0021147C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人形町</w:t>
            </w:r>
            <w:r w:rsidR="006E3392" w:rsidRPr="0021147C">
              <w:rPr>
                <w:rFonts w:ascii="ＭＳ 明朝" w:eastAsia="ＭＳ 明朝" w:hAnsi="ＭＳ 明朝" w:hint="eastAsia"/>
                <w:sz w:val="22"/>
              </w:rPr>
              <w:t>交差点</w:t>
            </w:r>
          </w:p>
        </w:tc>
      </w:tr>
      <w:tr w:rsidR="00B51D5B" w:rsidRPr="001212B0" w14:paraId="3F795C68" w14:textId="77777777" w:rsidTr="0021147C">
        <w:trPr>
          <w:trHeight w:val="773"/>
        </w:trPr>
        <w:tc>
          <w:tcPr>
            <w:tcW w:w="3964" w:type="dxa"/>
            <w:vAlign w:val="center"/>
          </w:tcPr>
          <w:p w14:paraId="2E627CF2" w14:textId="5FB11E9A" w:rsidR="00B51D5B" w:rsidRPr="000F7A8D" w:rsidRDefault="00B51D5B" w:rsidP="006E3392">
            <w:pPr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自転車マナーアップキャンページ</w:t>
            </w:r>
          </w:p>
        </w:tc>
        <w:tc>
          <w:tcPr>
            <w:tcW w:w="2835" w:type="dxa"/>
            <w:vAlign w:val="center"/>
          </w:tcPr>
          <w:p w14:paraId="13601513" w14:textId="06C1FEDD" w:rsidR="00B51D5B" w:rsidRDefault="00B51D5B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９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月２</w:t>
            </w:r>
            <w:r>
              <w:rPr>
                <w:rFonts w:ascii="ＭＳ 明朝" w:eastAsia="ＭＳ 明朝" w:hAnsi="ＭＳ 明朝" w:hint="eastAsia"/>
                <w:sz w:val="22"/>
              </w:rPr>
              <w:t>５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日（</w:t>
            </w:r>
            <w:r>
              <w:rPr>
                <w:rFonts w:ascii="ＭＳ 明朝" w:eastAsia="ＭＳ 明朝" w:hAnsi="ＭＳ 明朝" w:hint="eastAsia"/>
                <w:sz w:val="22"/>
              </w:rPr>
              <w:t>金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2977" w:type="dxa"/>
            <w:vAlign w:val="center"/>
          </w:tcPr>
          <w:p w14:paraId="55FB6B77" w14:textId="77777777" w:rsidR="002775C6" w:rsidRPr="000F7A8D" w:rsidRDefault="002775C6" w:rsidP="002775C6">
            <w:pPr>
              <w:ind w:firstLineChars="100" w:firstLine="220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0F7A8D">
              <w:rPr>
                <w:rFonts w:ascii="ＭＳ 明朝" w:eastAsia="ＭＳ 明朝" w:hAnsi="ＭＳ 明朝" w:hint="eastAsia"/>
                <w:sz w:val="22"/>
                <w:lang w:eastAsia="zh-TW"/>
              </w:rPr>
              <w:t>午前１０時３０分～</w:t>
            </w:r>
          </w:p>
          <w:p w14:paraId="6815467A" w14:textId="29569018" w:rsidR="00B51D5B" w:rsidRDefault="002775C6" w:rsidP="002775C6">
            <w:pPr>
              <w:ind w:firstLineChars="100" w:firstLine="220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0F7A8D">
              <w:rPr>
                <w:rFonts w:ascii="ＭＳ 明朝" w:eastAsia="ＭＳ 明朝" w:hAnsi="ＭＳ 明朝" w:hint="eastAsia"/>
                <w:sz w:val="22"/>
                <w:lang w:eastAsia="zh-TW"/>
              </w:rPr>
              <w:t xml:space="preserve">　　午前１１時３０分</w:t>
            </w:r>
          </w:p>
        </w:tc>
        <w:tc>
          <w:tcPr>
            <w:tcW w:w="2835" w:type="dxa"/>
            <w:vAlign w:val="center"/>
          </w:tcPr>
          <w:p w14:paraId="133DA897" w14:textId="615E405B" w:rsidR="00B51D5B" w:rsidRPr="000F7A8D" w:rsidRDefault="002775C6" w:rsidP="006E3392">
            <w:pPr>
              <w:jc w:val="center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江戸橋北詰交差点</w:t>
            </w:r>
          </w:p>
        </w:tc>
      </w:tr>
      <w:tr w:rsidR="006E3392" w:rsidRPr="001212B0" w14:paraId="604C40E9" w14:textId="77777777" w:rsidTr="0021147C">
        <w:trPr>
          <w:trHeight w:val="773"/>
        </w:trPr>
        <w:tc>
          <w:tcPr>
            <w:tcW w:w="3964" w:type="dxa"/>
            <w:vAlign w:val="center"/>
          </w:tcPr>
          <w:p w14:paraId="519F6003" w14:textId="77777777" w:rsidR="006E3392" w:rsidRPr="000F7A8D" w:rsidRDefault="006E3392" w:rsidP="006E3392">
            <w:pPr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高齢者・自転車キャンペーン</w:t>
            </w:r>
          </w:p>
        </w:tc>
        <w:tc>
          <w:tcPr>
            <w:tcW w:w="2835" w:type="dxa"/>
            <w:vAlign w:val="center"/>
          </w:tcPr>
          <w:p w14:paraId="6A332EA6" w14:textId="650481AC" w:rsidR="006E3392" w:rsidRPr="000F7A8D" w:rsidRDefault="006E3392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９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月２</w:t>
            </w:r>
            <w:r>
              <w:rPr>
                <w:rFonts w:ascii="ＭＳ 明朝" w:eastAsia="ＭＳ 明朝" w:hAnsi="ＭＳ 明朝" w:hint="eastAsia"/>
                <w:sz w:val="22"/>
              </w:rPr>
              <w:t>９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日（</w:t>
            </w:r>
            <w:r>
              <w:rPr>
                <w:rFonts w:ascii="ＭＳ 明朝" w:eastAsia="ＭＳ 明朝" w:hAnsi="ＭＳ 明朝" w:hint="eastAsia"/>
                <w:sz w:val="22"/>
              </w:rPr>
              <w:t>火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2977" w:type="dxa"/>
            <w:vAlign w:val="center"/>
          </w:tcPr>
          <w:p w14:paraId="34BC8770" w14:textId="38757FCF" w:rsidR="006E3392" w:rsidRDefault="006E3392" w:rsidP="006E3392">
            <w:pPr>
              <w:ind w:firstLineChars="100" w:firstLine="220"/>
              <w:rPr>
                <w:rFonts w:ascii="ＭＳ 明朝" w:eastAsia="ＭＳ 明朝" w:hAnsi="ＭＳ 明朝"/>
                <w:sz w:val="22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2"/>
                <w:lang w:eastAsia="zh-TW"/>
              </w:rPr>
              <w:t>午前１０</w:t>
            </w:r>
            <w:r w:rsidRPr="000F7A8D">
              <w:rPr>
                <w:rFonts w:ascii="ＭＳ 明朝" w:eastAsia="ＭＳ 明朝" w:hAnsi="ＭＳ 明朝" w:hint="eastAsia"/>
                <w:sz w:val="22"/>
                <w:lang w:eastAsia="zh-TW"/>
              </w:rPr>
              <w:t>時</w:t>
            </w:r>
            <w:r>
              <w:rPr>
                <w:rFonts w:ascii="ＭＳ 明朝" w:eastAsia="ＭＳ 明朝" w:hAnsi="ＭＳ 明朝" w:hint="eastAsia"/>
                <w:sz w:val="22"/>
                <w:lang w:eastAsia="zh-TW"/>
              </w:rPr>
              <w:t>４０分</w:t>
            </w:r>
            <w:r w:rsidRPr="000F7A8D">
              <w:rPr>
                <w:rFonts w:ascii="ＭＳ 明朝" w:eastAsia="ＭＳ 明朝" w:hAnsi="ＭＳ 明朝" w:hint="eastAsia"/>
                <w:sz w:val="22"/>
                <w:lang w:eastAsia="zh-TW"/>
              </w:rPr>
              <w:t>～</w:t>
            </w:r>
          </w:p>
          <w:p w14:paraId="48919528" w14:textId="5F619576" w:rsidR="006E3392" w:rsidRPr="000F7A8D" w:rsidRDefault="006E3392" w:rsidP="006E3392">
            <w:pPr>
              <w:jc w:val="center"/>
              <w:rPr>
                <w:rFonts w:ascii="ＭＳ 明朝" w:eastAsia="ＭＳ 明朝" w:hAnsi="ＭＳ 明朝"/>
                <w:sz w:val="22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2"/>
                <w:lang w:eastAsia="zh-TW"/>
              </w:rPr>
              <w:t xml:space="preserve">　午前１１時３０</w:t>
            </w:r>
            <w:r w:rsidRPr="000F7A8D">
              <w:rPr>
                <w:rFonts w:ascii="ＭＳ 明朝" w:eastAsia="ＭＳ 明朝" w:hAnsi="ＭＳ 明朝" w:hint="eastAsia"/>
                <w:sz w:val="22"/>
                <w:lang w:eastAsia="zh-TW"/>
              </w:rPr>
              <w:t>時</w:t>
            </w:r>
          </w:p>
        </w:tc>
        <w:tc>
          <w:tcPr>
            <w:tcW w:w="2835" w:type="dxa"/>
            <w:vAlign w:val="center"/>
          </w:tcPr>
          <w:p w14:paraId="14140D3B" w14:textId="745248DA" w:rsidR="006E3392" w:rsidRPr="000F7A8D" w:rsidRDefault="006E3392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銀座</w:t>
            </w:r>
            <w:r>
              <w:rPr>
                <w:rFonts w:ascii="ＭＳ 明朝" w:eastAsia="ＭＳ 明朝" w:hAnsi="ＭＳ 明朝" w:hint="eastAsia"/>
                <w:sz w:val="22"/>
              </w:rPr>
              <w:t>三越地下</w:t>
            </w:r>
          </w:p>
        </w:tc>
      </w:tr>
      <w:tr w:rsidR="006F026C" w:rsidRPr="001212B0" w14:paraId="56DD1E40" w14:textId="77777777" w:rsidTr="0021147C">
        <w:trPr>
          <w:trHeight w:val="773"/>
        </w:trPr>
        <w:tc>
          <w:tcPr>
            <w:tcW w:w="3964" w:type="dxa"/>
            <w:vAlign w:val="center"/>
          </w:tcPr>
          <w:p w14:paraId="2737EEFF" w14:textId="77777777" w:rsidR="006F026C" w:rsidRPr="000F7A8D" w:rsidRDefault="006F026C" w:rsidP="006F026C">
            <w:pPr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「交通事故死ゼロを目指す日」</w:t>
            </w:r>
          </w:p>
          <w:p w14:paraId="401E55D4" w14:textId="3BAEFF47" w:rsidR="006F026C" w:rsidRPr="000F7A8D" w:rsidRDefault="006F026C" w:rsidP="006F026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晴海総合高校自転車ストップ作戦</w:t>
            </w:r>
          </w:p>
        </w:tc>
        <w:tc>
          <w:tcPr>
            <w:tcW w:w="2835" w:type="dxa"/>
            <w:vMerge w:val="restart"/>
            <w:vAlign w:val="center"/>
          </w:tcPr>
          <w:p w14:paraId="66CF89F8" w14:textId="138BFA15" w:rsidR="006F026C" w:rsidRPr="000F7A8D" w:rsidRDefault="006F026C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９月３０日（</w:t>
            </w:r>
            <w:r>
              <w:rPr>
                <w:rFonts w:ascii="ＭＳ 明朝" w:eastAsia="ＭＳ 明朝" w:hAnsi="ＭＳ 明朝" w:hint="eastAsia"/>
                <w:sz w:val="22"/>
              </w:rPr>
              <w:t>水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2977" w:type="dxa"/>
            <w:vAlign w:val="center"/>
          </w:tcPr>
          <w:p w14:paraId="42ECD4C6" w14:textId="715D0A0A" w:rsidR="006F026C" w:rsidRDefault="006F026C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午後１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時～</w:t>
            </w:r>
            <w:r>
              <w:rPr>
                <w:rFonts w:ascii="ＭＳ 明朝" w:eastAsia="ＭＳ 明朝" w:hAnsi="ＭＳ 明朝" w:hint="eastAsia"/>
                <w:sz w:val="22"/>
              </w:rPr>
              <w:t>午後２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時</w:t>
            </w:r>
          </w:p>
        </w:tc>
        <w:tc>
          <w:tcPr>
            <w:tcW w:w="2835" w:type="dxa"/>
            <w:vAlign w:val="center"/>
          </w:tcPr>
          <w:p w14:paraId="12AB7611" w14:textId="561535C8" w:rsidR="006F026C" w:rsidRPr="000F7A8D" w:rsidRDefault="006F026C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勝どき駅前交差点</w:t>
            </w:r>
          </w:p>
        </w:tc>
      </w:tr>
      <w:tr w:rsidR="006F026C" w:rsidRPr="001212B0" w14:paraId="20267CFD" w14:textId="77777777" w:rsidTr="0021147C">
        <w:trPr>
          <w:trHeight w:val="773"/>
        </w:trPr>
        <w:tc>
          <w:tcPr>
            <w:tcW w:w="3964" w:type="dxa"/>
            <w:vAlign w:val="center"/>
          </w:tcPr>
          <w:p w14:paraId="5433A198" w14:textId="77777777" w:rsidR="006F026C" w:rsidRPr="000F7A8D" w:rsidRDefault="006F026C" w:rsidP="006E3392">
            <w:pPr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「交通事故死ゼロを目指す日」</w:t>
            </w:r>
          </w:p>
          <w:p w14:paraId="5BCB2A0C" w14:textId="33571C66" w:rsidR="006F026C" w:rsidRPr="000F7A8D" w:rsidRDefault="006F026C" w:rsidP="006E339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横断SAFFTY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</w:rPr>
              <w:t>ACTION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キャンペーン</w:t>
            </w:r>
          </w:p>
        </w:tc>
        <w:tc>
          <w:tcPr>
            <w:tcW w:w="2835" w:type="dxa"/>
            <w:vMerge/>
            <w:vAlign w:val="center"/>
          </w:tcPr>
          <w:p w14:paraId="1C18E26E" w14:textId="4A64AEA0" w:rsidR="006F026C" w:rsidRPr="000F7A8D" w:rsidRDefault="006F026C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01B36829" w14:textId="34B85545" w:rsidR="006F026C" w:rsidRPr="000F7A8D" w:rsidRDefault="006F026C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午後２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時～</w:t>
            </w:r>
            <w:r>
              <w:rPr>
                <w:rFonts w:ascii="ＭＳ 明朝" w:eastAsia="ＭＳ 明朝" w:hAnsi="ＭＳ 明朝" w:hint="eastAsia"/>
                <w:sz w:val="22"/>
              </w:rPr>
              <w:t>午後３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時</w:t>
            </w:r>
          </w:p>
        </w:tc>
        <w:tc>
          <w:tcPr>
            <w:tcW w:w="2835" w:type="dxa"/>
            <w:vAlign w:val="center"/>
          </w:tcPr>
          <w:p w14:paraId="5AAFAA56" w14:textId="77777777" w:rsidR="006F026C" w:rsidRPr="000F7A8D" w:rsidRDefault="006F026C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日本橋南詰交差点</w:t>
            </w:r>
          </w:p>
        </w:tc>
      </w:tr>
      <w:tr w:rsidR="006E3392" w:rsidRPr="001212B0" w14:paraId="351CB953" w14:textId="77777777" w:rsidTr="0021147C">
        <w:trPr>
          <w:trHeight w:val="773"/>
        </w:trPr>
        <w:tc>
          <w:tcPr>
            <w:tcW w:w="3964" w:type="dxa"/>
            <w:vAlign w:val="center"/>
          </w:tcPr>
          <w:p w14:paraId="7F95B4EC" w14:textId="77777777" w:rsidR="006E3392" w:rsidRPr="000F7A8D" w:rsidRDefault="006E3392" w:rsidP="006E3392">
            <w:pPr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交通安全クイズ</w:t>
            </w:r>
          </w:p>
        </w:tc>
        <w:tc>
          <w:tcPr>
            <w:tcW w:w="2835" w:type="dxa"/>
            <w:vAlign w:val="center"/>
          </w:tcPr>
          <w:p w14:paraId="2D4AB8B9" w14:textId="77777777" w:rsidR="006E3392" w:rsidRPr="000F7A8D" w:rsidRDefault="006E3392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期間中</w:t>
            </w:r>
          </w:p>
          <w:p w14:paraId="269D55C5" w14:textId="2E5DA5B5" w:rsidR="006E3392" w:rsidRPr="000F7A8D" w:rsidRDefault="006E3392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（土･日･</w:t>
            </w:r>
            <w:r>
              <w:rPr>
                <w:rFonts w:ascii="ＭＳ 明朝" w:eastAsia="ＭＳ 明朝" w:hAnsi="ＭＳ 明朝" w:hint="eastAsia"/>
                <w:sz w:val="22"/>
              </w:rPr>
              <w:t>祝日</w:t>
            </w:r>
            <w:r w:rsidRPr="000F7A8D">
              <w:rPr>
                <w:rFonts w:ascii="ＭＳ 明朝" w:eastAsia="ＭＳ 明朝" w:hAnsi="ＭＳ 明朝" w:hint="eastAsia"/>
                <w:sz w:val="22"/>
              </w:rPr>
              <w:t>を除く）</w:t>
            </w:r>
          </w:p>
        </w:tc>
        <w:tc>
          <w:tcPr>
            <w:tcW w:w="2977" w:type="dxa"/>
            <w:vAlign w:val="center"/>
          </w:tcPr>
          <w:p w14:paraId="7CF021C2" w14:textId="77777777" w:rsidR="006E3392" w:rsidRPr="000F7A8D" w:rsidRDefault="006E3392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午後１時から午後２時</w:t>
            </w:r>
          </w:p>
        </w:tc>
        <w:tc>
          <w:tcPr>
            <w:tcW w:w="2835" w:type="dxa"/>
            <w:vAlign w:val="center"/>
          </w:tcPr>
          <w:p w14:paraId="234BFC59" w14:textId="77777777" w:rsidR="006E3392" w:rsidRPr="000F7A8D" w:rsidRDefault="006E3392" w:rsidP="006E339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F7A8D">
              <w:rPr>
                <w:rFonts w:ascii="ＭＳ 明朝" w:eastAsia="ＭＳ 明朝" w:hAnsi="ＭＳ 明朝" w:hint="eastAsia"/>
                <w:sz w:val="22"/>
              </w:rPr>
              <w:t>数寄屋橋交番前</w:t>
            </w:r>
          </w:p>
        </w:tc>
      </w:tr>
    </w:tbl>
    <w:p w14:paraId="29FE7A93" w14:textId="77777777" w:rsidR="001212B0" w:rsidRPr="001212B0" w:rsidRDefault="001212B0">
      <w:pPr>
        <w:rPr>
          <w:rFonts w:ascii="ＭＳ 明朝" w:eastAsia="ＭＳ 明朝" w:hAnsi="ＭＳ 明朝"/>
          <w:sz w:val="28"/>
          <w:szCs w:val="28"/>
        </w:rPr>
      </w:pPr>
    </w:p>
    <w:sectPr w:rsidR="001212B0" w:rsidRPr="001212B0" w:rsidSect="00AC5921">
      <w:pgSz w:w="16838" w:h="11906" w:orient="landscape"/>
      <w:pgMar w:top="1418" w:right="1985" w:bottom="1418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F828B" w14:textId="77777777" w:rsidR="00361E1F" w:rsidRDefault="00361E1F"/>
  </w:endnote>
  <w:endnote w:type="continuationSeparator" w:id="0">
    <w:p w14:paraId="38B06FFB" w14:textId="77777777" w:rsidR="00361E1F" w:rsidRDefault="00361E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10F94" w14:textId="77777777" w:rsidR="00361E1F" w:rsidRDefault="00361E1F"/>
  </w:footnote>
  <w:footnote w:type="continuationSeparator" w:id="0">
    <w:p w14:paraId="4C1FAA99" w14:textId="77777777" w:rsidR="00361E1F" w:rsidRDefault="00361E1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2B0"/>
    <w:rsid w:val="00063565"/>
    <w:rsid w:val="000C50F4"/>
    <w:rsid w:val="000E6694"/>
    <w:rsid w:val="000F7A8D"/>
    <w:rsid w:val="001212B0"/>
    <w:rsid w:val="00173A71"/>
    <w:rsid w:val="001928BD"/>
    <w:rsid w:val="001B02E3"/>
    <w:rsid w:val="0021147C"/>
    <w:rsid w:val="002775C6"/>
    <w:rsid w:val="00361E1F"/>
    <w:rsid w:val="003A6886"/>
    <w:rsid w:val="00472F31"/>
    <w:rsid w:val="00501C51"/>
    <w:rsid w:val="00613938"/>
    <w:rsid w:val="006E3392"/>
    <w:rsid w:val="006F026C"/>
    <w:rsid w:val="0071183E"/>
    <w:rsid w:val="00984779"/>
    <w:rsid w:val="00AC5921"/>
    <w:rsid w:val="00B201D4"/>
    <w:rsid w:val="00B51D5B"/>
    <w:rsid w:val="00E04488"/>
    <w:rsid w:val="00FA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7F3F7AB"/>
  <w15:chartTrackingRefBased/>
  <w15:docId w15:val="{84884A39-0B12-4162-84E1-092A5C78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A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1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59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C592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01C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01C51"/>
  </w:style>
  <w:style w:type="paragraph" w:styleId="a8">
    <w:name w:val="footer"/>
    <w:basedOn w:val="a"/>
    <w:link w:val="a9"/>
    <w:uiPriority w:val="99"/>
    <w:unhideWhenUsed/>
    <w:rsid w:val="00501C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01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_x000d_
      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6</cp:revision>
  <cp:lastPrinted>2026-07-16T02:12:00Z</cp:lastPrinted>
  <dcterms:created xsi:type="dcterms:W3CDTF">2026-07-14T01:45:00Z</dcterms:created>
  <dcterms:modified xsi:type="dcterms:W3CDTF">2026-07-16T02:13:00Z</dcterms:modified>
</cp:coreProperties>
</file>