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A1" w:rsidRDefault="00AE1BA1" w:rsidP="00840628">
      <w:pPr>
        <w:pStyle w:val="a3"/>
        <w:spacing w:line="360" w:lineRule="exact"/>
        <w:jc w:val="center"/>
        <w:rPr>
          <w:rFonts w:ascii="ＭＳ 明朝" w:hAnsi="ＭＳ 明朝" w:hint="eastAsia"/>
        </w:rPr>
      </w:pPr>
      <w:bookmarkStart w:id="0" w:name="_GoBack"/>
      <w:bookmarkEnd w:id="0"/>
    </w:p>
    <w:p w:rsidR="00CC73B7" w:rsidRDefault="00CC73B7" w:rsidP="00840628">
      <w:pPr>
        <w:pStyle w:val="a3"/>
        <w:spacing w:line="3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（表）</w:t>
      </w:r>
    </w:p>
    <w:p w:rsidR="00CC73B7" w:rsidRPr="002D797A" w:rsidRDefault="00CC73B7" w:rsidP="000171A5">
      <w:pPr>
        <w:pStyle w:val="a3"/>
        <w:spacing w:line="320" w:lineRule="exact"/>
        <w:jc w:val="center"/>
        <w:rPr>
          <w:spacing w:val="0"/>
          <w:sz w:val="28"/>
          <w:szCs w:val="28"/>
        </w:rPr>
      </w:pPr>
      <w:r w:rsidRPr="00840628">
        <w:rPr>
          <w:rFonts w:ascii="ＭＳ 明朝" w:hAnsi="ＭＳ 明朝" w:hint="eastAsia"/>
          <w:spacing w:val="333"/>
          <w:sz w:val="28"/>
          <w:szCs w:val="28"/>
          <w:fitText w:val="3120" w:id="-1579423488"/>
        </w:rPr>
        <w:t>温泉台</w:t>
      </w:r>
      <w:r w:rsidRPr="00840628">
        <w:rPr>
          <w:rFonts w:ascii="ＭＳ 明朝" w:hAnsi="ＭＳ 明朝" w:hint="eastAsia"/>
          <w:spacing w:val="1"/>
          <w:sz w:val="28"/>
          <w:szCs w:val="28"/>
          <w:fitText w:val="3120" w:id="-1579423488"/>
        </w:rPr>
        <w:t>帳</w:t>
      </w:r>
    </w:p>
    <w:p w:rsidR="00CC73B7" w:rsidRPr="002D797A" w:rsidRDefault="00EF19D5">
      <w:pPr>
        <w:pStyle w:val="a3"/>
        <w:spacing w:line="105" w:lineRule="exact"/>
        <w:rPr>
          <w:spacing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5118735</wp:posOffset>
                </wp:positionH>
                <wp:positionV relativeFrom="page">
                  <wp:posOffset>4287520</wp:posOffset>
                </wp:positionV>
                <wp:extent cx="395605" cy="2876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B7" w:rsidRDefault="00CC73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CC73B7" w:rsidRDefault="00CC73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05pt;margin-top:337.6pt;width:31.15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" o:allowincell="f" filled="f" stroked="f" strokeweight="1.1pt">
                <v:path arrowok="t"/>
                <v:textbox inset="0,0,0,0">
                  <w:txbxContent>
                    <w:p w:rsidR="00CC73B7" w:rsidRDefault="00CC73B7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  <w:p w:rsidR="00CC73B7" w:rsidRDefault="00CC73B7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90"/>
        <w:gridCol w:w="204"/>
        <w:gridCol w:w="132"/>
        <w:gridCol w:w="609"/>
        <w:gridCol w:w="241"/>
        <w:gridCol w:w="142"/>
        <w:gridCol w:w="283"/>
        <w:gridCol w:w="284"/>
        <w:gridCol w:w="10"/>
        <w:gridCol w:w="415"/>
        <w:gridCol w:w="1214"/>
        <w:gridCol w:w="211"/>
        <w:gridCol w:w="708"/>
        <w:gridCol w:w="131"/>
        <w:gridCol w:w="13"/>
        <w:gridCol w:w="565"/>
        <w:gridCol w:w="418"/>
        <w:gridCol w:w="291"/>
        <w:gridCol w:w="709"/>
        <w:gridCol w:w="708"/>
        <w:gridCol w:w="709"/>
        <w:gridCol w:w="711"/>
        <w:gridCol w:w="239"/>
        <w:gridCol w:w="44"/>
      </w:tblGrid>
      <w:tr w:rsidR="00CC73B7">
        <w:tblPrEx>
          <w:tblCellMar>
            <w:top w:w="0" w:type="dxa"/>
            <w:bottom w:w="0" w:type="dxa"/>
          </w:tblCellMar>
        </w:tblPrEx>
        <w:trPr>
          <w:cantSplit/>
          <w:trHeight w:hRule="exact" w:val="223"/>
        </w:trPr>
        <w:tc>
          <w:tcPr>
            <w:tcW w:w="10171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7" w:rsidRDefault="00EF19D5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1358900</wp:posOffset>
                      </wp:positionV>
                      <wp:extent cx="0" cy="549275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92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07pt" to="183.6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1606550</wp:posOffset>
                      </wp:positionV>
                      <wp:extent cx="25908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pt,126.5pt" to="193.8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LCGgIAAFA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1730375</wp:posOffset>
                      </wp:positionV>
                      <wp:extent cx="12954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136.25pt" to="188.7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9+GQIAAFA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3B7" w:rsidRDefault="00CC73B7">
            <w:pPr>
              <w:pStyle w:val="a3"/>
              <w:spacing w:before="232" w:line="33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0"/>
                <w:w w:val="95"/>
                <w:fitText w:val="800" w:id="-1579423487"/>
              </w:rPr>
              <w:t>温泉地</w:t>
            </w:r>
            <w:r w:rsidRPr="00EF19D5">
              <w:rPr>
                <w:rFonts w:ascii="ＭＳ 明朝" w:hAnsi="ＭＳ 明朝" w:hint="eastAsia"/>
                <w:spacing w:val="2"/>
                <w:w w:val="95"/>
                <w:fitText w:val="800" w:id="-1579423487"/>
              </w:rPr>
              <w:t>名</w:t>
            </w: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AE1BA1" w:rsidRDefault="00AE1BA1" w:rsidP="009D14F0">
            <w:pPr>
              <w:pStyle w:val="a3"/>
              <w:spacing w:before="232" w:line="337" w:lineRule="exact"/>
              <w:ind w:firstLineChars="1600" w:firstLine="4480"/>
              <w:rPr>
                <w:rFonts w:ascii="ＭＳ 明朝" w:hAnsi="ＭＳ 明朝"/>
                <w:spacing w:val="35"/>
                <w:fitText w:val="700" w:id="-1579423483"/>
              </w:rPr>
            </w:pPr>
          </w:p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E1BA1" w:rsidRDefault="00AE1BA1" w:rsidP="009D14F0">
            <w:pPr>
              <w:pStyle w:val="a3"/>
              <w:tabs>
                <w:tab w:val="left" w:pos="2335"/>
              </w:tabs>
              <w:spacing w:before="232" w:line="337" w:lineRule="exact"/>
              <w:ind w:leftChars="-523" w:hangingChars="392" w:hanging="1098"/>
              <w:rPr>
                <w:rFonts w:hint="eastAsia"/>
                <w:spacing w:val="0"/>
              </w:rPr>
            </w:pPr>
            <w:r w:rsidRPr="009D14F0">
              <w:rPr>
                <w:rFonts w:ascii="ＭＳ 明朝" w:hAnsi="ＭＳ 明朝" w:hint="eastAsia"/>
                <w:spacing w:val="35"/>
                <w:fitText w:val="700" w:id="-1579423483"/>
              </w:rPr>
              <w:t>温</w:t>
            </w:r>
            <w:r w:rsidRPr="009D14F0">
              <w:rPr>
                <w:rFonts w:ascii="ＭＳ 明朝" w:hAnsi="ＭＳ 明朝" w:hint="eastAsia"/>
                <w:spacing w:val="0"/>
                <w:fitText w:val="700" w:id="-1579423483"/>
              </w:rPr>
              <w:t>泉名</w:t>
            </w:r>
            <w:r>
              <w:rPr>
                <w:rFonts w:ascii="ＭＳ 明朝" w:hAnsi="ＭＳ 明朝"/>
                <w:spacing w:val="0"/>
              </w:rPr>
              <w:tab/>
            </w:r>
            <w:r>
              <w:rPr>
                <w:rFonts w:ascii="ＭＳ 明朝" w:hAnsi="ＭＳ 明朝" w:hint="eastAsia"/>
                <w:spacing w:val="0"/>
              </w:rPr>
              <w:t xml:space="preserve">　温泉名</w:t>
            </w:r>
          </w:p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E1BA1" w:rsidRDefault="00AE1BA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rFonts w:cs="Century"/>
              </w:rPr>
            </w:pPr>
            <w:r>
              <w:rPr>
                <w:rFonts w:cs="Century" w:hint="eastAsia"/>
              </w:rPr>
              <w:t xml:space="preserve"> </w:t>
            </w:r>
            <w:r>
              <w:rPr>
                <w:rFonts w:cs="Century" w:hint="eastAsia"/>
              </w:rPr>
              <w:t>所</w:t>
            </w:r>
            <w:r>
              <w:rPr>
                <w:rFonts w:cs="Century" w:hint="eastAsia"/>
              </w:rPr>
              <w:t xml:space="preserve"> </w:t>
            </w:r>
            <w:r>
              <w:rPr>
                <w:rFonts w:cs="Century" w:hint="eastAsia"/>
              </w:rPr>
              <w:t>在</w:t>
            </w:r>
            <w:r>
              <w:rPr>
                <w:rFonts w:cs="Century" w:hint="eastAsia"/>
              </w:rPr>
              <w:t xml:space="preserve"> </w:t>
            </w:r>
            <w:r>
              <w:rPr>
                <w:rFonts w:cs="Century" w:hint="eastAsia"/>
              </w:rPr>
              <w:t>地</w:t>
            </w:r>
          </w:p>
        </w:tc>
        <w:tc>
          <w:tcPr>
            <w:tcW w:w="4380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E1BA1" w:rsidRDefault="00AE1BA1" w:rsidP="005F4B7A">
            <w:pPr>
              <w:pStyle w:val="a3"/>
              <w:spacing w:before="232" w:line="337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地　目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180"/>
                <w:fitText w:val="800" w:id="-1579423484"/>
              </w:rPr>
              <w:t>番</w:t>
            </w:r>
            <w:r w:rsidRPr="00EF19D5">
              <w:rPr>
                <w:rFonts w:ascii="ＭＳ 明朝" w:hAnsi="ＭＳ 明朝" w:hint="eastAsia"/>
                <w:spacing w:val="7"/>
                <w:fitText w:val="800" w:id="-1579423484"/>
              </w:rPr>
              <w:t>号</w:t>
            </w:r>
          </w:p>
        </w:tc>
        <w:tc>
          <w:tcPr>
            <w:tcW w:w="3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337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BA1" w:rsidRPr="00420A69" w:rsidRDefault="00420A69" w:rsidP="00420A69">
            <w:pPr>
              <w:pStyle w:val="a3"/>
              <w:spacing w:before="232" w:line="337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420A69">
              <w:rPr>
                <w:rFonts w:hint="eastAsia"/>
                <w:spacing w:val="0"/>
                <w:sz w:val="20"/>
                <w:szCs w:val="20"/>
              </w:rPr>
              <w:t>保健所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BA1" w:rsidRDefault="00AE1BA1" w:rsidP="005F4B7A">
            <w:pPr>
              <w:pStyle w:val="a3"/>
              <w:spacing w:before="232" w:line="337" w:lineRule="exact"/>
              <w:ind w:right="20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保健所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337" w:lineRule="exact"/>
              <w:jc w:val="righ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232" w:line="337" w:lineRule="exact"/>
              <w:jc w:val="righ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28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gridSpan w:val="1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E1BA1" w:rsidRDefault="00AE1BA1">
            <w:pPr>
              <w:pStyle w:val="a3"/>
              <w:spacing w:before="175" w:line="28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位置略図（Ｓ＝</w:t>
            </w:r>
            <w:r>
              <w:rPr>
                <w:rFonts w:ascii="ＭＳ 明朝" w:hAnsi="ＭＳ 明朝" w:hint="eastAsia"/>
                <w:position w:val="10"/>
                <w:sz w:val="10"/>
                <w:szCs w:val="10"/>
              </w:rPr>
              <w:t>１</w:t>
            </w:r>
            <w:r>
              <w:rPr>
                <w:rFonts w:ascii="ＭＳ 明朝" w:hAnsi="ＭＳ 明朝" w:hint="eastAsia"/>
                <w:spacing w:val="-4"/>
              </w:rPr>
              <w:t xml:space="preserve">　／　）</w:t>
            </w:r>
          </w:p>
          <w:p w:rsidR="00AE1BA1" w:rsidRDefault="00AE1BA1">
            <w:pPr>
              <w:pStyle w:val="a3"/>
              <w:spacing w:line="280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195" w:lineRule="exact"/>
              <w:rPr>
                <w:rFonts w:hint="eastAsia"/>
                <w:spacing w:val="0"/>
              </w:rPr>
            </w:pPr>
          </w:p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167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  <w:p w:rsidR="00AE1BA1" w:rsidRDefault="00AE1BA1">
            <w:pPr>
              <w:pStyle w:val="a3"/>
              <w:spacing w:line="337" w:lineRule="exact"/>
              <w:rPr>
                <w:rFonts w:ascii="ＭＳ 明朝" w:hAnsi="ＭＳ 明朝" w:hint="eastAsia"/>
                <w:spacing w:val="-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最寄り温泉名とその距離</w:t>
            </w:r>
          </w:p>
          <w:p w:rsidR="00AE1BA1" w:rsidRDefault="00AE1BA1">
            <w:pPr>
              <w:pStyle w:val="a3"/>
              <w:spacing w:line="337" w:lineRule="exact"/>
              <w:rPr>
                <w:rFonts w:ascii="ＭＳ 明朝" w:hAnsi="ＭＳ 明朝" w:hint="eastAsia"/>
                <w:spacing w:val="-4"/>
              </w:rPr>
            </w:pPr>
          </w:p>
          <w:p w:rsidR="00AE1BA1" w:rsidRDefault="00AE1BA1">
            <w:pPr>
              <w:pStyle w:val="a3"/>
              <w:spacing w:line="337" w:lineRule="exact"/>
              <w:rPr>
                <w:rFonts w:ascii="ＭＳ 明朝" w:hAnsi="ＭＳ 明朝" w:hint="eastAsia"/>
                <w:spacing w:val="-4"/>
              </w:rPr>
            </w:pPr>
          </w:p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BA1" w:rsidRPr="000171A5" w:rsidRDefault="00AE1BA1" w:rsidP="003F694A">
            <w:pPr>
              <w:pStyle w:val="a3"/>
              <w:spacing w:line="600" w:lineRule="exact"/>
              <w:rPr>
                <w:spacing w:val="0"/>
                <w:sz w:val="20"/>
                <w:szCs w:val="20"/>
              </w:rPr>
            </w:pPr>
            <w:r w:rsidRPr="003F694A">
              <w:rPr>
                <w:rFonts w:ascii="ＭＳ 明朝" w:hAnsi="ＭＳ 明朝" w:hint="eastAsia"/>
                <w:spacing w:val="0"/>
                <w:sz w:val="20"/>
                <w:szCs w:val="20"/>
              </w:rPr>
              <w:t>温泉土地</w:t>
            </w:r>
            <w:r w:rsidRPr="00EF19D5">
              <w:rPr>
                <w:rFonts w:ascii="ＭＳ 明朝" w:hAnsi="ＭＳ 明朝" w:hint="eastAsia"/>
                <w:spacing w:val="50"/>
                <w:sz w:val="20"/>
                <w:szCs w:val="20"/>
                <w:fitText w:val="800" w:id="-1568930816"/>
              </w:rPr>
              <w:t>所有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800" w:id="-1568930816"/>
              </w:rPr>
              <w:t>者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E1BA1" w:rsidRPr="000171A5" w:rsidRDefault="00AE1BA1" w:rsidP="00C34E88">
            <w:pPr>
              <w:pStyle w:val="a3"/>
              <w:wordWrap/>
              <w:spacing w:line="40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住所　　</w:t>
            </w:r>
          </w:p>
          <w:p w:rsidR="00AE1BA1" w:rsidRPr="000171A5" w:rsidRDefault="00AE1BA1" w:rsidP="002D797A">
            <w:pPr>
              <w:pStyle w:val="a3"/>
              <w:wordWrap/>
              <w:spacing w:line="440" w:lineRule="exact"/>
              <w:rPr>
                <w:rFonts w:ascii="ＭＳ 明朝" w:hAnsi="ＭＳ 明朝" w:hint="eastAsia"/>
                <w:spacing w:val="-4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氏名　　</w:t>
            </w:r>
          </w:p>
          <w:p w:rsidR="00AE1BA1" w:rsidRPr="000171A5" w:rsidRDefault="00AE1BA1" w:rsidP="002D797A">
            <w:pPr>
              <w:pStyle w:val="a3"/>
              <w:wordWrap/>
              <w:spacing w:line="440" w:lineRule="exact"/>
              <w:ind w:firstLineChars="50" w:firstLine="96"/>
              <w:rPr>
                <w:rFonts w:hint="eastAsia"/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電話番号          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職業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28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BA1" w:rsidRPr="000171A5" w:rsidRDefault="00AE1BA1" w:rsidP="003F694A">
            <w:pPr>
              <w:pStyle w:val="a3"/>
              <w:spacing w:line="600" w:lineRule="exact"/>
              <w:ind w:left="98" w:hangingChars="50" w:hanging="98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3F694A">
              <w:rPr>
                <w:rFonts w:ascii="ＭＳ 明朝" w:hAnsi="ＭＳ 明朝" w:hint="eastAsia"/>
                <w:spacing w:val="0"/>
                <w:sz w:val="20"/>
                <w:szCs w:val="20"/>
              </w:rPr>
              <w:t>温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3F694A">
              <w:rPr>
                <w:rFonts w:ascii="ＭＳ 明朝" w:hAnsi="ＭＳ 明朝" w:hint="eastAsia"/>
                <w:spacing w:val="0"/>
                <w:sz w:val="20"/>
                <w:szCs w:val="20"/>
              </w:rPr>
              <w:t>泉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3F694A">
              <w:rPr>
                <w:rFonts w:ascii="ＭＳ 明朝" w:hAnsi="ＭＳ 明朝" w:hint="eastAsia"/>
                <w:spacing w:val="0"/>
                <w:sz w:val="20"/>
                <w:szCs w:val="20"/>
              </w:rPr>
              <w:t>所有者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E1BA1" w:rsidRPr="000171A5" w:rsidRDefault="00AE1BA1" w:rsidP="00C34E88">
            <w:pPr>
              <w:pStyle w:val="a3"/>
              <w:wordWrap/>
              <w:spacing w:line="400" w:lineRule="exact"/>
              <w:ind w:firstLineChars="50" w:firstLine="96"/>
              <w:rPr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住所　　</w:t>
            </w:r>
          </w:p>
          <w:p w:rsidR="00AE1BA1" w:rsidRPr="000171A5" w:rsidRDefault="00AE1BA1" w:rsidP="002D797A">
            <w:pPr>
              <w:pStyle w:val="a3"/>
              <w:wordWrap/>
              <w:spacing w:line="440" w:lineRule="exact"/>
              <w:rPr>
                <w:rFonts w:ascii="ＭＳ 明朝" w:hAnsi="ＭＳ 明朝" w:hint="eastAsia"/>
                <w:spacing w:val="-4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氏名　　</w:t>
            </w:r>
          </w:p>
          <w:p w:rsidR="00AE1BA1" w:rsidRPr="000171A5" w:rsidRDefault="00AE1BA1" w:rsidP="002D797A">
            <w:pPr>
              <w:pStyle w:val="a3"/>
              <w:wordWrap/>
              <w:spacing w:line="440" w:lineRule="exact"/>
              <w:ind w:firstLineChars="50" w:firstLine="96"/>
              <w:rPr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電話番号          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職業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1285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E1BA1" w:rsidRPr="000171A5" w:rsidRDefault="00AE1BA1" w:rsidP="003F694A">
            <w:pPr>
              <w:pStyle w:val="a3"/>
              <w:spacing w:line="600" w:lineRule="exact"/>
              <w:ind w:left="98" w:hangingChars="50" w:hanging="98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3F694A">
              <w:rPr>
                <w:rFonts w:ascii="ＭＳ 明朝" w:hAnsi="ＭＳ 明朝" w:hint="eastAsia"/>
                <w:spacing w:val="0"/>
                <w:sz w:val="20"/>
                <w:szCs w:val="20"/>
              </w:rPr>
              <w:t>温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3F694A">
              <w:rPr>
                <w:rFonts w:ascii="ＭＳ 明朝" w:hAnsi="ＭＳ 明朝" w:hint="eastAsia"/>
                <w:spacing w:val="0"/>
                <w:sz w:val="20"/>
                <w:szCs w:val="20"/>
              </w:rPr>
              <w:t>泉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3F694A">
              <w:rPr>
                <w:rFonts w:ascii="ＭＳ 明朝" w:hAnsi="ＭＳ 明朝" w:hint="eastAsia"/>
                <w:spacing w:val="0"/>
                <w:sz w:val="20"/>
                <w:szCs w:val="20"/>
              </w:rPr>
              <w:t>利用者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E1BA1" w:rsidRPr="000171A5" w:rsidRDefault="00AE1BA1" w:rsidP="00C34E88">
            <w:pPr>
              <w:pStyle w:val="a3"/>
              <w:wordWrap/>
              <w:spacing w:line="400" w:lineRule="exact"/>
              <w:ind w:firstLineChars="50" w:firstLine="96"/>
              <w:rPr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住所　　</w:t>
            </w:r>
          </w:p>
          <w:p w:rsidR="00AE1BA1" w:rsidRPr="000171A5" w:rsidRDefault="00AE1BA1" w:rsidP="002D797A">
            <w:pPr>
              <w:pStyle w:val="a3"/>
              <w:wordWrap/>
              <w:spacing w:line="440" w:lineRule="exact"/>
              <w:rPr>
                <w:rFonts w:ascii="ＭＳ 明朝" w:hAnsi="ＭＳ 明朝" w:hint="eastAsia"/>
                <w:spacing w:val="-4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氏名　　</w:t>
            </w:r>
          </w:p>
          <w:p w:rsidR="00AE1BA1" w:rsidRPr="000171A5" w:rsidRDefault="00AE1BA1" w:rsidP="002D797A">
            <w:pPr>
              <w:pStyle w:val="a3"/>
              <w:wordWrap/>
              <w:spacing w:line="440" w:lineRule="exact"/>
              <w:ind w:firstLineChars="50" w:firstLine="96"/>
              <w:rPr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電話番号          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職業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line="195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A1" w:rsidRPr="000171A5" w:rsidRDefault="00AE1BA1" w:rsidP="003F694A">
            <w:pPr>
              <w:pStyle w:val="a3"/>
              <w:spacing w:before="90" w:line="167" w:lineRule="exact"/>
              <w:jc w:val="center"/>
              <w:rPr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イオン表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BA1" w:rsidRPr="000171A5" w:rsidRDefault="00AE1BA1">
            <w:pPr>
              <w:pStyle w:val="a3"/>
              <w:spacing w:before="90" w:line="167" w:lineRule="exact"/>
              <w:jc w:val="center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塩類表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90" w:line="167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90" w:line="167" w:lineRule="exact"/>
              <w:jc w:val="center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BA1" w:rsidRDefault="00AE1BA1" w:rsidP="00197DD2">
            <w:pPr>
              <w:pStyle w:val="a3"/>
              <w:spacing w:line="280" w:lineRule="exact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EF19D5">
              <w:rPr>
                <w:rFonts w:ascii="ＭＳ 明朝" w:hAnsi="ＭＳ 明朝" w:hint="eastAsia"/>
                <w:spacing w:val="100"/>
                <w:sz w:val="20"/>
                <w:szCs w:val="20"/>
                <w:fitText w:val="600" w:id="-1579423477"/>
              </w:rPr>
              <w:t>標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600" w:id="-1579423477"/>
              </w:rPr>
              <w:t>高</w:t>
            </w:r>
          </w:p>
          <w:p w:rsidR="00AE1BA1" w:rsidRDefault="00AE1BA1" w:rsidP="00197DD2">
            <w:pPr>
              <w:pStyle w:val="a3"/>
              <w:spacing w:line="280" w:lineRule="exact"/>
              <w:rPr>
                <w:rFonts w:hint="eastAsia"/>
                <w:spacing w:val="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Ｇ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Ｌ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BA1" w:rsidRDefault="00AE1BA1" w:rsidP="00F12702">
            <w:pPr>
              <w:pStyle w:val="a3"/>
              <w:spacing w:line="280" w:lineRule="exact"/>
              <w:ind w:left="18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  <w:p w:rsidR="00AE1BA1" w:rsidRDefault="00AE1BA1" w:rsidP="00F12702">
            <w:pPr>
              <w:pStyle w:val="a3"/>
              <w:spacing w:line="28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BA1" w:rsidRPr="00760C2E" w:rsidRDefault="00420A69" w:rsidP="00420A69">
            <w:pPr>
              <w:pStyle w:val="a3"/>
              <w:spacing w:line="400" w:lineRule="exact"/>
              <w:rPr>
                <w:rFonts w:hint="eastAsia"/>
                <w:spacing w:val="0"/>
                <w:sz w:val="20"/>
                <w:szCs w:val="20"/>
              </w:rPr>
            </w:pPr>
            <w:r w:rsidRPr="00760C2E">
              <w:rPr>
                <w:rFonts w:hint="eastAsia"/>
                <w:spacing w:val="0"/>
                <w:sz w:val="20"/>
                <w:szCs w:val="20"/>
              </w:rPr>
              <w:t>深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760C2E">
              <w:rPr>
                <w:rFonts w:hint="eastAsia"/>
                <w:spacing w:val="0"/>
                <w:sz w:val="20"/>
                <w:szCs w:val="20"/>
              </w:rPr>
              <w:t>さ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BA1" w:rsidRDefault="00420A69" w:rsidP="00420A69">
            <w:pPr>
              <w:pStyle w:val="a3"/>
              <w:spacing w:line="400" w:lineRule="exact"/>
              <w:ind w:firstLineChars="100" w:firstLine="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　　ｍ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BA1" w:rsidRPr="00DE3CFC" w:rsidRDefault="00AE1BA1" w:rsidP="003F694A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Pr="00DE3CFC" w:rsidRDefault="00AE1BA1" w:rsidP="003F694A">
            <w:pPr>
              <w:pStyle w:val="a3"/>
              <w:spacing w:line="337" w:lineRule="exact"/>
              <w:ind w:left="3"/>
              <w:rPr>
                <w:spacing w:val="0"/>
              </w:rPr>
            </w:pPr>
            <w:r w:rsidRPr="00DE3CFC">
              <w:rPr>
                <w:rFonts w:ascii="ＭＳ 明朝" w:hAnsi="ＭＳ 明朝" w:hint="eastAsia"/>
                <w:spacing w:val="-14"/>
              </w:rPr>
              <w:t>㎎/1㎏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5F4B7A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ミ　リ</w:t>
            </w:r>
          </w:p>
          <w:p w:rsidR="00AE1BA1" w:rsidRDefault="00AE1BA1" w:rsidP="005F4B7A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6"/>
                <w:szCs w:val="16"/>
              </w:rPr>
              <w:t>モ　ル</w:t>
            </w:r>
          </w:p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5F4B7A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ミ　リ</w:t>
            </w:r>
          </w:p>
          <w:p w:rsidR="00AE1BA1" w:rsidRDefault="00AE1BA1" w:rsidP="005F4B7A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6"/>
                <w:szCs w:val="16"/>
              </w:rPr>
              <w:t>バ　ル</w:t>
            </w:r>
          </w:p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5F4B7A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ミ　リ</w:t>
            </w:r>
          </w:p>
          <w:p w:rsidR="00AE1BA1" w:rsidRDefault="00AE1BA1" w:rsidP="005F4B7A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16"/>
                <w:szCs w:val="16"/>
              </w:rPr>
              <w:t>バル　％</w:t>
            </w:r>
          </w:p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Pr="00DE3CFC" w:rsidRDefault="00AE1BA1" w:rsidP="003F694A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cs="ＭＳ 明朝"/>
                <w:kern w:val="0"/>
                <w:szCs w:val="21"/>
              </w:rPr>
            </w:pPr>
            <w:r w:rsidRPr="00DE3CFC">
              <w:rPr>
                <w:rFonts w:ascii="ＭＳ 明朝" w:hAnsi="ＭＳ 明朝" w:hint="eastAsia"/>
                <w:spacing w:val="-15"/>
                <w:szCs w:val="21"/>
              </w:rPr>
              <w:t>㎎</w:t>
            </w:r>
            <w:r w:rsidRPr="00DE3CFC">
              <w:rPr>
                <w:rFonts w:ascii="ＭＳ 明朝" w:hAnsi="ＭＳ 明朝" w:cs="ＭＳ 明朝" w:hint="eastAsia"/>
                <w:spacing w:val="-15"/>
                <w:kern w:val="0"/>
                <w:szCs w:val="21"/>
              </w:rPr>
              <w:t>/1㎏</w:t>
            </w:r>
          </w:p>
          <w:p w:rsidR="00AE1BA1" w:rsidRPr="00DE3CFC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420A6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420A69" w:rsidRDefault="00420A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20A69" w:rsidRPr="00760C2E" w:rsidRDefault="00420A69" w:rsidP="00420A69">
            <w:pPr>
              <w:pStyle w:val="a3"/>
              <w:ind w:firstLineChars="50" w:firstLine="100"/>
              <w:rPr>
                <w:spacing w:val="0"/>
                <w:sz w:val="20"/>
                <w:szCs w:val="20"/>
              </w:rPr>
            </w:pPr>
            <w:r w:rsidRPr="00760C2E">
              <w:rPr>
                <w:rFonts w:hint="eastAsia"/>
                <w:spacing w:val="0"/>
                <w:sz w:val="20"/>
                <w:szCs w:val="20"/>
              </w:rPr>
              <w:t>地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760C2E">
              <w:rPr>
                <w:rFonts w:hint="eastAsia"/>
                <w:spacing w:val="0"/>
                <w:sz w:val="20"/>
                <w:szCs w:val="20"/>
              </w:rPr>
              <w:t>質</w:t>
            </w: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0A69" w:rsidRPr="00760C2E" w:rsidRDefault="00420A69" w:rsidP="00760C2E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A69" w:rsidRDefault="00420A69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420A6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420A69" w:rsidRDefault="00420A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A69" w:rsidRPr="000171A5" w:rsidRDefault="00420A69" w:rsidP="00AE1BA1">
            <w:pPr>
              <w:pStyle w:val="a3"/>
              <w:spacing w:line="48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100"/>
                <w:sz w:val="20"/>
                <w:szCs w:val="20"/>
                <w:fitText w:val="600" w:id="-1579423474"/>
              </w:rPr>
              <w:t>温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600" w:id="-1579423474"/>
              </w:rPr>
              <w:t>度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A69" w:rsidRPr="000171A5" w:rsidRDefault="00420A69" w:rsidP="00B71D21">
            <w:pPr>
              <w:pStyle w:val="a3"/>
              <w:spacing w:line="48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spacing w:val="0"/>
                <w:sz w:val="20"/>
                <w:szCs w:val="20"/>
              </w:rPr>
              <w:t>℃</w:t>
            </w:r>
          </w:p>
        </w:tc>
        <w:tc>
          <w:tcPr>
            <w:tcW w:w="96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0A69" w:rsidRDefault="00420A69" w:rsidP="00B71D21">
            <w:pPr>
              <w:pStyle w:val="a3"/>
              <w:spacing w:line="36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ゆう出量</w:t>
            </w:r>
          </w:p>
          <w:p w:rsidR="00420A69" w:rsidRPr="000171A5" w:rsidRDefault="00420A69" w:rsidP="00FC5290">
            <w:pPr>
              <w:pStyle w:val="a3"/>
              <w:spacing w:line="28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Ｌ</w:t>
            </w:r>
            <w:r>
              <w:rPr>
                <w:rFonts w:hint="eastAsia"/>
                <w:spacing w:val="0"/>
                <w:sz w:val="20"/>
                <w:szCs w:val="20"/>
              </w:rPr>
              <w:t>/</w:t>
            </w:r>
            <w:r>
              <w:rPr>
                <w:rFonts w:hint="eastAsia"/>
                <w:spacing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0A69" w:rsidRDefault="00420A69" w:rsidP="00B71D21">
            <w:pPr>
              <w:pStyle w:val="a3"/>
              <w:spacing w:line="360" w:lineRule="exact"/>
              <w:rPr>
                <w:rFonts w:hint="eastAsia"/>
                <w:spacing w:val="0"/>
                <w:sz w:val="20"/>
                <w:szCs w:val="20"/>
              </w:rPr>
            </w:pPr>
          </w:p>
          <w:p w:rsidR="00420A69" w:rsidRPr="000171A5" w:rsidRDefault="00420A69" w:rsidP="00FC5290">
            <w:pPr>
              <w:pStyle w:val="a3"/>
              <w:spacing w:line="28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　　　Ｌ</w:t>
            </w:r>
            <w:r>
              <w:rPr>
                <w:rFonts w:hint="eastAsia"/>
                <w:spacing w:val="0"/>
                <w:sz w:val="20"/>
                <w:szCs w:val="20"/>
              </w:rPr>
              <w:t>/</w:t>
            </w:r>
            <w:r>
              <w:rPr>
                <w:rFonts w:hint="eastAsia"/>
                <w:spacing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20A69" w:rsidRPr="000171A5" w:rsidRDefault="00420A69" w:rsidP="00420A69">
            <w:pPr>
              <w:pStyle w:val="a3"/>
              <w:spacing w:before="232" w:line="1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A69" w:rsidRPr="000171A5" w:rsidRDefault="00420A69" w:rsidP="00AE1BA1">
            <w:pPr>
              <w:pStyle w:val="a3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</w:tr>
      <w:tr w:rsidR="00420A6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420A69" w:rsidRDefault="00420A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A69" w:rsidRPr="000171A5" w:rsidRDefault="00420A69" w:rsidP="00AE1BA1">
            <w:pPr>
              <w:pStyle w:val="a3"/>
              <w:spacing w:line="480" w:lineRule="exact"/>
              <w:rPr>
                <w:rFonts w:cs="Century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A69" w:rsidRDefault="00420A69" w:rsidP="00B71D21">
            <w:pPr>
              <w:pStyle w:val="a3"/>
              <w:spacing w:line="48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A69" w:rsidRDefault="00420A69" w:rsidP="00B71D21">
            <w:pPr>
              <w:pStyle w:val="a3"/>
              <w:spacing w:line="36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0A69" w:rsidRDefault="00420A69" w:rsidP="00B71D21">
            <w:pPr>
              <w:pStyle w:val="a3"/>
              <w:spacing w:line="36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A69" w:rsidRPr="000171A5" w:rsidRDefault="00420A69" w:rsidP="00420A69">
            <w:pPr>
              <w:pStyle w:val="a3"/>
              <w:spacing w:before="232" w:line="16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A69" w:rsidRPr="000171A5" w:rsidRDefault="00420A69" w:rsidP="00AE1BA1">
            <w:pPr>
              <w:pStyle w:val="a3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A69" w:rsidRDefault="00420A69">
            <w:pPr>
              <w:pStyle w:val="a3"/>
              <w:spacing w:before="232" w:line="167" w:lineRule="exact"/>
              <w:jc w:val="righ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BA1" w:rsidRPr="000171A5" w:rsidRDefault="00AE1BA1" w:rsidP="00891454">
            <w:pPr>
              <w:pStyle w:val="a3"/>
              <w:spacing w:before="62" w:line="20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600" w:id="-1579423473"/>
              </w:rPr>
              <w:t>ゆう出</w:t>
            </w:r>
          </w:p>
          <w:p w:rsidR="00AE1BA1" w:rsidRPr="000171A5" w:rsidRDefault="00AE1BA1" w:rsidP="00891454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100"/>
                <w:sz w:val="20"/>
                <w:szCs w:val="20"/>
                <w:fitText w:val="600" w:id="-1579423472"/>
              </w:rPr>
              <w:t>状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600" w:id="-1579423472"/>
              </w:rPr>
              <w:t>況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E1BA1" w:rsidRPr="000171A5" w:rsidRDefault="00AE1BA1" w:rsidP="00891454">
            <w:pPr>
              <w:pStyle w:val="a3"/>
              <w:spacing w:before="62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E1BA1" w:rsidRPr="000171A5" w:rsidRDefault="00AE1BA1" w:rsidP="00EF19D5">
            <w:pPr>
              <w:pStyle w:val="a3"/>
              <w:spacing w:line="320" w:lineRule="exact"/>
              <w:ind w:firstLineChars="50" w:firstLine="150"/>
              <w:rPr>
                <w:spacing w:val="0"/>
                <w:sz w:val="20"/>
                <w:szCs w:val="20"/>
              </w:rPr>
            </w:pPr>
            <w:r w:rsidRPr="00EF19D5">
              <w:rPr>
                <w:rFonts w:ascii="ＭＳ 明朝" w:hAnsi="ＭＳ 明朝" w:hint="eastAsia"/>
                <w:spacing w:val="50"/>
                <w:sz w:val="20"/>
                <w:szCs w:val="20"/>
                <w:fitText w:val="500" w:id="-1579423488"/>
              </w:rPr>
              <w:t>口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500" w:id="-1579423488"/>
              </w:rPr>
              <w:t>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E1BA1" w:rsidRDefault="00AE1BA1" w:rsidP="00891454">
            <w:pPr>
              <w:pStyle w:val="a3"/>
              <w:spacing w:before="232" w:line="240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232" w:line="167" w:lineRule="exact"/>
              <w:jc w:val="center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rFonts w:hint="eastAsia"/>
                <w:spacing w:val="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BA1" w:rsidRDefault="00AE1BA1" w:rsidP="0030631B">
            <w:pPr>
              <w:pStyle w:val="a3"/>
              <w:spacing w:before="62" w:line="360" w:lineRule="exact"/>
              <w:rPr>
                <w:rFonts w:hint="eastAsia"/>
                <w:spacing w:val="0"/>
              </w:rPr>
            </w:pP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800" w:id="-1579423487"/>
              </w:rPr>
              <w:t>登録分析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A1" w:rsidRDefault="00AE1BA1" w:rsidP="00420A69">
            <w:pPr>
              <w:pStyle w:val="a3"/>
              <w:spacing w:before="62" w:line="280" w:lineRule="exact"/>
              <w:ind w:firstLineChars="50" w:firstLine="100"/>
              <w:rPr>
                <w:rFonts w:hint="eastAsia"/>
                <w:spacing w:val="0"/>
              </w:rPr>
            </w:pPr>
            <w:r w:rsidRPr="00420A69">
              <w:rPr>
                <w:rFonts w:ascii="ＭＳ 明朝" w:hAnsi="ＭＳ 明朝" w:hint="eastAsia"/>
                <w:spacing w:val="0"/>
                <w:sz w:val="20"/>
                <w:szCs w:val="20"/>
              </w:rPr>
              <w:t>名</w:t>
            </w:r>
            <w:r w:rsidR="00420A6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420A69">
              <w:rPr>
                <w:rFonts w:ascii="ＭＳ 明朝" w:hAnsi="ＭＳ 明朝" w:hint="eastAsia"/>
                <w:spacing w:val="0"/>
                <w:sz w:val="20"/>
                <w:szCs w:val="20"/>
              </w:rPr>
              <w:t>称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rFonts w:hint="eastAsia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分</w:t>
            </w: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析</w:t>
            </w: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成</w:t>
            </w: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AE1BA1" w:rsidRDefault="00AE1BA1" w:rsidP="0045227E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績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E1BA1" w:rsidRPr="000171A5" w:rsidRDefault="00AE1BA1" w:rsidP="00DE3CFC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  <w:r w:rsidRPr="00EF19D5">
              <w:rPr>
                <w:rFonts w:ascii="ＭＳ 明朝" w:hAnsi="ＭＳ 明朝" w:hint="eastAsia"/>
                <w:spacing w:val="200"/>
                <w:sz w:val="20"/>
                <w:szCs w:val="20"/>
                <w:fitText w:val="800" w:id="-1579423486"/>
              </w:rPr>
              <w:t>機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800" w:id="-1579423486"/>
              </w:rPr>
              <w:t>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BA1" w:rsidRPr="000171A5" w:rsidRDefault="00AE1BA1" w:rsidP="00EF19D5">
            <w:pPr>
              <w:pStyle w:val="a3"/>
              <w:spacing w:before="62" w:line="320" w:lineRule="exact"/>
              <w:ind w:firstLineChars="50" w:firstLine="100"/>
              <w:rPr>
                <w:spacing w:val="0"/>
                <w:sz w:val="20"/>
                <w:szCs w:val="20"/>
              </w:rPr>
            </w:pP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800" w:id="-1579423484"/>
              </w:rPr>
              <w:t>登録番号</w:t>
            </w: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1BA1" w:rsidRPr="000171A5" w:rsidRDefault="00AE1BA1">
            <w:pPr>
              <w:pStyle w:val="a3"/>
              <w:spacing w:before="62" w:line="167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1BA1" w:rsidRPr="000171A5" w:rsidRDefault="00AE1BA1" w:rsidP="00AE5054">
            <w:pPr>
              <w:pStyle w:val="a3"/>
              <w:spacing w:line="360" w:lineRule="exact"/>
              <w:rPr>
                <w:spacing w:val="0"/>
                <w:sz w:val="20"/>
                <w:szCs w:val="20"/>
              </w:rPr>
            </w:pPr>
            <w:r w:rsidRPr="00EF19D5">
              <w:rPr>
                <w:rFonts w:ascii="ＭＳ 明朝" w:hAnsi="ＭＳ 明朝" w:hint="eastAsia"/>
                <w:spacing w:val="200"/>
                <w:sz w:val="20"/>
                <w:szCs w:val="20"/>
                <w:fitText w:val="800" w:id="-1579423483"/>
              </w:rPr>
              <w:t>泉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800" w:id="-1579423483"/>
              </w:rPr>
              <w:t>質</w:t>
            </w:r>
          </w:p>
          <w:p w:rsidR="00AE1BA1" w:rsidRDefault="00AE1BA1" w:rsidP="00AE5054">
            <w:pPr>
              <w:pStyle w:val="a3"/>
              <w:spacing w:before="62" w:line="280" w:lineRule="exact"/>
              <w:ind w:firstLineChars="700" w:firstLine="1344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  <w:p w:rsidR="00AE1BA1" w:rsidRPr="000171A5" w:rsidRDefault="00AE1BA1" w:rsidP="00951A74">
            <w:pPr>
              <w:pStyle w:val="a3"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年　月　日</w:t>
            </w:r>
          </w:p>
        </w:tc>
        <w:tc>
          <w:tcPr>
            <w:tcW w:w="3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1BA1" w:rsidRDefault="00AE1BA1" w:rsidP="00AE5054">
            <w:pPr>
              <w:pStyle w:val="a3"/>
              <w:spacing w:line="320" w:lineRule="exact"/>
              <w:ind w:right="386"/>
              <w:rPr>
                <w:rFonts w:ascii="ＭＳ 明朝" w:hAnsi="ＭＳ 明朝" w:hint="eastAsia"/>
                <w:spacing w:val="-4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分析年月日</w:t>
            </w:r>
          </w:p>
          <w:p w:rsidR="00AE1BA1" w:rsidRPr="000171A5" w:rsidRDefault="00AE1BA1" w:rsidP="00AE5054">
            <w:pPr>
              <w:pStyle w:val="a3"/>
              <w:spacing w:line="32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　年　　　月　　　日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BA1" w:rsidRPr="000171A5" w:rsidRDefault="00AE1BA1" w:rsidP="00951A74">
            <w:pPr>
              <w:pStyle w:val="a3"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340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1BA1" w:rsidRPr="000171A5" w:rsidRDefault="00AE1BA1" w:rsidP="00951A74">
            <w:pPr>
              <w:pStyle w:val="a3"/>
              <w:spacing w:line="24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1BA1" w:rsidRPr="000171A5" w:rsidRDefault="00AE1BA1" w:rsidP="00AE5054">
            <w:pPr>
              <w:pStyle w:val="a3"/>
              <w:spacing w:line="320" w:lineRule="exact"/>
              <w:ind w:firstLineChars="50" w:firstLine="96"/>
              <w:rPr>
                <w:rFonts w:hint="eastAsia"/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電導度（　</w:t>
            </w:r>
            <w:r w:rsidR="00420A69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  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℃）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1BA1" w:rsidRPr="000171A5" w:rsidRDefault="00AE1BA1" w:rsidP="00AE5054">
            <w:pPr>
              <w:pStyle w:val="a3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E1BA1" w:rsidRPr="000171A5" w:rsidRDefault="00AE1BA1" w:rsidP="0030631B">
            <w:pPr>
              <w:pStyle w:val="a3"/>
              <w:spacing w:line="36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ｐＨ　（　</w:t>
            </w:r>
            <w:r w:rsidR="00420A69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  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℃）</w:t>
            </w:r>
          </w:p>
          <w:p w:rsidR="00AE1BA1" w:rsidRPr="000171A5" w:rsidRDefault="00AE1BA1" w:rsidP="0030631B">
            <w:pPr>
              <w:pStyle w:val="a3"/>
              <w:spacing w:line="320" w:lineRule="exact"/>
              <w:rPr>
                <w:spacing w:val="0"/>
                <w:sz w:val="20"/>
                <w:szCs w:val="20"/>
              </w:rPr>
            </w:pPr>
          </w:p>
          <w:p w:rsidR="00AE1BA1" w:rsidRPr="000171A5" w:rsidRDefault="00AE1BA1" w:rsidP="00951A74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比　重（　</w:t>
            </w:r>
            <w:r w:rsidR="00420A69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  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℃）</w:t>
            </w:r>
          </w:p>
          <w:p w:rsidR="00AE1BA1" w:rsidRPr="000171A5" w:rsidRDefault="00AE1BA1" w:rsidP="0030631B">
            <w:pPr>
              <w:pStyle w:val="a3"/>
              <w:spacing w:line="320" w:lineRule="exact"/>
              <w:rPr>
                <w:spacing w:val="0"/>
                <w:sz w:val="20"/>
                <w:szCs w:val="20"/>
              </w:rPr>
            </w:pPr>
          </w:p>
          <w:p w:rsidR="00AE1BA1" w:rsidRPr="000171A5" w:rsidRDefault="00AE1BA1" w:rsidP="0030631B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固形物</w:t>
            </w:r>
          </w:p>
          <w:p w:rsidR="00AE1BA1" w:rsidRPr="000171A5" w:rsidRDefault="00AE1BA1" w:rsidP="0030631B">
            <w:pPr>
              <w:pStyle w:val="a3"/>
              <w:spacing w:line="32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総　量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</w:t>
            </w:r>
            <w:r w:rsidR="00420A69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㎎</w:t>
            </w:r>
            <w:r w:rsidR="00420A69">
              <w:rPr>
                <w:rFonts w:ascii="ＭＳ 明朝" w:hAnsi="ＭＳ 明朝" w:hint="eastAsia"/>
                <w:spacing w:val="-4"/>
                <w:sz w:val="20"/>
                <w:szCs w:val="20"/>
              </w:rPr>
              <w:t>/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１㎏</w:t>
            </w:r>
          </w:p>
        </w:tc>
        <w:tc>
          <w:tcPr>
            <w:tcW w:w="213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1BA1" w:rsidRPr="000171A5" w:rsidRDefault="00AE1BA1" w:rsidP="000055C8">
            <w:pPr>
              <w:pStyle w:val="a3"/>
              <w:spacing w:before="62" w:line="24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10"/>
                <w:sz w:val="20"/>
                <w:szCs w:val="20"/>
                <w:fitText w:val="1420" w:id="-1579423482"/>
              </w:rPr>
              <w:t>ラドン　10</w:t>
            </w:r>
            <w:r w:rsidRPr="00EF19D5">
              <w:rPr>
                <w:rFonts w:ascii="ＭＳ 明朝" w:hAnsi="ＭＳ 明朝" w:hint="eastAsia"/>
                <w:spacing w:val="10"/>
                <w:position w:val="10"/>
                <w:sz w:val="20"/>
                <w:szCs w:val="20"/>
                <w:fitText w:val="1420" w:id="-1579423482"/>
              </w:rPr>
              <w:t>-1</w:t>
            </w:r>
            <w:r w:rsidRPr="00EF19D5">
              <w:rPr>
                <w:rFonts w:ascii="ＭＳ 明朝" w:hAnsi="ＭＳ 明朝" w:hint="eastAsia"/>
                <w:spacing w:val="0"/>
                <w:position w:val="10"/>
                <w:sz w:val="20"/>
                <w:szCs w:val="20"/>
                <w:fitText w:val="1420" w:id="-1579423482"/>
              </w:rPr>
              <w:t>0</w:t>
            </w:r>
          </w:p>
          <w:p w:rsidR="00AE1BA1" w:rsidRPr="000171A5" w:rsidRDefault="00AE1BA1">
            <w:pPr>
              <w:pStyle w:val="a3"/>
              <w:spacing w:line="167" w:lineRule="exact"/>
              <w:jc w:val="righ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Curie</w:t>
            </w:r>
          </w:p>
          <w:p w:rsidR="00AE1BA1" w:rsidRPr="000171A5" w:rsidRDefault="00AE1BA1">
            <w:pPr>
              <w:pStyle w:val="a3"/>
              <w:spacing w:line="167" w:lineRule="exact"/>
              <w:rPr>
                <w:spacing w:val="0"/>
                <w:sz w:val="20"/>
                <w:szCs w:val="20"/>
              </w:rPr>
            </w:pPr>
          </w:p>
          <w:p w:rsidR="00AE1BA1" w:rsidRPr="000171A5" w:rsidRDefault="00AE1BA1" w:rsidP="00DE3CFC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測定器具</w:t>
            </w:r>
          </w:p>
          <w:p w:rsidR="00AE1BA1" w:rsidRPr="000171A5" w:rsidRDefault="00AE1BA1" w:rsidP="00420A69">
            <w:pPr>
              <w:pStyle w:val="a3"/>
              <w:spacing w:line="440" w:lineRule="exact"/>
              <w:rPr>
                <w:spacing w:val="0"/>
                <w:sz w:val="20"/>
                <w:szCs w:val="20"/>
              </w:rPr>
            </w:pPr>
          </w:p>
          <w:p w:rsidR="00AE1BA1" w:rsidRPr="000171A5" w:rsidRDefault="00AE1BA1" w:rsidP="00DE3CFC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ラジウム塩</w:t>
            </w:r>
          </w:p>
          <w:p w:rsidR="00AE1BA1" w:rsidRPr="000171A5" w:rsidRDefault="00AE1BA1" w:rsidP="000055C8">
            <w:pPr>
              <w:pStyle w:val="a3"/>
              <w:spacing w:line="320" w:lineRule="exact"/>
              <w:jc w:val="right"/>
              <w:rPr>
                <w:spacing w:val="0"/>
                <w:sz w:val="20"/>
                <w:szCs w:val="20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10</w:t>
            </w:r>
            <w:r w:rsidRPr="000171A5">
              <w:rPr>
                <w:rFonts w:ascii="ＭＳ 明朝" w:hAnsi="ＭＳ 明朝" w:hint="eastAsia"/>
                <w:position w:val="10"/>
                <w:sz w:val="20"/>
                <w:szCs w:val="20"/>
              </w:rPr>
              <w:t>-８</w:t>
            </w:r>
            <w:r w:rsidRPr="000171A5">
              <w:rPr>
                <w:rFonts w:ascii="ＭＳ 明朝" w:hAnsi="ＭＳ 明朝" w:hint="eastAsia"/>
                <w:spacing w:val="-4"/>
                <w:sz w:val="20"/>
                <w:szCs w:val="20"/>
              </w:rPr>
              <w:t>㎎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jc w:val="righ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Pr="000171A5" w:rsidRDefault="00AE1BA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 w:rsidP="00AE1BA1">
            <w:pPr>
              <w:pStyle w:val="a3"/>
              <w:spacing w:before="10" w:line="320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 w:rsidP="00AE1BA1">
            <w:pPr>
              <w:pStyle w:val="a3"/>
              <w:spacing w:before="10" w:line="320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AE1BA1">
            <w:pPr>
              <w:pStyle w:val="a3"/>
              <w:spacing w:before="10" w:line="32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AE1BA1">
            <w:pPr>
              <w:pStyle w:val="a3"/>
              <w:spacing w:before="10" w:line="320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AE1BA1">
            <w:pPr>
              <w:pStyle w:val="a3"/>
              <w:spacing w:before="10" w:line="32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AE1BA1">
            <w:pPr>
              <w:pStyle w:val="a3"/>
              <w:spacing w:before="10" w:line="320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 w:rsidP="00AE1BA1">
            <w:pPr>
              <w:pStyle w:val="a3"/>
              <w:spacing w:before="10" w:line="320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10" w:line="110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60" w:type="dxa"/>
            <w:gridSpan w:val="1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BA1" w:rsidRPr="000055C8" w:rsidRDefault="00AE1BA1" w:rsidP="00DE3CFC">
            <w:pPr>
              <w:pStyle w:val="a3"/>
              <w:spacing w:before="10" w:line="240" w:lineRule="exact"/>
              <w:rPr>
                <w:spacing w:val="0"/>
                <w:sz w:val="22"/>
                <w:szCs w:val="22"/>
              </w:rPr>
            </w:pPr>
            <w:r w:rsidRPr="000171A5">
              <w:rPr>
                <w:rFonts w:cs="Century"/>
                <w:sz w:val="20"/>
                <w:szCs w:val="20"/>
              </w:rPr>
              <w:t xml:space="preserve"> </w:t>
            </w:r>
            <w:r w:rsidRPr="000055C8">
              <w:rPr>
                <w:rFonts w:ascii="ＭＳ 明朝" w:hAnsi="ＭＳ 明朝" w:hint="eastAsia"/>
                <w:spacing w:val="-4"/>
                <w:sz w:val="22"/>
                <w:szCs w:val="22"/>
              </w:rPr>
              <w:t>その他の性状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before="10" w:line="16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60" w:type="dxa"/>
            <w:gridSpan w:val="1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4" w:type="dxa"/>
            <w:vMerge/>
            <w:tcBorders>
              <w:left w:val="single" w:sz="4" w:space="0" w:color="000000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60" w:type="dxa"/>
            <w:gridSpan w:val="13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AE1BA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8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E1BA1" w:rsidRDefault="00AE1B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BA1" w:rsidRDefault="00AE1BA1" w:rsidP="0045227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60" w:type="dxa"/>
            <w:gridSpan w:val="1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BA1" w:rsidRDefault="00AE1BA1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87010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171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0C" w:rsidRDefault="0087010C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10C" w:rsidRDefault="0087010C">
            <w:pPr>
              <w:pStyle w:val="a3"/>
              <w:spacing w:line="280" w:lineRule="exact"/>
              <w:rPr>
                <w:spacing w:val="0"/>
              </w:rPr>
            </w:pPr>
          </w:p>
        </w:tc>
      </w:tr>
    </w:tbl>
    <w:p w:rsidR="00CC73B7" w:rsidRDefault="00CC73B7">
      <w:pPr>
        <w:pStyle w:val="a3"/>
        <w:spacing w:line="10" w:lineRule="exact"/>
        <w:rPr>
          <w:spacing w:val="0"/>
        </w:rPr>
      </w:pPr>
    </w:p>
    <w:p w:rsidR="00AE1BA1" w:rsidRDefault="00AE1BA1" w:rsidP="00840628">
      <w:pPr>
        <w:pStyle w:val="a3"/>
        <w:spacing w:line="400" w:lineRule="exact"/>
        <w:jc w:val="center"/>
        <w:rPr>
          <w:rFonts w:ascii="ＭＳ 明朝" w:hAnsi="ＭＳ 明朝" w:hint="eastAsia"/>
        </w:rPr>
      </w:pPr>
    </w:p>
    <w:p w:rsidR="00CC73B7" w:rsidRDefault="00CC73B7" w:rsidP="00754A2A">
      <w:pPr>
        <w:pStyle w:val="a3"/>
        <w:spacing w:line="40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（裏）</w:t>
      </w:r>
    </w:p>
    <w:p w:rsidR="00CC73B7" w:rsidRDefault="00CC73B7">
      <w:pPr>
        <w:pStyle w:val="a3"/>
        <w:spacing w:line="75" w:lineRule="exact"/>
        <w:rPr>
          <w:spacing w:val="0"/>
          <w:sz w:val="15"/>
          <w:szCs w:val="15"/>
        </w:rPr>
      </w:pPr>
    </w:p>
    <w:tbl>
      <w:tblPr>
        <w:tblW w:w="10386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8"/>
        <w:gridCol w:w="237"/>
        <w:gridCol w:w="420"/>
        <w:gridCol w:w="353"/>
        <w:gridCol w:w="322"/>
        <w:gridCol w:w="136"/>
        <w:gridCol w:w="455"/>
        <w:gridCol w:w="157"/>
        <w:gridCol w:w="859"/>
        <w:gridCol w:w="567"/>
        <w:gridCol w:w="284"/>
        <w:gridCol w:w="109"/>
        <w:gridCol w:w="741"/>
        <w:gridCol w:w="425"/>
        <w:gridCol w:w="142"/>
        <w:gridCol w:w="425"/>
        <w:gridCol w:w="709"/>
        <w:gridCol w:w="567"/>
        <w:gridCol w:w="425"/>
        <w:gridCol w:w="297"/>
        <w:gridCol w:w="6"/>
        <w:gridCol w:w="6"/>
        <w:gridCol w:w="258"/>
        <w:gridCol w:w="567"/>
        <w:gridCol w:w="567"/>
        <w:gridCol w:w="567"/>
        <w:gridCol w:w="560"/>
        <w:gridCol w:w="142"/>
        <w:gridCol w:w="13"/>
        <w:gridCol w:w="32"/>
      </w:tblGrid>
      <w:tr w:rsidR="00053868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hRule="exact" w:val="193"/>
        </w:trPr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868" w:rsidRDefault="00D97A1E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  <w:r>
              <w:rPr>
                <w:rFonts w:hint="eastAsia"/>
                <w:spacing w:val="0"/>
                <w:sz w:val="15"/>
                <w:szCs w:val="15"/>
              </w:rPr>
              <w:t xml:space="preserve">あああ　　　　　　　　　　　　　</w:t>
            </w:r>
          </w:p>
        </w:tc>
        <w:tc>
          <w:tcPr>
            <w:tcW w:w="10303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53868" w:rsidRDefault="00053868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</w:tr>
      <w:tr w:rsidR="00D97A1E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hRule="exact" w:val="386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7A1E" w:rsidRDefault="00D97A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1E" w:rsidRDefault="00D97A1E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</w:tcPr>
          <w:p w:rsidR="00D97A1E" w:rsidRPr="00EF4D72" w:rsidRDefault="00D97A1E" w:rsidP="003D280D">
            <w:pPr>
              <w:pStyle w:val="a3"/>
              <w:spacing w:before="120" w:line="180" w:lineRule="exact"/>
              <w:ind w:leftChars="54" w:left="113" w:right="113" w:firstLineChars="100" w:firstLine="220"/>
              <w:jc w:val="center"/>
              <w:rPr>
                <w:spacing w:val="0"/>
                <w:sz w:val="22"/>
                <w:szCs w:val="22"/>
              </w:rPr>
            </w:pPr>
            <w:r w:rsidRPr="00EF4D72">
              <w:rPr>
                <w:rFonts w:hint="eastAsia"/>
                <w:spacing w:val="0"/>
                <w:sz w:val="22"/>
                <w:szCs w:val="22"/>
              </w:rPr>
              <w:t>医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EF4D72">
              <w:rPr>
                <w:rFonts w:hint="eastAsia"/>
                <w:spacing w:val="0"/>
                <w:sz w:val="22"/>
                <w:szCs w:val="22"/>
              </w:rPr>
              <w:t>療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EF4D72">
              <w:rPr>
                <w:rFonts w:hint="eastAsia"/>
                <w:spacing w:val="0"/>
                <w:sz w:val="22"/>
                <w:szCs w:val="22"/>
              </w:rPr>
              <w:t>効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EF4D72">
              <w:rPr>
                <w:rFonts w:hint="eastAsia"/>
                <w:spacing w:val="0"/>
                <w:sz w:val="22"/>
                <w:szCs w:val="22"/>
              </w:rPr>
              <w:t>果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1E" w:rsidRDefault="00D97A1E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A1E" w:rsidRDefault="00D97A1E" w:rsidP="00FE7FF6">
            <w:pPr>
              <w:pStyle w:val="a3"/>
              <w:spacing w:before="120" w:line="195" w:lineRule="exact"/>
              <w:jc w:val="center"/>
              <w:rPr>
                <w:spacing w:val="0"/>
                <w:sz w:val="15"/>
                <w:szCs w:val="15"/>
              </w:rPr>
            </w:pPr>
            <w:r w:rsidRPr="00FE7FF6">
              <w:rPr>
                <w:rFonts w:ascii="ＭＳ 明朝" w:hAnsi="ＭＳ 明朝" w:hint="eastAsia"/>
                <w:spacing w:val="0"/>
                <w:sz w:val="20"/>
                <w:szCs w:val="20"/>
              </w:rPr>
              <w:t>浴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FE7FF6">
              <w:rPr>
                <w:rFonts w:ascii="ＭＳ 明朝" w:hAnsi="ＭＳ 明朝" w:hint="eastAsia"/>
                <w:spacing w:val="0"/>
                <w:sz w:val="20"/>
                <w:szCs w:val="20"/>
              </w:rPr>
              <w:t>用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A1E" w:rsidRDefault="00D97A1E" w:rsidP="00FE7FF6">
            <w:pPr>
              <w:pStyle w:val="a3"/>
              <w:spacing w:before="120" w:line="195" w:lineRule="exact"/>
              <w:jc w:val="center"/>
              <w:rPr>
                <w:spacing w:val="0"/>
                <w:sz w:val="15"/>
                <w:szCs w:val="15"/>
              </w:rPr>
            </w:pPr>
            <w:r w:rsidRPr="00EF19D5">
              <w:rPr>
                <w:rFonts w:ascii="ＭＳ 明朝" w:hAnsi="ＭＳ 明朝" w:hint="eastAsia"/>
                <w:spacing w:val="200"/>
                <w:sz w:val="20"/>
                <w:szCs w:val="20"/>
                <w:fitText w:val="800" w:id="-1575332608"/>
              </w:rPr>
              <w:t>飲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800" w:id="-1575332608"/>
              </w:rPr>
              <w:t>用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7A1E" w:rsidRDefault="00D97A1E" w:rsidP="00153792">
            <w:pPr>
              <w:pStyle w:val="a3"/>
              <w:spacing w:before="120" w:line="195" w:lineRule="exact"/>
              <w:jc w:val="center"/>
              <w:rPr>
                <w:spacing w:val="0"/>
                <w:sz w:val="15"/>
                <w:szCs w:val="15"/>
              </w:rPr>
            </w:pPr>
            <w:r w:rsidRPr="00EF19D5">
              <w:rPr>
                <w:rFonts w:ascii="ＭＳ 明朝" w:hAnsi="ＭＳ 明朝" w:hint="eastAsia"/>
                <w:spacing w:val="30"/>
                <w:sz w:val="20"/>
                <w:szCs w:val="20"/>
                <w:fitText w:val="720" w:id="-1579423479"/>
              </w:rPr>
              <w:t>その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720" w:id="-1579423479"/>
              </w:rPr>
              <w:t>他</w:t>
            </w:r>
          </w:p>
        </w:tc>
        <w:tc>
          <w:tcPr>
            <w:tcW w:w="4954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97A1E" w:rsidRDefault="00D97A1E" w:rsidP="00053868">
            <w:pPr>
              <w:pStyle w:val="a3"/>
              <w:spacing w:before="120" w:line="195" w:lineRule="exact"/>
              <w:jc w:val="center"/>
              <w:rPr>
                <w:rFonts w:hint="eastAsia"/>
                <w:spacing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温　　泉　　供　　給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A1E" w:rsidRDefault="00D97A1E">
            <w:pPr>
              <w:pStyle w:val="a3"/>
              <w:spacing w:before="120" w:line="195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E210A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435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210A" w:rsidRDefault="004E21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210A" w:rsidRDefault="004E21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4E210A" w:rsidRDefault="004E21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210A" w:rsidRDefault="004E210A">
            <w:pPr>
              <w:pStyle w:val="a3"/>
              <w:spacing w:before="115" w:line="93" w:lineRule="exact"/>
              <w:rPr>
                <w:spacing w:val="0"/>
                <w:sz w:val="15"/>
                <w:szCs w:val="15"/>
              </w:rPr>
            </w:pPr>
          </w:p>
          <w:p w:rsidR="004E210A" w:rsidRDefault="004E210A" w:rsidP="003D280D">
            <w:pPr>
              <w:pStyle w:val="a3"/>
              <w:spacing w:line="200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pacing w:val="-22"/>
                <w:sz w:val="15"/>
                <w:szCs w:val="15"/>
              </w:rPr>
              <w:t xml:space="preserve"> </w:t>
            </w:r>
            <w:r w:rsidRPr="00053868">
              <w:rPr>
                <w:rFonts w:ascii="ＭＳ 明朝" w:hAnsi="ＭＳ 明朝" w:hint="eastAsia"/>
                <w:spacing w:val="20"/>
                <w:sz w:val="20"/>
                <w:szCs w:val="20"/>
                <w:fitText w:val="1080" w:id="-1579423478"/>
              </w:rPr>
              <w:t>主な適応</w:t>
            </w:r>
            <w:r w:rsidRPr="00053868">
              <w:rPr>
                <w:rFonts w:ascii="ＭＳ 明朝" w:hAnsi="ＭＳ 明朝" w:hint="eastAsia"/>
                <w:spacing w:val="-40"/>
                <w:sz w:val="20"/>
                <w:szCs w:val="20"/>
                <w:fitText w:val="1080" w:id="-1579423478"/>
              </w:rPr>
              <w:t>症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E210A" w:rsidRDefault="004E210A" w:rsidP="00EF4D72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E210A" w:rsidRDefault="004E210A" w:rsidP="00EF4D72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210A" w:rsidRDefault="004E210A" w:rsidP="00EF4D72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0A" w:rsidRPr="00053868" w:rsidRDefault="004E210A" w:rsidP="00F71E00">
            <w:pPr>
              <w:pStyle w:val="a3"/>
              <w:spacing w:before="115" w:line="16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</w:t>
            </w:r>
            <w:r w:rsidRPr="00053868">
              <w:rPr>
                <w:rFonts w:hint="eastAsia"/>
                <w:spacing w:val="0"/>
                <w:sz w:val="20"/>
                <w:szCs w:val="20"/>
              </w:rPr>
              <w:t>施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0A" w:rsidRPr="00053868" w:rsidRDefault="004E210A" w:rsidP="00053868">
            <w:pPr>
              <w:pStyle w:val="a3"/>
              <w:spacing w:before="115" w:line="160" w:lineRule="exact"/>
              <w:rPr>
                <w:rFonts w:hint="eastAsia"/>
                <w:spacing w:val="0"/>
                <w:sz w:val="20"/>
                <w:szCs w:val="20"/>
              </w:rPr>
            </w:pPr>
            <w:r w:rsidRPr="00053868">
              <w:rPr>
                <w:rFonts w:hint="eastAsia"/>
                <w:spacing w:val="0"/>
                <w:sz w:val="20"/>
                <w:szCs w:val="20"/>
              </w:rPr>
              <w:t>設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数　</w:t>
            </w:r>
          </w:p>
        </w:tc>
        <w:tc>
          <w:tcPr>
            <w:tcW w:w="25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0A" w:rsidRPr="00053868" w:rsidRDefault="00271625" w:rsidP="00271625">
            <w:pPr>
              <w:pStyle w:val="a3"/>
              <w:spacing w:line="28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供給区域見取図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0A" w:rsidRDefault="004E210A">
            <w:pPr>
              <w:pStyle w:val="a3"/>
              <w:spacing w:before="115" w:line="160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225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15" w:line="93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 w:rsidP="00EF4D72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 w:rsidP="00EF4D72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376" w:rsidRDefault="00F74376" w:rsidP="00EF4D72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F74376" w:rsidRDefault="00F74376" w:rsidP="001130F7">
            <w:pPr>
              <w:pStyle w:val="a3"/>
              <w:spacing w:line="320" w:lineRule="exact"/>
              <w:ind w:left="113" w:right="113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公　　共　　用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376" w:rsidRDefault="00F74376" w:rsidP="00754A2A">
            <w:pPr>
              <w:pStyle w:val="a3"/>
              <w:spacing w:before="115" w:line="40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浴　用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4376" w:rsidRPr="00053868" w:rsidRDefault="00F74376" w:rsidP="00053868">
            <w:pPr>
              <w:pStyle w:val="a3"/>
              <w:spacing w:before="115" w:line="16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2531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76" w:rsidRPr="00053868" w:rsidRDefault="00F74376" w:rsidP="00053868">
            <w:pPr>
              <w:pStyle w:val="a3"/>
              <w:spacing w:before="115" w:line="160" w:lineRule="exact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before="115" w:line="160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cantSplit/>
          <w:trHeight w:val="420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rFonts w:cs="Century" w:hint="eastAsia"/>
                <w:spacing w:val="-18"/>
                <w:sz w:val="15"/>
                <w:szCs w:val="15"/>
              </w:rPr>
            </w:pPr>
            <w:r>
              <w:rPr>
                <w:rFonts w:cs="Century"/>
                <w:spacing w:val="-18"/>
                <w:sz w:val="15"/>
                <w:szCs w:val="15"/>
              </w:rPr>
              <w:t xml:space="preserve"> </w:t>
            </w:r>
          </w:p>
          <w:p w:rsidR="00F74376" w:rsidRDefault="00F74376">
            <w:pPr>
              <w:pStyle w:val="a3"/>
              <w:spacing w:before="18" w:line="195" w:lineRule="exact"/>
              <w:rPr>
                <w:spacing w:val="0"/>
                <w:sz w:val="15"/>
                <w:szCs w:val="15"/>
              </w:rPr>
            </w:pPr>
            <w:r w:rsidRPr="00EF19D5">
              <w:rPr>
                <w:rFonts w:ascii="ＭＳ 明朝" w:hAnsi="ＭＳ 明朝" w:hint="eastAsia"/>
                <w:spacing w:val="120"/>
                <w:sz w:val="20"/>
                <w:szCs w:val="20"/>
                <w:fitText w:val="1080" w:id="-1579423475"/>
              </w:rPr>
              <w:t>禁忌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1080" w:id="-1579423475"/>
              </w:rPr>
              <w:t>症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76" w:rsidRDefault="00F74376" w:rsidP="00754A2A">
            <w:pPr>
              <w:pStyle w:val="a3"/>
              <w:spacing w:line="16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6" w:rsidRDefault="00F74376" w:rsidP="00F74376">
            <w:pPr>
              <w:pStyle w:val="a3"/>
              <w:spacing w:line="40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2525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cantSplit/>
          <w:trHeight w:val="300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rFonts w:cs="Century"/>
                <w:spacing w:val="-18"/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376" w:rsidRDefault="00F74376">
            <w:pPr>
              <w:pStyle w:val="a3"/>
              <w:spacing w:before="18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76" w:rsidRDefault="00F74376" w:rsidP="00754A2A">
            <w:pPr>
              <w:pStyle w:val="a3"/>
              <w:spacing w:line="16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76" w:rsidRPr="00F74376" w:rsidRDefault="00F74376" w:rsidP="00754A2A">
            <w:pPr>
              <w:pStyle w:val="a3"/>
              <w:spacing w:line="40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飲　用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25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cantSplit/>
          <w:trHeight w:val="285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pacing w:val="-18"/>
                <w:sz w:val="15"/>
                <w:szCs w:val="15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340"/>
                <w:sz w:val="20"/>
                <w:szCs w:val="20"/>
                <w:fitText w:val="1080" w:id="-1579423473"/>
              </w:rPr>
              <w:t>備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1080" w:id="-1579423473"/>
              </w:rPr>
              <w:t>考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76" w:rsidRDefault="00F74376" w:rsidP="00754A2A">
            <w:pPr>
              <w:pStyle w:val="a3"/>
              <w:spacing w:line="16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6" w:rsidRDefault="00F74376" w:rsidP="00F74376">
            <w:pPr>
              <w:pStyle w:val="a3"/>
              <w:spacing w:line="40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2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25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cantSplit/>
          <w:trHeight w:val="405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rFonts w:cs="Century"/>
                <w:spacing w:val="-18"/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376" w:rsidRDefault="00F74376">
            <w:pPr>
              <w:pStyle w:val="a3"/>
              <w:spacing w:before="120" w:line="19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76" w:rsidRDefault="00F74376" w:rsidP="00754A2A">
            <w:pPr>
              <w:pStyle w:val="a3"/>
              <w:spacing w:line="16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76" w:rsidRPr="00F74376" w:rsidRDefault="00F74376" w:rsidP="00754A2A">
            <w:pPr>
              <w:pStyle w:val="a3"/>
              <w:spacing w:line="40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その他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25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cantSplit/>
          <w:trHeight w:val="25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4376" w:rsidRDefault="00F74376" w:rsidP="00153792">
            <w:pPr>
              <w:pStyle w:val="a3"/>
              <w:spacing w:line="360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pacing w:val="-22"/>
                <w:sz w:val="15"/>
                <w:szCs w:val="15"/>
              </w:rPr>
              <w:t xml:space="preserve"> </w:t>
            </w:r>
            <w:r w:rsidRPr="00255DC5">
              <w:rPr>
                <w:rFonts w:ascii="ＭＳ 明朝" w:hAnsi="ＭＳ 明朝" w:hint="eastAsia"/>
                <w:spacing w:val="20"/>
                <w:sz w:val="20"/>
                <w:szCs w:val="20"/>
                <w:fitText w:val="1080" w:id="-1579423488"/>
              </w:rPr>
              <w:t>慣習上顕</w:t>
            </w:r>
            <w:r w:rsidRPr="00255DC5">
              <w:rPr>
                <w:rFonts w:ascii="ＭＳ 明朝" w:hAnsi="ＭＳ 明朝" w:hint="eastAsia"/>
                <w:spacing w:val="-40"/>
                <w:sz w:val="20"/>
                <w:szCs w:val="20"/>
                <w:fitText w:val="1080" w:id="-1579423488"/>
              </w:rPr>
              <w:t>著</w:t>
            </w:r>
          </w:p>
          <w:p w:rsidR="00F74376" w:rsidRDefault="00F74376" w:rsidP="00255DC5">
            <w:pPr>
              <w:pStyle w:val="a3"/>
              <w:spacing w:line="200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pacing w:val="-22"/>
                <w:sz w:val="15"/>
                <w:szCs w:val="15"/>
              </w:rPr>
              <w:t xml:space="preserve"> </w:t>
            </w:r>
            <w:r w:rsidRPr="00255DC5">
              <w:rPr>
                <w:rFonts w:ascii="ＭＳ 明朝" w:hAnsi="ＭＳ 明朝" w:hint="eastAsia"/>
                <w:spacing w:val="20"/>
                <w:sz w:val="20"/>
                <w:szCs w:val="20"/>
                <w:fitText w:val="1080" w:id="-1579423487"/>
              </w:rPr>
              <w:t>な効能と</w:t>
            </w:r>
            <w:r w:rsidRPr="00255DC5">
              <w:rPr>
                <w:rFonts w:ascii="ＭＳ 明朝" w:hAnsi="ＭＳ 明朝" w:hint="eastAsia"/>
                <w:spacing w:val="-40"/>
                <w:sz w:val="20"/>
                <w:szCs w:val="20"/>
                <w:fitText w:val="1080" w:id="-1579423487"/>
              </w:rPr>
              <w:t>利</w:t>
            </w:r>
          </w:p>
          <w:p w:rsidR="00F74376" w:rsidRDefault="00F74376" w:rsidP="00255DC5">
            <w:pPr>
              <w:pStyle w:val="a3"/>
              <w:spacing w:line="200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pacing w:val="-18"/>
                <w:sz w:val="15"/>
                <w:szCs w:val="15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120"/>
                <w:sz w:val="20"/>
                <w:szCs w:val="20"/>
                <w:fitText w:val="1080" w:id="-1579423486"/>
              </w:rPr>
              <w:t>用大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1080" w:id="-1579423486"/>
              </w:rPr>
              <w:t>要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69" w:line="11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69" w:line="115" w:lineRule="exact"/>
              <w:rPr>
                <w:spacing w:val="0"/>
                <w:sz w:val="15"/>
                <w:szCs w:val="15"/>
              </w:rPr>
            </w:pPr>
          </w:p>
          <w:p w:rsidR="00F74376" w:rsidRDefault="00F74376" w:rsidP="00706832">
            <w:pPr>
              <w:pStyle w:val="a3"/>
              <w:spacing w:line="200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pacing w:val="-22"/>
                <w:sz w:val="15"/>
                <w:szCs w:val="15"/>
              </w:rPr>
              <w:t xml:space="preserve"> </w:t>
            </w:r>
            <w:r w:rsidRPr="006D6015">
              <w:rPr>
                <w:rFonts w:ascii="ＭＳ 明朝" w:hAnsi="ＭＳ 明朝" w:hint="eastAsia"/>
                <w:spacing w:val="0"/>
                <w:sz w:val="20"/>
                <w:szCs w:val="20"/>
              </w:rPr>
              <w:t>医療効果</w:t>
            </w:r>
          </w:p>
          <w:p w:rsidR="00F74376" w:rsidRDefault="00F74376">
            <w:pPr>
              <w:pStyle w:val="a3"/>
              <w:spacing w:line="41" w:lineRule="exact"/>
              <w:rPr>
                <w:spacing w:val="0"/>
                <w:sz w:val="15"/>
                <w:szCs w:val="15"/>
              </w:rPr>
            </w:pPr>
          </w:p>
          <w:p w:rsidR="00F74376" w:rsidRDefault="00F74376">
            <w:pPr>
              <w:pStyle w:val="a3"/>
              <w:spacing w:line="72" w:lineRule="exact"/>
              <w:rPr>
                <w:spacing w:val="0"/>
                <w:sz w:val="15"/>
                <w:szCs w:val="15"/>
              </w:rPr>
            </w:pPr>
          </w:p>
          <w:p w:rsidR="00F74376" w:rsidRDefault="00F74376" w:rsidP="00706832">
            <w:pPr>
              <w:pStyle w:val="a3"/>
              <w:spacing w:line="200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pacing w:val="-22"/>
                <w:sz w:val="15"/>
                <w:szCs w:val="15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50"/>
                <w:sz w:val="20"/>
                <w:szCs w:val="20"/>
                <w:fitText w:val="800" w:id="-1567968768"/>
              </w:rPr>
              <w:t>判定</w:t>
            </w:r>
            <w:r w:rsidRPr="00EF19D5">
              <w:rPr>
                <w:rFonts w:ascii="ＭＳ 明朝" w:hAnsi="ＭＳ 明朝" w:hint="eastAsia"/>
                <w:spacing w:val="0"/>
                <w:sz w:val="20"/>
                <w:szCs w:val="20"/>
                <w:fitText w:val="800" w:id="-1567968768"/>
              </w:rPr>
              <w:t>者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4376" w:rsidRDefault="00F74376" w:rsidP="00CE0DB4">
            <w:pPr>
              <w:pStyle w:val="a3"/>
              <w:spacing w:line="240" w:lineRule="exact"/>
              <w:rPr>
                <w:spacing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氏</w:t>
            </w:r>
            <w:r w:rsidR="00CE0DB4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名</w:t>
            </w:r>
          </w:p>
          <w:p w:rsidR="00F74376" w:rsidRDefault="00F74376" w:rsidP="00CE0DB4">
            <w:pPr>
              <w:pStyle w:val="a3"/>
              <w:spacing w:line="240" w:lineRule="exact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</w:p>
          <w:p w:rsidR="00F74376" w:rsidRDefault="00F74376" w:rsidP="00CE0DB4">
            <w:pPr>
              <w:pStyle w:val="a3"/>
              <w:spacing w:line="240" w:lineRule="exact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</w:p>
          <w:p w:rsidR="00F74376" w:rsidRDefault="00F74376">
            <w:pPr>
              <w:pStyle w:val="a3"/>
              <w:spacing w:line="160" w:lineRule="exact"/>
              <w:rPr>
                <w:spacing w:val="0"/>
                <w:sz w:val="15"/>
                <w:szCs w:val="15"/>
              </w:rPr>
            </w:pP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身</w:t>
            </w:r>
            <w:r w:rsidR="00CE0DB4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6" w:rsidRDefault="00F74376">
            <w:pPr>
              <w:pStyle w:val="a3"/>
              <w:spacing w:line="16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6" w:rsidRDefault="00F74376">
            <w:pPr>
              <w:pStyle w:val="a3"/>
              <w:spacing w:line="16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2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25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cantSplit/>
          <w:trHeight w:val="630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376" w:rsidRDefault="00F74376" w:rsidP="00153792">
            <w:pPr>
              <w:pStyle w:val="a3"/>
              <w:spacing w:line="360" w:lineRule="exact"/>
              <w:rPr>
                <w:rFonts w:cs="Century"/>
                <w:spacing w:val="-22"/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69" w:line="11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69" w:line="11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F74376" w:rsidRDefault="00F74376" w:rsidP="00C04FB7">
            <w:pPr>
              <w:pStyle w:val="a3"/>
              <w:spacing w:line="240" w:lineRule="exact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F74376" w:rsidRPr="001130F7" w:rsidRDefault="00F74376" w:rsidP="001130F7">
            <w:pPr>
              <w:pStyle w:val="a3"/>
              <w:spacing w:line="320" w:lineRule="exact"/>
              <w:ind w:left="113" w:right="113"/>
              <w:rPr>
                <w:rFonts w:hint="eastAsia"/>
                <w:spacing w:val="0"/>
                <w:sz w:val="20"/>
                <w:szCs w:val="20"/>
              </w:rPr>
            </w:pPr>
            <w:r w:rsidRPr="001130F7">
              <w:rPr>
                <w:rFonts w:hint="eastAsia"/>
                <w:spacing w:val="0"/>
                <w:sz w:val="20"/>
                <w:szCs w:val="20"/>
              </w:rPr>
              <w:t xml:space="preserve">　個</w:t>
            </w:r>
            <w:r w:rsidR="00840628">
              <w:rPr>
                <w:rFonts w:hint="eastAsia"/>
                <w:spacing w:val="0"/>
                <w:sz w:val="20"/>
                <w:szCs w:val="20"/>
              </w:rPr>
              <w:t xml:space="preserve">  </w:t>
            </w:r>
            <w:r w:rsidR="00840628">
              <w:rPr>
                <w:rFonts w:hint="eastAsia"/>
                <w:spacing w:val="0"/>
                <w:sz w:val="20"/>
                <w:szCs w:val="20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6" w:rsidRDefault="00F74376" w:rsidP="00754A2A">
            <w:pPr>
              <w:pStyle w:val="a3"/>
              <w:spacing w:before="115" w:line="40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浴　用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25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cantSplit/>
          <w:trHeight w:val="323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76" w:rsidRDefault="00F74376" w:rsidP="00153792">
            <w:pPr>
              <w:pStyle w:val="a3"/>
              <w:spacing w:line="360" w:lineRule="exact"/>
              <w:rPr>
                <w:rFonts w:cs="Century"/>
                <w:spacing w:val="-22"/>
                <w:sz w:val="15"/>
                <w:szCs w:val="15"/>
              </w:rPr>
            </w:pPr>
          </w:p>
        </w:tc>
        <w:tc>
          <w:tcPr>
            <w:tcW w:w="10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69" w:line="11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69" w:line="115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3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376" w:rsidRDefault="00F74376" w:rsidP="00C04FB7">
            <w:pPr>
              <w:pStyle w:val="a3"/>
              <w:spacing w:line="240" w:lineRule="exact"/>
              <w:rPr>
                <w:rFonts w:ascii="ＭＳ 明朝" w:hAnsi="ＭＳ 明朝" w:hint="eastAsia"/>
                <w:spacing w:val="-6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</w:tcPr>
          <w:p w:rsidR="00F74376" w:rsidRDefault="00F74376" w:rsidP="00D97A1E">
            <w:pPr>
              <w:pStyle w:val="a3"/>
              <w:spacing w:line="160" w:lineRule="exact"/>
              <w:ind w:left="113" w:right="113"/>
              <w:rPr>
                <w:rFonts w:hint="eastAsia"/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76" w:rsidRDefault="00F74376" w:rsidP="00754A2A">
            <w:pPr>
              <w:pStyle w:val="a3"/>
              <w:spacing w:line="400" w:lineRule="exact"/>
              <w:rPr>
                <w:rFonts w:hint="eastAsia"/>
                <w:spacing w:val="0"/>
                <w:sz w:val="15"/>
                <w:szCs w:val="15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飲　用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25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809E5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187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4376" w:rsidRDefault="00F74376" w:rsidP="00EF19D5">
            <w:pPr>
              <w:pStyle w:val="a3"/>
              <w:spacing w:before="52" w:line="360" w:lineRule="exact"/>
              <w:ind w:firstLineChars="50" w:firstLine="97"/>
              <w:rPr>
                <w:spacing w:val="0"/>
                <w:sz w:val="15"/>
                <w:szCs w:val="15"/>
              </w:rPr>
            </w:pPr>
            <w:r w:rsidRPr="00EF19D5">
              <w:rPr>
                <w:rFonts w:ascii="ＭＳ 明朝" w:hAnsi="ＭＳ 明朝" w:hint="eastAsia"/>
                <w:spacing w:val="0"/>
                <w:w w:val="97"/>
                <w:sz w:val="20"/>
                <w:szCs w:val="20"/>
                <w:fitText w:val="780" w:id="-1579423481"/>
              </w:rPr>
              <w:t>その他</w:t>
            </w:r>
            <w:r w:rsidRPr="00EF19D5">
              <w:rPr>
                <w:rFonts w:ascii="ＭＳ 明朝" w:hAnsi="ＭＳ 明朝" w:hint="eastAsia"/>
                <w:spacing w:val="2"/>
                <w:w w:val="97"/>
                <w:sz w:val="20"/>
                <w:szCs w:val="20"/>
                <w:fitText w:val="780" w:id="-1579423481"/>
              </w:rPr>
              <w:t>の</w:t>
            </w:r>
          </w:p>
          <w:p w:rsidR="00F74376" w:rsidRDefault="00F74376" w:rsidP="00C4767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22"/>
                <w:sz w:val="15"/>
                <w:szCs w:val="15"/>
              </w:rPr>
              <w:t xml:space="preserve"> </w:t>
            </w:r>
            <w:r w:rsidR="00F809E5">
              <w:rPr>
                <w:rFonts w:cs="Century" w:hint="eastAsia"/>
                <w:spacing w:val="-22"/>
                <w:sz w:val="15"/>
                <w:szCs w:val="15"/>
              </w:rPr>
              <w:t xml:space="preserve"> </w:t>
            </w:r>
            <w:r w:rsidRPr="00EF19D5">
              <w:rPr>
                <w:rFonts w:ascii="ＭＳ 明朝" w:hAnsi="ＭＳ 明朝" w:hint="eastAsia"/>
                <w:spacing w:val="0"/>
                <w:w w:val="97"/>
                <w:sz w:val="20"/>
                <w:szCs w:val="20"/>
                <w:fitText w:val="780" w:id="-1579423480"/>
              </w:rPr>
              <w:t>利用大</w:t>
            </w:r>
            <w:r w:rsidRPr="00EF19D5">
              <w:rPr>
                <w:rFonts w:ascii="ＭＳ 明朝" w:hAnsi="ＭＳ 明朝" w:hint="eastAsia"/>
                <w:spacing w:val="2"/>
                <w:w w:val="97"/>
                <w:sz w:val="20"/>
                <w:szCs w:val="20"/>
                <w:fitText w:val="780" w:id="-1579423480"/>
              </w:rPr>
              <w:t>要</w:t>
            </w:r>
          </w:p>
        </w:tc>
        <w:tc>
          <w:tcPr>
            <w:tcW w:w="1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76" w:rsidRDefault="00F74376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F74376" w:rsidRDefault="00F74376" w:rsidP="00C476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76" w:rsidRPr="00C91B4E" w:rsidRDefault="00F74376" w:rsidP="00F809E5">
            <w:pPr>
              <w:pStyle w:val="a3"/>
              <w:spacing w:before="52" w:line="280" w:lineRule="exact"/>
              <w:rPr>
                <w:sz w:val="20"/>
                <w:szCs w:val="20"/>
              </w:rPr>
            </w:pPr>
            <w:r w:rsidRPr="00C91B4E">
              <w:rPr>
                <w:rFonts w:hint="eastAsia"/>
                <w:spacing w:val="0"/>
                <w:sz w:val="20"/>
                <w:szCs w:val="20"/>
              </w:rPr>
              <w:t>加熱の有</w:t>
            </w:r>
            <w:r w:rsidRPr="00C91B4E">
              <w:rPr>
                <w:rFonts w:hint="eastAsia"/>
                <w:sz w:val="20"/>
                <w:szCs w:val="20"/>
              </w:rPr>
              <w:t>無と大要</w:t>
            </w:r>
          </w:p>
          <w:p w:rsidR="00F74376" w:rsidRDefault="00F74376" w:rsidP="00F809E5">
            <w:pPr>
              <w:pStyle w:val="a3"/>
              <w:wordWrap/>
              <w:spacing w:line="160" w:lineRule="exact"/>
              <w:rPr>
                <w:spacing w:val="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left w:val="single" w:sz="4" w:space="0" w:color="auto"/>
            </w:tcBorders>
          </w:tcPr>
          <w:p w:rsidR="00F74376" w:rsidRDefault="00F74376" w:rsidP="00AF4B30">
            <w:pPr>
              <w:widowControl/>
              <w:rPr>
                <w:rFonts w:cs="ＭＳ 明朝"/>
                <w:kern w:val="0"/>
                <w:szCs w:val="21"/>
              </w:rPr>
            </w:pPr>
          </w:p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</w:tcPr>
          <w:p w:rsidR="00F74376" w:rsidRPr="001130F7" w:rsidRDefault="00F74376" w:rsidP="001130F7">
            <w:pPr>
              <w:pStyle w:val="a3"/>
              <w:wordWrap/>
              <w:spacing w:line="320" w:lineRule="exact"/>
              <w:ind w:left="113" w:right="113"/>
              <w:rPr>
                <w:rFonts w:hint="eastAsia"/>
                <w:spacing w:val="0"/>
                <w:sz w:val="20"/>
                <w:szCs w:val="20"/>
              </w:rPr>
            </w:pPr>
            <w:r w:rsidRPr="001130F7">
              <w:rPr>
                <w:rFonts w:hint="eastAsia"/>
                <w:spacing w:val="0"/>
                <w:sz w:val="20"/>
                <w:szCs w:val="20"/>
              </w:rPr>
              <w:t>用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6" w:rsidRDefault="00F74376" w:rsidP="00D97A1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6" w:rsidRPr="00F74376" w:rsidRDefault="00F74376" w:rsidP="00F74376">
            <w:pPr>
              <w:pStyle w:val="a3"/>
              <w:spacing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5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F809E5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  <w:cantSplit/>
          <w:trHeight w:val="491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376" w:rsidRPr="00485418" w:rsidRDefault="00F74376" w:rsidP="00485418">
            <w:pPr>
              <w:pStyle w:val="a3"/>
              <w:spacing w:before="52" w:line="360" w:lineRule="exac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76" w:rsidRDefault="00F74376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76" w:rsidRPr="00AF4B30" w:rsidRDefault="00F74376" w:rsidP="00485418">
            <w:pPr>
              <w:pStyle w:val="a3"/>
              <w:spacing w:before="52" w:line="360" w:lineRule="exact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</w:tcBorders>
          </w:tcPr>
          <w:p w:rsidR="00F74376" w:rsidRDefault="00F74376" w:rsidP="00AF4B30">
            <w:pPr>
              <w:widowControl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74376" w:rsidRDefault="00F74376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76" w:rsidRDefault="00F74376" w:rsidP="00F74376">
            <w:pPr>
              <w:pStyle w:val="a3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その他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76" w:rsidRDefault="00F74376" w:rsidP="00F74376">
            <w:pPr>
              <w:pStyle w:val="a3"/>
              <w:spacing w:line="320" w:lineRule="exact"/>
              <w:rPr>
                <w:rFonts w:hint="eastAsia"/>
                <w:spacing w:val="0"/>
                <w:sz w:val="15"/>
                <w:szCs w:val="15"/>
              </w:rPr>
            </w:pPr>
          </w:p>
        </w:tc>
        <w:tc>
          <w:tcPr>
            <w:tcW w:w="251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  <w:tc>
          <w:tcPr>
            <w:tcW w:w="1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76" w:rsidRDefault="00F74376">
            <w:pPr>
              <w:widowControl/>
              <w:jc w:val="left"/>
            </w:pPr>
          </w:p>
        </w:tc>
      </w:tr>
      <w:tr w:rsidR="00197DE1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92"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掘さく</w:t>
            </w:r>
          </w:p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増掘動</w:t>
            </w:r>
          </w:p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力の別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92"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許可</w:t>
            </w:r>
          </w:p>
          <w:p w:rsidR="00F74376" w:rsidRPr="00AF4B30" w:rsidRDefault="00F74376" w:rsidP="00016E21">
            <w:pPr>
              <w:pStyle w:val="a3"/>
              <w:spacing w:line="280" w:lineRule="exact"/>
              <w:rPr>
                <w:rFonts w:hint="eastAsia"/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番号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4376" w:rsidRPr="00AF4B30" w:rsidRDefault="00F74376" w:rsidP="00016E21">
            <w:pPr>
              <w:pStyle w:val="a3"/>
              <w:spacing w:before="92" w:line="280" w:lineRule="exact"/>
              <w:ind w:firstLineChars="50" w:firstLine="90"/>
              <w:rPr>
                <w:spacing w:val="0"/>
                <w:sz w:val="18"/>
                <w:szCs w:val="18"/>
              </w:rPr>
            </w:pPr>
            <w:r w:rsidRPr="00016E21">
              <w:rPr>
                <w:rFonts w:ascii="ＭＳ 明朝" w:hAnsi="ＭＳ 明朝" w:hint="eastAsia"/>
                <w:spacing w:val="0"/>
                <w:sz w:val="18"/>
                <w:szCs w:val="18"/>
              </w:rPr>
              <w:t>許可</w:t>
            </w:r>
          </w:p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年月日</w:t>
            </w:r>
          </w:p>
        </w:tc>
        <w:tc>
          <w:tcPr>
            <w:tcW w:w="35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before="92" w:line="167" w:lineRule="exact"/>
              <w:jc w:val="center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申　　　請　　　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376" w:rsidRDefault="00F74376" w:rsidP="001130F7">
            <w:pPr>
              <w:pStyle w:val="a3"/>
              <w:spacing w:line="360" w:lineRule="exact"/>
              <w:ind w:firstLineChars="50" w:firstLine="88"/>
              <w:rPr>
                <w:rFonts w:cs="Century" w:hint="eastAsia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利用</w:t>
            </w:r>
          </w:p>
          <w:p w:rsidR="00F74376" w:rsidRDefault="00F74376" w:rsidP="00016E21">
            <w:pPr>
              <w:pStyle w:val="a3"/>
              <w:spacing w:line="280" w:lineRule="exact"/>
              <w:rPr>
                <w:rFonts w:cs="Century" w:hint="eastAsia"/>
                <w:sz w:val="18"/>
                <w:szCs w:val="18"/>
              </w:rPr>
            </w:pPr>
          </w:p>
          <w:p w:rsidR="00F74376" w:rsidRPr="00AF4B30" w:rsidRDefault="00F74376" w:rsidP="001130F7">
            <w:pPr>
              <w:pStyle w:val="a3"/>
              <w:spacing w:line="280" w:lineRule="exact"/>
              <w:ind w:firstLineChars="50" w:firstLine="88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目的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92"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口</w:t>
            </w:r>
          </w:p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径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97DE1" w:rsidRDefault="00197DE1" w:rsidP="00197DE1">
            <w:pPr>
              <w:pStyle w:val="a3"/>
              <w:spacing w:line="400" w:lineRule="exact"/>
              <w:ind w:leftChars="54" w:left="113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深</w:t>
            </w:r>
          </w:p>
          <w:p w:rsidR="00197DE1" w:rsidRDefault="00197DE1" w:rsidP="00197DE1">
            <w:pPr>
              <w:pStyle w:val="a3"/>
              <w:spacing w:line="200" w:lineRule="exact"/>
              <w:ind w:leftChars="54" w:left="113"/>
              <w:rPr>
                <w:rFonts w:hint="eastAsia"/>
                <w:spacing w:val="0"/>
                <w:sz w:val="20"/>
                <w:szCs w:val="20"/>
              </w:rPr>
            </w:pPr>
          </w:p>
          <w:p w:rsidR="00F74376" w:rsidRPr="00F74376" w:rsidRDefault="00197DE1" w:rsidP="00197DE1">
            <w:pPr>
              <w:pStyle w:val="a3"/>
              <w:spacing w:line="320" w:lineRule="exact"/>
              <w:ind w:leftChars="54" w:left="11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さ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before="92" w:line="167" w:lineRule="exact"/>
              <w:jc w:val="center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誘　導　管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before="92" w:line="167" w:lineRule="exact"/>
              <w:jc w:val="center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動　　力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before="92" w:line="167" w:lineRule="exact"/>
              <w:jc w:val="center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before="92" w:line="167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wordWrap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Pr="00AF4B30" w:rsidRDefault="00F74376" w:rsidP="00016E21">
            <w:pPr>
              <w:pStyle w:val="a3"/>
              <w:wordWrap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FA34CE">
            <w:pPr>
              <w:pStyle w:val="a3"/>
              <w:spacing w:before="35" w:line="280" w:lineRule="exact"/>
              <w:jc w:val="center"/>
              <w:rPr>
                <w:spacing w:val="0"/>
                <w:sz w:val="18"/>
                <w:szCs w:val="18"/>
              </w:rPr>
            </w:pP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住　所</w:t>
            </w:r>
          </w:p>
          <w:p w:rsidR="00F74376" w:rsidRPr="00AF4B30" w:rsidRDefault="00F74376" w:rsidP="00FA34CE">
            <w:pPr>
              <w:pStyle w:val="a3"/>
              <w:spacing w:line="200" w:lineRule="exact"/>
              <w:ind w:firstLineChars="100" w:firstLine="170"/>
              <w:rPr>
                <w:spacing w:val="0"/>
                <w:sz w:val="18"/>
                <w:szCs w:val="18"/>
              </w:rPr>
            </w:pP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（電話番号）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F51D63">
            <w:pPr>
              <w:pStyle w:val="a3"/>
              <w:spacing w:line="40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AF4B30">
              <w:rPr>
                <w:rFonts w:ascii="ＭＳ 明朝" w:hAnsi="ＭＳ 明朝" w:hint="eastAsia"/>
                <w:spacing w:val="0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AF4B30">
              <w:rPr>
                <w:rFonts w:ascii="ＭＳ 明朝" w:hAnsi="ＭＳ 明朝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F51D63">
            <w:pPr>
              <w:pStyle w:val="a3"/>
              <w:spacing w:line="40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年齢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F809E5" w:rsidRDefault="00F809E5" w:rsidP="00F809E5">
            <w:pPr>
              <w:pStyle w:val="a3"/>
              <w:spacing w:line="360" w:lineRule="exact"/>
              <w:rPr>
                <w:rFonts w:hint="eastAsia"/>
                <w:spacing w:val="0"/>
                <w:sz w:val="20"/>
                <w:szCs w:val="20"/>
              </w:rPr>
            </w:pPr>
            <w:r w:rsidRPr="00F809E5">
              <w:rPr>
                <w:rFonts w:hint="eastAsia"/>
                <w:spacing w:val="0"/>
                <w:sz w:val="20"/>
                <w:szCs w:val="20"/>
              </w:rPr>
              <w:t>職業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1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35" w:line="240" w:lineRule="exact"/>
              <w:rPr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種類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35" w:line="240" w:lineRule="exact"/>
              <w:rPr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口径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35" w:line="240" w:lineRule="exact"/>
              <w:rPr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長さ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35" w:line="240" w:lineRule="exact"/>
              <w:rPr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種類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before="35" w:line="240" w:lineRule="exact"/>
              <w:rPr>
                <w:spacing w:val="0"/>
                <w:sz w:val="18"/>
                <w:szCs w:val="18"/>
              </w:rPr>
            </w:pPr>
          </w:p>
          <w:p w:rsidR="00F74376" w:rsidRPr="00AF4B30" w:rsidRDefault="00F74376" w:rsidP="00016E21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AF4B30">
              <w:rPr>
                <w:rFonts w:cs="Century"/>
                <w:sz w:val="18"/>
                <w:szCs w:val="18"/>
              </w:rPr>
              <w:t xml:space="preserve"> </w:t>
            </w:r>
            <w:r w:rsidRPr="00AF4B30">
              <w:rPr>
                <w:rFonts w:ascii="ＭＳ 明朝" w:hAnsi="ＭＳ 明朝" w:hint="eastAsia"/>
                <w:spacing w:val="-5"/>
                <w:sz w:val="18"/>
                <w:szCs w:val="18"/>
              </w:rPr>
              <w:t>馬力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11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11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Pr="00AF4B30" w:rsidRDefault="00F74376" w:rsidP="00016E21">
            <w:pPr>
              <w:pStyle w:val="a3"/>
              <w:spacing w:line="2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Pr="00AF4B30" w:rsidRDefault="00F74376">
            <w:pPr>
              <w:pStyle w:val="a3"/>
              <w:spacing w:line="16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167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167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before="69" w:line="160" w:lineRule="exact"/>
              <w:rPr>
                <w:spacing w:val="0"/>
                <w:sz w:val="15"/>
                <w:szCs w:val="15"/>
              </w:rPr>
            </w:pPr>
            <w:r>
              <w:rPr>
                <w:rFonts w:cs="Century"/>
                <w:sz w:val="15"/>
                <w:szCs w:val="1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（記事）　　　　　　　　　記載月日　　　　記載者　　　　　　　　○印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before="69" w:line="160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before="69" w:line="160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4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  <w:tr w:rsidR="00F74376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03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376" w:rsidRDefault="00F74376">
            <w:pPr>
              <w:pStyle w:val="a3"/>
              <w:spacing w:line="292" w:lineRule="exact"/>
              <w:rPr>
                <w:spacing w:val="0"/>
                <w:sz w:val="15"/>
                <w:szCs w:val="15"/>
              </w:rPr>
            </w:pPr>
          </w:p>
        </w:tc>
      </w:tr>
    </w:tbl>
    <w:p w:rsidR="00053868" w:rsidRPr="00197DE1" w:rsidRDefault="00053868" w:rsidP="00197DE1">
      <w:pPr>
        <w:pStyle w:val="a3"/>
        <w:spacing w:before="18" w:line="200" w:lineRule="exact"/>
        <w:rPr>
          <w:rFonts w:hint="eastAsia"/>
          <w:spacing w:val="0"/>
          <w:sz w:val="15"/>
          <w:szCs w:val="15"/>
        </w:rPr>
      </w:pPr>
    </w:p>
    <w:sectPr w:rsidR="00053868" w:rsidRPr="00197DE1" w:rsidSect="00AE1BA1">
      <w:pgSz w:w="11906" w:h="16838" w:code="9"/>
      <w:pgMar w:top="0" w:right="851" w:bottom="6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D5" w:rsidRDefault="00EF19D5" w:rsidP="00EF19D5">
      <w:r>
        <w:separator/>
      </w:r>
    </w:p>
  </w:endnote>
  <w:endnote w:type="continuationSeparator" w:id="0">
    <w:p w:rsidR="00EF19D5" w:rsidRDefault="00EF19D5" w:rsidP="00EF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D5" w:rsidRDefault="00EF19D5" w:rsidP="00EF19D5">
      <w:r>
        <w:separator/>
      </w:r>
    </w:p>
  </w:footnote>
  <w:footnote w:type="continuationSeparator" w:id="0">
    <w:p w:rsidR="00EF19D5" w:rsidRDefault="00EF19D5" w:rsidP="00EF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7"/>
    <w:rsid w:val="000055C8"/>
    <w:rsid w:val="00016E21"/>
    <w:rsid w:val="000171A5"/>
    <w:rsid w:val="00053868"/>
    <w:rsid w:val="000A1748"/>
    <w:rsid w:val="000E0A1A"/>
    <w:rsid w:val="001130F7"/>
    <w:rsid w:val="00122DCC"/>
    <w:rsid w:val="00153792"/>
    <w:rsid w:val="001665FE"/>
    <w:rsid w:val="00166ECE"/>
    <w:rsid w:val="00197DD2"/>
    <w:rsid w:val="00197DE1"/>
    <w:rsid w:val="00255DC5"/>
    <w:rsid w:val="00271625"/>
    <w:rsid w:val="002A1D8F"/>
    <w:rsid w:val="002D797A"/>
    <w:rsid w:val="0030631B"/>
    <w:rsid w:val="003711B3"/>
    <w:rsid w:val="003D280D"/>
    <w:rsid w:val="003F694A"/>
    <w:rsid w:val="00420A69"/>
    <w:rsid w:val="0045227E"/>
    <w:rsid w:val="00485418"/>
    <w:rsid w:val="00496D6D"/>
    <w:rsid w:val="004E210A"/>
    <w:rsid w:val="00514D46"/>
    <w:rsid w:val="005F4B7A"/>
    <w:rsid w:val="006D6015"/>
    <w:rsid w:val="00706832"/>
    <w:rsid w:val="00754A2A"/>
    <w:rsid w:val="00760C2E"/>
    <w:rsid w:val="0077356D"/>
    <w:rsid w:val="007756FB"/>
    <w:rsid w:val="008364AE"/>
    <w:rsid w:val="0084045E"/>
    <w:rsid w:val="00840628"/>
    <w:rsid w:val="0087010C"/>
    <w:rsid w:val="00891454"/>
    <w:rsid w:val="00951A74"/>
    <w:rsid w:val="009D14F0"/>
    <w:rsid w:val="00AD0452"/>
    <w:rsid w:val="00AE1BA1"/>
    <w:rsid w:val="00AE5054"/>
    <w:rsid w:val="00AF4B30"/>
    <w:rsid w:val="00B71D21"/>
    <w:rsid w:val="00BE7006"/>
    <w:rsid w:val="00C04FB7"/>
    <w:rsid w:val="00C34E88"/>
    <w:rsid w:val="00C47673"/>
    <w:rsid w:val="00C7063D"/>
    <w:rsid w:val="00C91B4E"/>
    <w:rsid w:val="00CC73B7"/>
    <w:rsid w:val="00CD4A5C"/>
    <w:rsid w:val="00CE0DB4"/>
    <w:rsid w:val="00D70727"/>
    <w:rsid w:val="00D97A1E"/>
    <w:rsid w:val="00DE3CFC"/>
    <w:rsid w:val="00E336CE"/>
    <w:rsid w:val="00E92AAD"/>
    <w:rsid w:val="00EB6D45"/>
    <w:rsid w:val="00EF19D5"/>
    <w:rsid w:val="00EF4D72"/>
    <w:rsid w:val="00F12702"/>
    <w:rsid w:val="00F51D63"/>
    <w:rsid w:val="00F71E00"/>
    <w:rsid w:val="00F74376"/>
    <w:rsid w:val="00F809E5"/>
    <w:rsid w:val="00F95617"/>
    <w:rsid w:val="00FA34CE"/>
    <w:rsid w:val="00FC5290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EF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19D5"/>
    <w:rPr>
      <w:kern w:val="2"/>
      <w:sz w:val="21"/>
      <w:szCs w:val="24"/>
    </w:rPr>
  </w:style>
  <w:style w:type="paragraph" w:styleId="a6">
    <w:name w:val="footer"/>
    <w:basedOn w:val="a"/>
    <w:link w:val="a7"/>
    <w:rsid w:val="00EF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19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EF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19D5"/>
    <w:rPr>
      <w:kern w:val="2"/>
      <w:sz w:val="21"/>
      <w:szCs w:val="24"/>
    </w:rPr>
  </w:style>
  <w:style w:type="paragraph" w:styleId="a6">
    <w:name w:val="footer"/>
    <w:basedOn w:val="a"/>
    <w:link w:val="a7"/>
    <w:rsid w:val="00EF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1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chuo</dc:creator>
  <cp:lastModifiedBy>生活衛生課環境衛生係-高根</cp:lastModifiedBy>
  <cp:revision>2</cp:revision>
  <cp:lastPrinted>2006-02-17T02:13:00Z</cp:lastPrinted>
  <dcterms:created xsi:type="dcterms:W3CDTF">2019-06-07T00:33:00Z</dcterms:created>
  <dcterms:modified xsi:type="dcterms:W3CDTF">2019-06-07T00:33:00Z</dcterms:modified>
</cp:coreProperties>
</file>