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480"/>
        <w:gridCol w:w="570"/>
        <w:gridCol w:w="390"/>
        <w:gridCol w:w="840"/>
        <w:gridCol w:w="960"/>
        <w:gridCol w:w="840"/>
        <w:gridCol w:w="1754"/>
        <w:gridCol w:w="571"/>
        <w:gridCol w:w="1005"/>
        <w:gridCol w:w="1263"/>
      </w:tblGrid>
      <w:tr w:rsidR="00926121">
        <w:trPr>
          <w:trHeight w:val="285"/>
        </w:trPr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2"/>
                <w:szCs w:val="22"/>
              </w:rPr>
              <w:t>中保生環　き　第　　　　　　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-43"/>
              <w:jc w:val="right"/>
              <w:rPr>
                <w:b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施行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830D27" w:rsidP="00926121">
            <w:pPr>
              <w:pStyle w:val="a3"/>
              <w:spacing w:line="240" w:lineRule="exact"/>
              <w:ind w:left="-43"/>
              <w:jc w:val="right"/>
              <w:rPr>
                <w:b/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令和</w:t>
            </w:r>
            <w:r w:rsidR="00926121">
              <w:rPr>
                <w:rFonts w:hint="eastAsia"/>
                <w:spacing w:val="0"/>
                <w:sz w:val="19"/>
                <w:szCs w:val="19"/>
              </w:rPr>
              <w:t xml:space="preserve">　　年　　月　　日</w:t>
            </w:r>
          </w:p>
        </w:tc>
      </w:tr>
      <w:tr w:rsidR="00926121">
        <w:trPr>
          <w:trHeight w:val="26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right="-99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浄　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right="-96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浄書照合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6" w:right="-99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発　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right="-99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公印照合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6" w:right="-99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押　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right="-99"/>
              <w:rPr>
                <w:spacing w:val="0"/>
                <w:sz w:val="17"/>
                <w:szCs w:val="17"/>
              </w:rPr>
            </w:pPr>
            <w:r>
              <w:rPr>
                <w:rFonts w:hint="eastAsia"/>
                <w:spacing w:val="0"/>
                <w:sz w:val="17"/>
                <w:szCs w:val="17"/>
              </w:rPr>
              <w:t>回付上、施行上の注意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決定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830D27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令和</w:t>
            </w:r>
            <w:r w:rsidR="00926121">
              <w:rPr>
                <w:rFonts w:hint="eastAsia"/>
                <w:spacing w:val="0"/>
                <w:sz w:val="19"/>
                <w:szCs w:val="19"/>
              </w:rPr>
              <w:t xml:space="preserve">　　年　　月　　日</w:t>
            </w:r>
          </w:p>
        </w:tc>
      </w:tr>
      <w:tr w:rsidR="00926121">
        <w:trPr>
          <w:trHeight w:val="298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起案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830D27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令和</w:t>
            </w:r>
            <w:r w:rsidR="00926121">
              <w:rPr>
                <w:rFonts w:hint="eastAsia"/>
                <w:spacing w:val="0"/>
                <w:sz w:val="19"/>
                <w:szCs w:val="19"/>
              </w:rPr>
              <w:t xml:space="preserve">　　年　　月　　日</w:t>
            </w:r>
          </w:p>
        </w:tc>
      </w:tr>
      <w:tr w:rsidR="00926121">
        <w:trPr>
          <w:trHeight w:val="3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収受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830D27" w:rsidP="00926121">
            <w:pPr>
              <w:pStyle w:val="a3"/>
              <w:spacing w:line="240" w:lineRule="exact"/>
              <w:ind w:left="-43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令和</w:t>
            </w:r>
            <w:r w:rsidR="00926121">
              <w:rPr>
                <w:rFonts w:hint="eastAsia"/>
                <w:spacing w:val="0"/>
                <w:sz w:val="19"/>
                <w:szCs w:val="19"/>
              </w:rPr>
              <w:t xml:space="preserve">　　年　　月　　日</w:t>
            </w:r>
          </w:p>
        </w:tc>
      </w:tr>
      <w:tr w:rsidR="00926121">
        <w:trPr>
          <w:trHeight w:val="21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right="-11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部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1" w:right="-125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決定権者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7" w:right="-125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主管課長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5C3E10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7" w:right="-125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widowControl/>
              <w:spacing w:line="240" w:lineRule="atLeast"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  <w:p w:rsidR="00926121" w:rsidRDefault="00926121" w:rsidP="00926121">
            <w:pPr>
              <w:pStyle w:val="a3"/>
              <w:wordWrap/>
              <w:spacing w:line="240" w:lineRule="exact"/>
              <w:ind w:right="-152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起　案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2E1F73">
            <w:pPr>
              <w:pStyle w:val="a3"/>
              <w:wordWrap/>
              <w:spacing w:line="36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保健所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wordWrap/>
              <w:spacing w:line="240" w:lineRule="exact"/>
              <w:ind w:left="-43" w:right="190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起案者</w:t>
            </w:r>
          </w:p>
          <w:p w:rsidR="00926121" w:rsidRDefault="00926121" w:rsidP="00926121">
            <w:pPr>
              <w:pStyle w:val="a3"/>
              <w:wordWrap/>
              <w:spacing w:line="24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wordWrap/>
              <w:spacing w:line="240" w:lineRule="exact"/>
              <w:ind w:left="-142" w:right="-68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文書取扱主任</w:t>
            </w:r>
          </w:p>
          <w:p w:rsidR="00926121" w:rsidRDefault="00926121" w:rsidP="00926121">
            <w:pPr>
              <w:pStyle w:val="a3"/>
              <w:wordWrap/>
              <w:spacing w:line="240" w:lineRule="exact"/>
              <w:ind w:left="-43"/>
              <w:rPr>
                <w:spacing w:val="0"/>
                <w:sz w:val="19"/>
                <w:szCs w:val="19"/>
              </w:rPr>
            </w:pPr>
          </w:p>
        </w:tc>
      </w:tr>
      <w:tr w:rsidR="0092612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1" w:right="-125"/>
              <w:rPr>
                <w:spacing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7" w:right="-125"/>
              <w:rPr>
                <w:spacing w:val="0"/>
                <w:sz w:val="20"/>
                <w:szCs w:val="20"/>
              </w:rPr>
            </w:pPr>
          </w:p>
          <w:p w:rsidR="00926121" w:rsidRDefault="00926121" w:rsidP="00926121">
            <w:pPr>
              <w:pStyle w:val="a3"/>
              <w:wordWrap/>
              <w:spacing w:line="240" w:lineRule="exact"/>
              <w:ind w:right="-152"/>
              <w:rPr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tabs>
                <w:tab w:val="left" w:pos="4242"/>
              </w:tabs>
              <w:wordWrap/>
              <w:spacing w:line="240" w:lineRule="exact"/>
              <w:ind w:left="57" w:right="-125"/>
              <w:rPr>
                <w:spacing w:val="0"/>
                <w:sz w:val="20"/>
                <w:szCs w:val="20"/>
              </w:rPr>
            </w:pPr>
          </w:p>
          <w:p w:rsidR="00926121" w:rsidRDefault="00926121" w:rsidP="00926121">
            <w:pPr>
              <w:pStyle w:val="a3"/>
              <w:wordWrap/>
              <w:spacing w:line="240" w:lineRule="exact"/>
              <w:ind w:right="-152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 xml:space="preserve">　　　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2E1F73">
            <w:pPr>
              <w:widowControl/>
              <w:spacing w:line="36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926121">
        <w:trPr>
          <w:trHeight w:val="4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wordWrap/>
              <w:spacing w:line="240" w:lineRule="exact"/>
              <w:ind w:right="-152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2E1F73">
            <w:pPr>
              <w:pStyle w:val="a3"/>
              <w:wordWrap/>
              <w:spacing w:line="360" w:lineRule="exact"/>
              <w:ind w:left="-43" w:right="220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21" w:rsidRDefault="00926121" w:rsidP="0092612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926121">
        <w:trPr>
          <w:trHeight w:val="545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1" w:rsidRDefault="00926121" w:rsidP="00926121">
            <w:pPr>
              <w:pStyle w:val="a3"/>
              <w:spacing w:line="240" w:lineRule="exact"/>
              <w:ind w:left="-43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>次のとおり申請があったので調査したところ、調査復命書のとおりであるので、温泉法第</w:t>
            </w:r>
            <w:r w:rsidR="003D4B1D">
              <w:rPr>
                <w:rFonts w:hint="eastAsia"/>
                <w:spacing w:val="0"/>
                <w:sz w:val="18"/>
                <w:szCs w:val="18"/>
              </w:rPr>
              <w:t>１５</w:t>
            </w:r>
            <w:r>
              <w:rPr>
                <w:rFonts w:hint="eastAsia"/>
                <w:spacing w:val="0"/>
                <w:sz w:val="18"/>
                <w:szCs w:val="18"/>
              </w:rPr>
              <w:t>条第１項の規定により許可し、案により許可書を交付する。</w:t>
            </w:r>
          </w:p>
        </w:tc>
      </w:tr>
    </w:tbl>
    <w:p w:rsidR="006F506C" w:rsidRDefault="006F506C">
      <w:pPr>
        <w:pStyle w:val="a3"/>
        <w:spacing w:line="10" w:lineRule="exact"/>
        <w:rPr>
          <w:rFonts w:hint="eastAsia"/>
          <w:spacing w:val="0"/>
        </w:rPr>
      </w:pPr>
    </w:p>
    <w:p w:rsidR="00926121" w:rsidRDefault="00926121">
      <w:pPr>
        <w:pStyle w:val="a3"/>
        <w:spacing w:line="10" w:lineRule="exact"/>
        <w:rPr>
          <w:rFonts w:hint="eastAsia"/>
          <w:spacing w:val="0"/>
        </w:rPr>
      </w:pPr>
    </w:p>
    <w:p w:rsidR="00926121" w:rsidRDefault="00926121" w:rsidP="00926121">
      <w:pPr>
        <w:pStyle w:val="a3"/>
        <w:spacing w:line="240" w:lineRule="exact"/>
        <w:rPr>
          <w:rFonts w:hint="eastAsia"/>
          <w:spacing w:val="0"/>
        </w:rPr>
      </w:pPr>
      <w:r>
        <w:rPr>
          <w:rFonts w:hint="eastAsia"/>
          <w:b/>
        </w:rPr>
        <w:t>第一号様式（第二条関係）　　　　　　　　　　　　　　　　太線の中だけ記入してください。</w:t>
      </w:r>
    </w:p>
    <w:tbl>
      <w:tblPr>
        <w:tblpPr w:leftFromText="142" w:rightFromText="142" w:vertAnchor="text" w:horzAnchor="margin" w:tblpY="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1040"/>
        <w:gridCol w:w="5542"/>
        <w:gridCol w:w="410"/>
      </w:tblGrid>
      <w:tr w:rsidR="00926121">
        <w:tblPrEx>
          <w:tblCellMar>
            <w:top w:w="0" w:type="dxa"/>
            <w:bottom w:w="0" w:type="dxa"/>
          </w:tblCellMar>
        </w:tblPrEx>
        <w:trPr>
          <w:trHeight w:hRule="exact" w:val="5275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6121" w:rsidRDefault="00830D27" w:rsidP="002E1F73">
            <w:pPr>
              <w:pStyle w:val="a3"/>
              <w:spacing w:before="273" w:line="120" w:lineRule="exact"/>
              <w:ind w:right="41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2612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26121" w:rsidRPr="002E1F73" w:rsidRDefault="00926121" w:rsidP="002E1F73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1F73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926121" w:rsidRDefault="00926121" w:rsidP="002E1F73">
            <w:pPr>
              <w:pStyle w:val="a3"/>
              <w:spacing w:line="224" w:lineRule="exact"/>
              <w:ind w:firstLineChars="1700" w:firstLine="36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申請者の住所</w:t>
            </w:r>
          </w:p>
          <w:p w:rsidR="00926121" w:rsidRDefault="00926121" w:rsidP="002E1F73">
            <w:pPr>
              <w:pStyle w:val="a3"/>
              <w:spacing w:line="440" w:lineRule="exact"/>
              <w:ind w:leftChars="2527" w:left="5307"/>
              <w:rPr>
                <w:rFonts w:hint="eastAsia"/>
                <w:spacing w:val="0"/>
                <w:sz w:val="22"/>
                <w:szCs w:val="22"/>
              </w:rPr>
            </w:pPr>
          </w:p>
          <w:p w:rsidR="00926121" w:rsidRDefault="00926121" w:rsidP="002E1F73">
            <w:pPr>
              <w:pStyle w:val="a3"/>
              <w:spacing w:line="224" w:lineRule="exact"/>
              <w:ind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申請者の氏名</w:t>
            </w:r>
          </w:p>
          <w:p w:rsidR="00926121" w:rsidRDefault="00926121" w:rsidP="002E1F73">
            <w:pPr>
              <w:pStyle w:val="a3"/>
              <w:spacing w:line="160" w:lineRule="exact"/>
              <w:ind w:right="834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2E1F73" w:rsidRDefault="00926121" w:rsidP="002E1F73">
            <w:pPr>
              <w:pStyle w:val="a3"/>
              <w:ind w:right="832" w:firstLineChars="200" w:firstLine="436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電話</w:t>
            </w:r>
            <w:r w:rsidR="002E1F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E1F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926121" w:rsidRPr="002E1F73" w:rsidRDefault="00926121" w:rsidP="002E1F73">
            <w:pPr>
              <w:pStyle w:val="a3"/>
              <w:ind w:right="-28" w:firstLineChars="1550" w:firstLine="2945"/>
              <w:rPr>
                <w:spacing w:val="0"/>
                <w:sz w:val="22"/>
                <w:szCs w:val="22"/>
              </w:rPr>
            </w:pPr>
            <w:r w:rsidRPr="002E1F73">
              <w:rPr>
                <w:rFonts w:ascii="ＭＳ 明朝" w:hAnsi="ＭＳ 明朝" w:hint="eastAsia"/>
                <w:spacing w:val="0"/>
                <w:sz w:val="19"/>
                <w:szCs w:val="19"/>
              </w:rPr>
              <w:t>（</w:t>
            </w:r>
            <w:r w:rsidRPr="002E1F73">
              <w:rPr>
                <w:rFonts w:ascii="ＭＳ 明朝" w:hAnsi="ＭＳ 明朝" w:hint="eastAsia"/>
                <w:sz w:val="19"/>
                <w:szCs w:val="19"/>
              </w:rPr>
              <w:t>法人にあっては、主たる事務所の所在地及び名称並びに代表者氏名</w:t>
            </w:r>
            <w:r w:rsidRPr="002E1F73">
              <w:rPr>
                <w:rFonts w:ascii="ＭＳ 明朝" w:hAnsi="ＭＳ 明朝" w:hint="eastAsia"/>
                <w:spacing w:val="0"/>
                <w:sz w:val="19"/>
                <w:szCs w:val="19"/>
              </w:rPr>
              <w:t>）</w:t>
            </w:r>
          </w:p>
          <w:p w:rsidR="00926121" w:rsidRDefault="00926121" w:rsidP="002E1F73">
            <w:pPr>
              <w:pStyle w:val="a3"/>
              <w:spacing w:line="560" w:lineRule="exact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926121" w:rsidRPr="002E1F73" w:rsidRDefault="00926121" w:rsidP="002E1F73">
            <w:pPr>
              <w:pStyle w:val="a3"/>
              <w:spacing w:line="360" w:lineRule="exact"/>
              <w:jc w:val="center"/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</w:pPr>
            <w:r w:rsidRPr="00BD4D19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79397120"/>
              </w:rPr>
              <w:t>温泉利用許可申請</w:t>
            </w:r>
            <w:r w:rsidRPr="00BD4D19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79397120"/>
              </w:rPr>
              <w:t>書</w:t>
            </w:r>
          </w:p>
          <w:p w:rsidR="00926121" w:rsidRDefault="00926121" w:rsidP="002E1F73">
            <w:pPr>
              <w:pStyle w:val="a3"/>
              <w:spacing w:line="560" w:lineRule="exact"/>
              <w:jc w:val="center"/>
              <w:rPr>
                <w:rFonts w:hint="eastAsia"/>
                <w:spacing w:val="0"/>
              </w:rPr>
            </w:pPr>
          </w:p>
          <w:p w:rsidR="00926121" w:rsidRDefault="00926121" w:rsidP="002E1F73">
            <w:pPr>
              <w:pStyle w:val="a3"/>
              <w:spacing w:line="400" w:lineRule="exact"/>
              <w:ind w:leftChars="188" w:left="395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5235A2">
              <w:rPr>
                <w:rFonts w:ascii="ＭＳ 明朝" w:hAnsi="ＭＳ 明朝" w:hint="eastAsia"/>
                <w:sz w:val="22"/>
                <w:szCs w:val="22"/>
              </w:rPr>
              <w:t>温泉法第</w:t>
            </w:r>
            <w:r w:rsidR="003D4B1D">
              <w:rPr>
                <w:rFonts w:ascii="ＭＳ 明朝" w:hAnsi="ＭＳ 明朝" w:hint="eastAsia"/>
                <w:sz w:val="22"/>
                <w:szCs w:val="22"/>
              </w:rPr>
              <w:t>１５</w:t>
            </w:r>
            <w:r w:rsidRPr="005235A2">
              <w:rPr>
                <w:rFonts w:ascii="ＭＳ 明朝" w:hAnsi="ＭＳ 明朝" w:hint="eastAsia"/>
                <w:sz w:val="22"/>
                <w:szCs w:val="22"/>
              </w:rPr>
              <w:t>条第１項の規定により、下記のとおり温泉利用の許可を受けたいので、</w:t>
            </w:r>
            <w:r w:rsidR="002E1F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235A2">
              <w:rPr>
                <w:rFonts w:ascii="ＭＳ 明朝" w:hAnsi="ＭＳ 明朝" w:hint="eastAsia"/>
                <w:sz w:val="22"/>
                <w:szCs w:val="22"/>
              </w:rPr>
              <w:t>関係書類を添えて申請します。</w:t>
            </w:r>
          </w:p>
          <w:p w:rsidR="00926121" w:rsidRPr="003D4B1D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cs="Century" w:hint="eastAsia"/>
                <w:spacing w:val="-1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rFonts w:ascii="ＭＳ 明朝" w:hAnsi="ＭＳ 明朝" w:hint="eastAsia"/>
              </w:rPr>
            </w:pPr>
          </w:p>
          <w:p w:rsidR="00926121" w:rsidRDefault="00926121" w:rsidP="002E1F73">
            <w:pPr>
              <w:pStyle w:val="a3"/>
              <w:spacing w:line="377" w:lineRule="exact"/>
              <w:jc w:val="center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270"/>
                <w:fitText w:val="2480" w:id="-1579397119"/>
              </w:rPr>
              <w:t>利用目</w:t>
            </w:r>
            <w:r w:rsidRPr="00BD4D19">
              <w:rPr>
                <w:rFonts w:ascii="ＭＳ 明朝" w:hAnsi="ＭＳ 明朝" w:hint="eastAsia"/>
                <w:spacing w:val="7"/>
                <w:fitText w:val="2480" w:id="-1579397119"/>
              </w:rPr>
              <w:t>的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浴　用　　　　・　　　　飲　用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jc w:val="center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75"/>
                <w:fitText w:val="2480" w:id="-1579397118"/>
              </w:rPr>
              <w:t>利用施設の名</w:t>
            </w:r>
            <w:r w:rsidRPr="00BD4D19">
              <w:rPr>
                <w:rFonts w:ascii="ＭＳ 明朝" w:hAnsi="ＭＳ 明朝" w:hint="eastAsia"/>
                <w:spacing w:val="52"/>
                <w:fitText w:val="2480" w:id="-1579397118"/>
              </w:rPr>
              <w:t>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45"/>
                <w:fitText w:val="2480" w:id="-1579397117"/>
              </w:rPr>
              <w:t>利用施設の所在</w:t>
            </w:r>
            <w:r w:rsidRPr="00BD4D19">
              <w:rPr>
                <w:rFonts w:ascii="ＭＳ 明朝" w:hAnsi="ＭＳ 明朝" w:hint="eastAsia"/>
                <w:spacing w:val="82"/>
                <w:fitText w:val="2480" w:id="-1579397117"/>
              </w:rPr>
              <w:t>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270"/>
                <w:fitText w:val="2480" w:id="-1579397116"/>
              </w:rPr>
              <w:t>利用形</w:t>
            </w:r>
            <w:r w:rsidRPr="00BD4D19">
              <w:rPr>
                <w:rFonts w:ascii="ＭＳ 明朝" w:hAnsi="ＭＳ 明朝" w:hint="eastAsia"/>
                <w:spacing w:val="7"/>
                <w:fitText w:val="2480" w:id="-1579397116"/>
              </w:rPr>
              <w:t>態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宿泊施設・公衆浴場・その他（　</w:t>
            </w:r>
            <w:r w:rsidR="002E1F7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）</w:t>
            </w: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1020"/>
                <w:fitText w:val="2480" w:id="-1579397115"/>
              </w:rPr>
              <w:t>泉</w:t>
            </w:r>
            <w:r w:rsidRPr="00BD4D19">
              <w:rPr>
                <w:rFonts w:ascii="ＭＳ 明朝" w:hAnsi="ＭＳ 明朝" w:hint="eastAsia"/>
                <w:spacing w:val="7"/>
                <w:fitText w:val="2480" w:id="-1579397115"/>
              </w:rPr>
              <w:t>質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  <w:p w:rsidR="00926121" w:rsidRPr="00B3604A" w:rsidRDefault="00926121" w:rsidP="002E1F73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15"/>
                <w:fitText w:val="1440" w:id="-1579397114"/>
              </w:rPr>
              <w:t>登録分析機関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3604A">
              <w:rPr>
                <w:rFonts w:ascii="ＭＳ 明朝" w:hAnsi="ＭＳ 明朝" w:hint="eastAsia"/>
                <w:spacing w:val="200"/>
                <w:fitText w:val="820" w:id="-1579397113"/>
              </w:rPr>
              <w:t>名</w:t>
            </w:r>
            <w:r w:rsidRPr="00B3604A">
              <w:rPr>
                <w:rFonts w:ascii="ＭＳ 明朝" w:hAnsi="ＭＳ 明朝" w:hint="eastAsia"/>
                <w:spacing w:val="0"/>
                <w:fitText w:val="820" w:id="-1579397113"/>
              </w:rPr>
              <w:t>称</w:t>
            </w:r>
          </w:p>
        </w:tc>
        <w:tc>
          <w:tcPr>
            <w:tcW w:w="55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121" w:rsidRDefault="00926121" w:rsidP="002E1F7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7"/>
                <w:fitText w:val="820" w:id="-1579397112"/>
              </w:rPr>
              <w:t>登録番</w:t>
            </w:r>
            <w:r w:rsidRPr="00BD4D19">
              <w:rPr>
                <w:rFonts w:ascii="ＭＳ 明朝" w:hAnsi="ＭＳ 明朝" w:hint="eastAsia"/>
                <w:spacing w:val="3"/>
                <w:w w:val="97"/>
                <w:fitText w:val="820" w:id="-1579397112"/>
              </w:rPr>
              <w:t>号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before="204" w:line="309" w:lineRule="exact"/>
              <w:rPr>
                <w:spacing w:val="0"/>
              </w:rPr>
            </w:pPr>
          </w:p>
        </w:tc>
      </w:tr>
      <w:tr w:rsidR="0092612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0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121" w:rsidRDefault="00926121" w:rsidP="002E1F73">
            <w:pPr>
              <w:pStyle w:val="a3"/>
              <w:spacing w:line="120" w:lineRule="exact"/>
              <w:rPr>
                <w:rFonts w:hint="eastAsia"/>
                <w:spacing w:val="0"/>
              </w:rPr>
            </w:pPr>
          </w:p>
        </w:tc>
      </w:tr>
    </w:tbl>
    <w:p w:rsidR="00926121" w:rsidRPr="00825B4F" w:rsidRDefault="00926121" w:rsidP="005B5C02">
      <w:pPr>
        <w:tabs>
          <w:tab w:val="left" w:pos="7380"/>
        </w:tabs>
        <w:spacing w:line="120" w:lineRule="exact"/>
        <w:rPr>
          <w:rFonts w:hint="eastAsia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747C2C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  <w:p w:rsidR="00747C2C" w:rsidRDefault="00747C2C" w:rsidP="00747C2C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  <w:p w:rsidR="00747C2C" w:rsidRDefault="00747C2C" w:rsidP="00747C2C"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ind w:left="145"/>
            </w:pPr>
            <w:r w:rsidRPr="00BD4D19">
              <w:rPr>
                <w:rFonts w:hint="eastAsia"/>
                <w:spacing w:val="30"/>
                <w:kern w:val="0"/>
                <w:fitText w:val="1890" w:id="-1579396608"/>
              </w:rPr>
              <w:t>業種別手数料印</w:t>
            </w:r>
            <w:r>
              <w:rPr>
                <w:kern w:val="0"/>
              </w:rPr>
              <w:t xml:space="preserve"> </w:t>
            </w:r>
          </w:p>
        </w:tc>
      </w:tr>
      <w:tr w:rsidR="00747C2C">
        <w:trPr>
          <w:trHeight w:val="148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2C" w:rsidRDefault="00747C2C" w:rsidP="00747C2C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6F506C" w:rsidRDefault="006F50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（裏）</w:t>
      </w:r>
    </w:p>
    <w:p w:rsidR="006F506C" w:rsidRDefault="006F506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427"/>
        <w:gridCol w:w="121"/>
        <w:gridCol w:w="730"/>
        <w:gridCol w:w="848"/>
        <w:gridCol w:w="918"/>
        <w:gridCol w:w="216"/>
        <w:gridCol w:w="709"/>
        <w:gridCol w:w="1155"/>
        <w:gridCol w:w="546"/>
        <w:gridCol w:w="78"/>
        <w:gridCol w:w="631"/>
        <w:gridCol w:w="2268"/>
        <w:gridCol w:w="141"/>
      </w:tblGrid>
      <w:tr w:rsidR="006F506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072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15"/>
                <w:fitText w:val="2080" w:id="-1579423991"/>
              </w:rPr>
              <w:t>源泉から施設ま</w:t>
            </w:r>
            <w:r w:rsidRPr="00BD4D19">
              <w:rPr>
                <w:rFonts w:ascii="ＭＳ 明朝" w:hAnsi="ＭＳ 明朝" w:hint="eastAsia"/>
                <w:spacing w:val="90"/>
                <w:fitText w:val="2080" w:id="-1579423991"/>
              </w:rPr>
              <w:t>で</w:t>
            </w: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75"/>
                <w:fitText w:val="2080" w:id="-1579423990"/>
              </w:rPr>
              <w:t>の供給方法</w:t>
            </w:r>
            <w:r w:rsidRPr="00BD4D19">
              <w:rPr>
                <w:rFonts w:ascii="ＭＳ 明朝" w:hAnsi="ＭＳ 明朝" w:hint="eastAsia"/>
                <w:spacing w:val="30"/>
                <w:fitText w:val="2080" w:id="-1579423990"/>
              </w:rPr>
              <w:t>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E1F73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7"/>
                <w:fitText w:val="820" w:id="-1579423989"/>
              </w:rPr>
              <w:t>供給方</w:t>
            </w:r>
            <w:r w:rsidRPr="00BD4D19">
              <w:rPr>
                <w:rFonts w:ascii="ＭＳ 明朝" w:hAnsi="ＭＳ 明朝" w:hint="eastAsia"/>
                <w:spacing w:val="3"/>
                <w:w w:val="97"/>
                <w:fitText w:val="820" w:id="-1579423989"/>
              </w:rPr>
              <w:t>法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E1F73">
            <w:pPr>
              <w:pStyle w:val="a3"/>
              <w:spacing w:before="175" w:line="3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送湯管　　・　　タンクローリー等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jc w:val="center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E1F73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E1F73">
              <w:rPr>
                <w:rFonts w:ascii="ＭＳ 明朝" w:hAnsi="ＭＳ 明朝" w:hint="eastAsia"/>
                <w:spacing w:val="200"/>
                <w:fitText w:val="820" w:id="-1579423988"/>
              </w:rPr>
              <w:t>距</w:t>
            </w:r>
            <w:r w:rsidRPr="002E1F73">
              <w:rPr>
                <w:rFonts w:ascii="ＭＳ 明朝" w:hAnsi="ＭＳ 明朝" w:hint="eastAsia"/>
                <w:spacing w:val="0"/>
                <w:fitText w:val="820" w:id="-1579423988"/>
              </w:rPr>
              <w:t>離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506C" w:rsidRDefault="006F506C" w:rsidP="002E1F73">
            <w:pPr>
              <w:pStyle w:val="a3"/>
              <w:spacing w:before="175" w:line="36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7A59BE">
              <w:rPr>
                <w:rFonts w:cs="Century" w:hint="eastAsia"/>
                <w:spacing w:val="-1"/>
              </w:rPr>
              <w:t>ｍ</w:t>
            </w:r>
            <w:r>
              <w:rPr>
                <w:rFonts w:ascii="ＭＳ 明朝" w:hAnsi="ＭＳ 明朝" w:hint="eastAsia"/>
              </w:rPr>
              <w:t>（別添見取り図のとおり）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jc w:val="righ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1E1738">
              <w:rPr>
                <w:rFonts w:ascii="ＭＳ 明朝" w:hAnsi="ＭＳ 明朝" w:hint="eastAsia"/>
                <w:spacing w:val="47"/>
                <w:fitText w:val="820" w:id="-1579423987"/>
              </w:rPr>
              <w:t>送湯</w:t>
            </w:r>
            <w:r w:rsidRPr="001E1738">
              <w:rPr>
                <w:rFonts w:ascii="ＭＳ 明朝" w:hAnsi="ＭＳ 明朝" w:hint="eastAsia"/>
                <w:spacing w:val="1"/>
                <w:fitText w:val="820" w:id="-1579423987"/>
              </w:rPr>
              <w:t>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5"/>
                <w:fitText w:val="400" w:id="-1579423986"/>
              </w:rPr>
              <w:t>口</w:t>
            </w:r>
            <w:r w:rsidRPr="00BD4D19">
              <w:rPr>
                <w:rFonts w:ascii="ＭＳ 明朝" w:hAnsi="ＭＳ 明朝" w:hint="eastAsia"/>
                <w:spacing w:val="1"/>
                <w:w w:val="95"/>
                <w:fitText w:val="400" w:id="-1579423986"/>
              </w:rPr>
              <w:t>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7A59BE" w:rsidP="001E1738">
            <w:pPr>
              <w:pStyle w:val="a3"/>
              <w:spacing w:before="175" w:line="360" w:lineRule="exact"/>
              <w:ind w:right="208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ｍｍ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5"/>
                <w:fitText w:val="400" w:id="-1579423985"/>
              </w:rPr>
              <w:t>材</w:t>
            </w:r>
            <w:r w:rsidRPr="00BD4D19">
              <w:rPr>
                <w:rFonts w:ascii="ＭＳ 明朝" w:hAnsi="ＭＳ 明朝" w:hint="eastAsia"/>
                <w:spacing w:val="1"/>
                <w:w w:val="95"/>
                <w:fitText w:val="400" w:id="-1579423985"/>
              </w:rPr>
              <w:t>質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7"/>
                <w:fitText w:val="820" w:id="-1579423984"/>
              </w:rPr>
              <w:t>タンク</w:t>
            </w:r>
            <w:r w:rsidRPr="00BD4D19">
              <w:rPr>
                <w:rFonts w:ascii="ＭＳ 明朝" w:hAnsi="ＭＳ 明朝" w:hint="eastAsia"/>
                <w:spacing w:val="3"/>
                <w:w w:val="97"/>
                <w:fitText w:val="820" w:id="-1579423984"/>
              </w:rPr>
              <w:t>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5"/>
                <w:fitText w:val="400" w:id="-1579424000"/>
              </w:rPr>
              <w:t>容</w:t>
            </w:r>
            <w:r w:rsidRPr="00BD4D19">
              <w:rPr>
                <w:rFonts w:ascii="ＭＳ 明朝" w:hAnsi="ＭＳ 明朝" w:hint="eastAsia"/>
                <w:spacing w:val="1"/>
                <w:w w:val="95"/>
                <w:fitText w:val="400" w:id="-1579424000"/>
              </w:rPr>
              <w:t>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7A59BE" w:rsidP="001E1738">
            <w:pPr>
              <w:pStyle w:val="a3"/>
              <w:spacing w:before="175" w:line="360" w:lineRule="exact"/>
              <w:ind w:right="208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 w:rsidP="001E1738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5"/>
                <w:fitText w:val="400" w:id="-1579423999"/>
              </w:rPr>
              <w:t>材</w:t>
            </w:r>
            <w:r w:rsidRPr="00BD4D19">
              <w:rPr>
                <w:rFonts w:ascii="ＭＳ 明朝" w:hAnsi="ＭＳ 明朝" w:hint="eastAsia"/>
                <w:spacing w:val="1"/>
                <w:w w:val="95"/>
                <w:fitText w:val="400" w:id="-1579423999"/>
              </w:rPr>
              <w:t>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 w:rsidP="001E1738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15"/>
                <w:fitText w:val="2080" w:id="-1579423998"/>
              </w:rPr>
              <w:t>１日平均予定使用</w:t>
            </w:r>
            <w:r w:rsidRPr="00BD4D19">
              <w:rPr>
                <w:rFonts w:ascii="ＭＳ 明朝" w:hAnsi="ＭＳ 明朝" w:hint="eastAsia"/>
                <w:spacing w:val="-30"/>
                <w:fitText w:val="2080" w:id="-1579423998"/>
              </w:rPr>
              <w:t>量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06C" w:rsidRDefault="007A59BE" w:rsidP="007A59BE">
            <w:pPr>
              <w:pStyle w:val="a3"/>
              <w:spacing w:before="175" w:line="280" w:lineRule="exact"/>
              <w:ind w:right="624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㎥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jc w:val="righ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139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139" w:lineRule="exact"/>
              <w:rPr>
                <w:spacing w:val="0"/>
              </w:rPr>
            </w:pPr>
          </w:p>
          <w:p w:rsidR="006F506C" w:rsidRDefault="006F506C" w:rsidP="002E1F7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温</w:t>
            </w: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泉</w:t>
            </w: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139" w:lineRule="exact"/>
              <w:rPr>
                <w:spacing w:val="0"/>
              </w:rPr>
            </w:pPr>
          </w:p>
          <w:p w:rsidR="006F506C" w:rsidRDefault="006F506C" w:rsidP="00234705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</w:p>
          <w:p w:rsidR="006F506C" w:rsidRDefault="006F506C">
            <w:pPr>
              <w:pStyle w:val="a3"/>
              <w:spacing w:line="139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BD4D19">
            <w:pPr>
              <w:pStyle w:val="a3"/>
              <w:spacing w:before="175" w:line="280" w:lineRule="exact"/>
              <w:ind w:firstLineChars="50" w:firstLine="150"/>
              <w:rPr>
                <w:spacing w:val="0"/>
              </w:rPr>
            </w:pPr>
            <w:r w:rsidRPr="00BD4D19">
              <w:rPr>
                <w:rFonts w:ascii="ＭＳ 明朝" w:hAnsi="ＭＳ 明朝" w:hint="eastAsia"/>
                <w:spacing w:val="45"/>
                <w:fitText w:val="1470" w:id="-1572678144"/>
              </w:rPr>
              <w:t>源泉の名</w:t>
            </w:r>
            <w:r w:rsidRPr="00BD4D19">
              <w:rPr>
                <w:rFonts w:ascii="ＭＳ 明朝" w:hAnsi="ＭＳ 明朝" w:hint="eastAsia"/>
                <w:spacing w:val="30"/>
                <w:fitText w:val="1470" w:id="-1572678144"/>
              </w:rPr>
              <w:t>称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4705" w:rsidRDefault="00234705" w:rsidP="00234705">
            <w:pPr>
              <w:pStyle w:val="a3"/>
              <w:spacing w:line="200" w:lineRule="exact"/>
              <w:rPr>
                <w:rFonts w:ascii="ＭＳ 明朝" w:hAnsi="ＭＳ 明朝" w:hint="eastAsia"/>
                <w:spacing w:val="0"/>
              </w:rPr>
            </w:pPr>
          </w:p>
          <w:p w:rsidR="006F506C" w:rsidRDefault="006F506C" w:rsidP="00234705">
            <w:pPr>
              <w:pStyle w:val="a3"/>
              <w:spacing w:line="280" w:lineRule="exact"/>
              <w:ind w:firstLineChars="50" w:firstLine="105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温泉のゆう出地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34" w:line="139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34" w:line="139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6C" w:rsidRDefault="006F506C" w:rsidP="00234705">
            <w:pPr>
              <w:pStyle w:val="a3"/>
              <w:wordWrap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34705">
              <w:rPr>
                <w:rFonts w:ascii="ＭＳ 明朝" w:hAnsi="ＭＳ 明朝" w:hint="eastAsia"/>
                <w:spacing w:val="0"/>
              </w:rPr>
              <w:t>温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34705">
              <w:rPr>
                <w:rFonts w:ascii="ＭＳ 明朝" w:hAnsi="ＭＳ 明朝" w:hint="eastAsia"/>
                <w:spacing w:val="0"/>
              </w:rPr>
              <w:t>泉</w:t>
            </w:r>
          </w:p>
          <w:p w:rsidR="00234705" w:rsidRDefault="006F506C" w:rsidP="00234705">
            <w:pPr>
              <w:pStyle w:val="a3"/>
              <w:wordWrap/>
              <w:spacing w:line="360" w:lineRule="exact"/>
              <w:rPr>
                <w:rFonts w:cs="Century" w:hint="eastAsia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</w:p>
          <w:p w:rsidR="006F506C" w:rsidRDefault="006F506C" w:rsidP="00234705">
            <w:pPr>
              <w:pStyle w:val="a3"/>
              <w:wordWrap/>
              <w:spacing w:line="240" w:lineRule="exact"/>
              <w:ind w:firstLineChars="50" w:firstLine="105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採取者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34705">
            <w:pPr>
              <w:pStyle w:val="a3"/>
              <w:wordWrap/>
              <w:spacing w:before="175" w:line="360" w:lineRule="exact"/>
              <w:ind w:firstLineChars="50" w:firstLine="105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住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4705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234705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34705">
            <w:pPr>
              <w:pStyle w:val="a3"/>
              <w:wordWrap/>
              <w:spacing w:before="175" w:line="360" w:lineRule="exact"/>
              <w:ind w:firstLineChars="50" w:firstLine="105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氏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4705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912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BD4D19">
            <w:pPr>
              <w:pStyle w:val="a3"/>
              <w:spacing w:before="175" w:line="360" w:lineRule="exact"/>
              <w:ind w:firstLineChars="50" w:firstLine="195"/>
              <w:rPr>
                <w:spacing w:val="0"/>
              </w:rPr>
            </w:pPr>
            <w:r w:rsidRPr="00BD4D19">
              <w:rPr>
                <w:rFonts w:ascii="ＭＳ 明朝" w:hAnsi="ＭＳ 明朝" w:hint="eastAsia"/>
                <w:spacing w:val="90"/>
                <w:fitText w:val="1432" w:id="-1572677888"/>
              </w:rPr>
              <w:t>ゆう出</w:t>
            </w:r>
            <w:r w:rsidRPr="00BD4D19">
              <w:rPr>
                <w:rFonts w:ascii="ＭＳ 明朝" w:hAnsi="ＭＳ 明朝" w:hint="eastAsia"/>
                <w:spacing w:val="22"/>
                <w:fitText w:val="1432" w:id="-1572677888"/>
              </w:rPr>
              <w:t>路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34705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34705">
              <w:rPr>
                <w:rFonts w:ascii="ＭＳ 明朝" w:hAnsi="ＭＳ 明朝" w:hint="eastAsia"/>
                <w:spacing w:val="0"/>
              </w:rPr>
              <w:t>口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  </w:t>
            </w:r>
            <w:r w:rsidRPr="00234705">
              <w:rPr>
                <w:rFonts w:ascii="ＭＳ 明朝" w:hAnsi="ＭＳ 明朝" w:hint="eastAsia"/>
                <w:spacing w:val="0"/>
              </w:rPr>
              <w:t>径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7A59BE" w:rsidP="00234705">
            <w:pPr>
              <w:pStyle w:val="a3"/>
              <w:spacing w:before="175" w:line="360" w:lineRule="exact"/>
              <w:ind w:right="208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ｍｍ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6F506C" w:rsidP="00234705">
            <w:pPr>
              <w:pStyle w:val="a3"/>
              <w:spacing w:before="175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D4D19">
              <w:rPr>
                <w:rFonts w:ascii="ＭＳ 明朝" w:hAnsi="ＭＳ 明朝" w:hint="eastAsia"/>
                <w:spacing w:val="0"/>
                <w:w w:val="95"/>
                <w:fitText w:val="400" w:id="-1579423989"/>
              </w:rPr>
              <w:t>深</w:t>
            </w:r>
            <w:r w:rsidRPr="00BD4D19">
              <w:rPr>
                <w:rFonts w:ascii="ＭＳ 明朝" w:hAnsi="ＭＳ 明朝" w:hint="eastAsia"/>
                <w:spacing w:val="1"/>
                <w:w w:val="95"/>
                <w:fitText w:val="400" w:id="-1579423989"/>
              </w:rPr>
              <w:t>さ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Default="007A59BE" w:rsidP="00234705">
            <w:pPr>
              <w:pStyle w:val="a3"/>
              <w:spacing w:before="175" w:line="360" w:lineRule="exact"/>
              <w:ind w:right="208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ｍ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jc w:val="righ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234705">
            <w:pPr>
              <w:pStyle w:val="a3"/>
              <w:spacing w:line="320" w:lineRule="exact"/>
              <w:ind w:left="104" w:hangingChars="50" w:hanging="10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34705">
              <w:rPr>
                <w:rFonts w:ascii="ＭＳ 明朝" w:hAnsi="ＭＳ 明朝" w:hint="eastAsia"/>
                <w:spacing w:val="0"/>
              </w:rPr>
              <w:t>動力の装置の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4705">
              <w:rPr>
                <w:rFonts w:ascii="ＭＳ 明朝" w:hAnsi="ＭＳ 明朝" w:hint="eastAsia"/>
                <w:spacing w:val="0"/>
              </w:rPr>
              <w:t>種類</w:t>
            </w:r>
            <w:r w:rsidR="00234705">
              <w:rPr>
                <w:rFonts w:ascii="ＭＳ 明朝" w:hAnsi="ＭＳ 明朝" w:hint="eastAsia"/>
                <w:spacing w:val="0"/>
              </w:rPr>
              <w:t>及び能力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139" w:lineRule="exact"/>
              <w:rPr>
                <w:spacing w:val="0"/>
              </w:rPr>
            </w:pPr>
          </w:p>
          <w:p w:rsidR="006F506C" w:rsidRDefault="006F506C" w:rsidP="00234705">
            <w:pPr>
              <w:pStyle w:val="a3"/>
              <w:spacing w:line="240" w:lineRule="exact"/>
              <w:ind w:right="31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リットル／分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234705">
            <w:pPr>
              <w:pStyle w:val="a3"/>
              <w:spacing w:before="175" w:line="280" w:lineRule="exact"/>
              <w:ind w:firstLineChars="100" w:firstLine="210"/>
              <w:jc w:val="left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成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234705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別　添　書　類　の　と　お　り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6C" w:rsidRDefault="006F506C" w:rsidP="00234705">
            <w:pPr>
              <w:pStyle w:val="a3"/>
              <w:spacing w:before="175" w:line="280" w:lineRule="exact"/>
              <w:ind w:firstLineChars="100" w:firstLine="210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温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234705">
              <w:rPr>
                <w:rFonts w:ascii="ＭＳ 明朝" w:hAnsi="ＭＳ 明朝" w:hint="eastAsia"/>
                <w:spacing w:val="0"/>
              </w:rPr>
              <w:t>度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℃（測定時の気温　　　　℃）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jc w:val="righ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121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06C" w:rsidRDefault="006F506C" w:rsidP="00234705">
            <w:pPr>
              <w:pStyle w:val="a3"/>
              <w:spacing w:before="175" w:line="280" w:lineRule="exact"/>
              <w:ind w:firstLineChars="100" w:firstLine="210"/>
              <w:rPr>
                <w:spacing w:val="0"/>
              </w:rPr>
            </w:pPr>
            <w:r w:rsidRPr="00234705">
              <w:rPr>
                <w:rFonts w:ascii="ＭＳ 明朝" w:hAnsi="ＭＳ 明朝" w:hint="eastAsia"/>
                <w:spacing w:val="0"/>
              </w:rPr>
              <w:t>備</w:t>
            </w:r>
            <w:r w:rsidR="00234705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Pr="00234705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before="175" w:line="280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cantSplit/>
          <w:trHeight w:hRule="exact" w:val="268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506C" w:rsidRDefault="006F5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6C" w:rsidRDefault="006F506C">
            <w:pPr>
              <w:pStyle w:val="a3"/>
              <w:spacing w:before="232" w:line="33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添</w:t>
            </w:r>
          </w:p>
          <w:p w:rsidR="006F506C" w:rsidRDefault="006F506C">
            <w:pPr>
              <w:pStyle w:val="a3"/>
              <w:spacing w:line="337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:rsidR="006F506C" w:rsidRDefault="006F506C">
            <w:pPr>
              <w:pStyle w:val="a3"/>
              <w:spacing w:line="337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</w:p>
          <w:p w:rsidR="006F506C" w:rsidRDefault="006F506C">
            <w:pPr>
              <w:pStyle w:val="a3"/>
              <w:spacing w:line="337" w:lineRule="exact"/>
              <w:rPr>
                <w:spacing w:val="0"/>
              </w:rPr>
            </w:pPr>
          </w:p>
          <w:p w:rsidR="006F506C" w:rsidRDefault="006F506C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809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6C" w:rsidRPr="00234705" w:rsidRDefault="006F506C">
            <w:pPr>
              <w:pStyle w:val="a3"/>
              <w:spacing w:before="232" w:line="337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１　法第</w:t>
            </w:r>
            <w:r w:rsidR="003D4B1D">
              <w:rPr>
                <w:rFonts w:ascii="ＭＳ 明朝" w:hAnsi="ＭＳ 明朝" w:hint="eastAsia"/>
                <w:sz w:val="22"/>
                <w:szCs w:val="22"/>
              </w:rPr>
              <w:t>１５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条第２項各号に該当しない者であることを誓約する書面</w:t>
            </w:r>
          </w:p>
          <w:p w:rsidR="006F506C" w:rsidRPr="00234705" w:rsidRDefault="006F506C">
            <w:pPr>
              <w:pStyle w:val="a3"/>
              <w:spacing w:line="337" w:lineRule="exact"/>
              <w:rPr>
                <w:spacing w:val="0"/>
                <w:sz w:val="22"/>
                <w:szCs w:val="22"/>
              </w:rPr>
            </w:pPr>
            <w:r w:rsidRPr="0023470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２　法人が申請する場合は、登記事項証明書</w:t>
            </w:r>
          </w:p>
          <w:p w:rsidR="006F506C" w:rsidRPr="00234705" w:rsidRDefault="006F506C">
            <w:pPr>
              <w:pStyle w:val="a3"/>
              <w:spacing w:line="337" w:lineRule="exact"/>
              <w:rPr>
                <w:spacing w:val="0"/>
                <w:sz w:val="22"/>
                <w:szCs w:val="22"/>
              </w:rPr>
            </w:pPr>
            <w:r w:rsidRPr="0023470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３　温泉分析書</w:t>
            </w:r>
          </w:p>
          <w:p w:rsidR="006F506C" w:rsidRPr="00234705" w:rsidRDefault="006F506C">
            <w:pPr>
              <w:pStyle w:val="a3"/>
              <w:spacing w:line="337" w:lineRule="exact"/>
              <w:rPr>
                <w:spacing w:val="0"/>
                <w:sz w:val="22"/>
                <w:szCs w:val="22"/>
              </w:rPr>
            </w:pPr>
            <w:r w:rsidRPr="0023470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４　温泉利用施設の平面図（必要に応じて立面図）</w:t>
            </w:r>
          </w:p>
          <w:p w:rsidR="006F506C" w:rsidRDefault="006F506C">
            <w:pPr>
              <w:pStyle w:val="a3"/>
              <w:spacing w:line="337" w:lineRule="exact"/>
              <w:rPr>
                <w:spacing w:val="0"/>
              </w:rPr>
            </w:pPr>
            <w:r w:rsidRPr="0023470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34705">
              <w:rPr>
                <w:rFonts w:ascii="ＭＳ 明朝" w:hAnsi="ＭＳ 明朝" w:hint="eastAsia"/>
                <w:sz w:val="22"/>
                <w:szCs w:val="22"/>
              </w:rPr>
              <w:t>５　源泉から施設までの見取図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506C" w:rsidRDefault="006F506C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6F506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907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06C" w:rsidRDefault="006F506C">
            <w:pPr>
              <w:pStyle w:val="a3"/>
              <w:spacing w:line="280" w:lineRule="exact"/>
              <w:rPr>
                <w:spacing w:val="0"/>
              </w:rPr>
            </w:pPr>
          </w:p>
        </w:tc>
      </w:tr>
    </w:tbl>
    <w:p w:rsidR="006F506C" w:rsidRDefault="006F506C" w:rsidP="0000398E">
      <w:pPr>
        <w:pStyle w:val="a3"/>
        <w:spacing w:line="80" w:lineRule="exact"/>
        <w:rPr>
          <w:rFonts w:hint="eastAsia"/>
        </w:rPr>
      </w:pPr>
    </w:p>
    <w:sectPr w:rsidR="006F506C" w:rsidSect="00704265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19" w:rsidRDefault="00BD4D19" w:rsidP="00BD4D19">
      <w:r>
        <w:separator/>
      </w:r>
    </w:p>
  </w:endnote>
  <w:endnote w:type="continuationSeparator" w:id="0">
    <w:p w:rsidR="00BD4D19" w:rsidRDefault="00BD4D19" w:rsidP="00B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19" w:rsidRDefault="00BD4D19" w:rsidP="00BD4D19">
      <w:r>
        <w:separator/>
      </w:r>
    </w:p>
  </w:footnote>
  <w:footnote w:type="continuationSeparator" w:id="0">
    <w:p w:rsidR="00BD4D19" w:rsidRDefault="00BD4D19" w:rsidP="00BD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6C"/>
    <w:rsid w:val="0000398E"/>
    <w:rsid w:val="001034FF"/>
    <w:rsid w:val="001E1738"/>
    <w:rsid w:val="00234705"/>
    <w:rsid w:val="002E1F73"/>
    <w:rsid w:val="003D4B1D"/>
    <w:rsid w:val="00463C43"/>
    <w:rsid w:val="005065A1"/>
    <w:rsid w:val="005235A2"/>
    <w:rsid w:val="005414A8"/>
    <w:rsid w:val="005B5C02"/>
    <w:rsid w:val="005C3E10"/>
    <w:rsid w:val="00647975"/>
    <w:rsid w:val="006F506C"/>
    <w:rsid w:val="00704265"/>
    <w:rsid w:val="007362A0"/>
    <w:rsid w:val="00747C2C"/>
    <w:rsid w:val="007A59BE"/>
    <w:rsid w:val="00825B4F"/>
    <w:rsid w:val="00830D27"/>
    <w:rsid w:val="009071F8"/>
    <w:rsid w:val="00926121"/>
    <w:rsid w:val="00B16855"/>
    <w:rsid w:val="00B3524E"/>
    <w:rsid w:val="00B3604A"/>
    <w:rsid w:val="00B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5235A2"/>
    <w:pPr>
      <w:jc w:val="center"/>
    </w:pPr>
  </w:style>
  <w:style w:type="paragraph" w:styleId="a5">
    <w:name w:val="Closing"/>
    <w:basedOn w:val="a"/>
    <w:rsid w:val="005235A2"/>
    <w:pPr>
      <w:jc w:val="right"/>
    </w:pPr>
  </w:style>
  <w:style w:type="paragraph" w:styleId="a6">
    <w:name w:val="header"/>
    <w:basedOn w:val="a"/>
    <w:link w:val="a7"/>
    <w:rsid w:val="00BD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4D19"/>
    <w:rPr>
      <w:kern w:val="2"/>
      <w:sz w:val="21"/>
      <w:szCs w:val="24"/>
    </w:rPr>
  </w:style>
  <w:style w:type="paragraph" w:styleId="a8">
    <w:name w:val="footer"/>
    <w:basedOn w:val="a"/>
    <w:link w:val="a9"/>
    <w:rsid w:val="00BD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4D1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5235A2"/>
    <w:pPr>
      <w:jc w:val="center"/>
    </w:pPr>
  </w:style>
  <w:style w:type="paragraph" w:styleId="a5">
    <w:name w:val="Closing"/>
    <w:basedOn w:val="a"/>
    <w:rsid w:val="005235A2"/>
    <w:pPr>
      <w:jc w:val="right"/>
    </w:pPr>
  </w:style>
  <w:style w:type="paragraph" w:styleId="a6">
    <w:name w:val="header"/>
    <w:basedOn w:val="a"/>
    <w:link w:val="a7"/>
    <w:rsid w:val="00BD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4D19"/>
    <w:rPr>
      <w:kern w:val="2"/>
      <w:sz w:val="21"/>
      <w:szCs w:val="24"/>
    </w:rPr>
  </w:style>
  <w:style w:type="paragraph" w:styleId="a8">
    <w:name w:val="footer"/>
    <w:basedOn w:val="a"/>
    <w:link w:val="a9"/>
    <w:rsid w:val="00BD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4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中央区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chuo</dc:creator>
  <cp:lastModifiedBy>生活衛生課環境衛生係-高根</cp:lastModifiedBy>
  <cp:revision>2</cp:revision>
  <cp:lastPrinted>2006-02-08T02:29:00Z</cp:lastPrinted>
  <dcterms:created xsi:type="dcterms:W3CDTF">2019-06-07T00:32:00Z</dcterms:created>
  <dcterms:modified xsi:type="dcterms:W3CDTF">2019-06-07T00:32:00Z</dcterms:modified>
</cp:coreProperties>
</file>