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64" w:rsidRDefault="002C7064" w:rsidP="00AD2459">
      <w:pPr>
        <w:pStyle w:val="a3"/>
        <w:spacing w:line="240" w:lineRule="exact"/>
        <w:rPr>
          <w:b/>
        </w:rPr>
      </w:pPr>
    </w:p>
    <w:p w:rsidR="002C7064" w:rsidRDefault="002C7064" w:rsidP="00AD2459">
      <w:pPr>
        <w:pStyle w:val="a3"/>
        <w:spacing w:line="240" w:lineRule="exact"/>
        <w:rPr>
          <w:b/>
        </w:rPr>
      </w:pPr>
    </w:p>
    <w:p w:rsidR="00515A4D" w:rsidRDefault="00515A4D" w:rsidP="00AD2459">
      <w:pPr>
        <w:pStyle w:val="a3"/>
        <w:spacing w:line="240" w:lineRule="exact"/>
        <w:rPr>
          <w:rFonts w:hint="eastAsia"/>
          <w:b/>
        </w:rPr>
      </w:pPr>
      <w:bookmarkStart w:id="0" w:name="_GoBack"/>
      <w:bookmarkEnd w:id="0"/>
    </w:p>
    <w:p w:rsidR="00AD2459" w:rsidRDefault="00AD2459" w:rsidP="00AD2459">
      <w:pPr>
        <w:pStyle w:val="a3"/>
        <w:spacing w:line="240" w:lineRule="exact"/>
        <w:rPr>
          <w:spacing w:val="0"/>
        </w:rPr>
      </w:pPr>
      <w:r>
        <w:rPr>
          <w:rFonts w:hint="eastAsia"/>
          <w:b/>
        </w:rPr>
        <w:t>第一号様式（第三条関係）　　　　　　　　　　　　　　　　　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E84AA4" w:rsidTr="00950424">
        <w:trPr>
          <w:trHeight w:val="1072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AA4" w:rsidRDefault="00074531" w:rsidP="00D047B1">
            <w:pPr>
              <w:pStyle w:val="a3"/>
              <w:spacing w:before="120"/>
              <w:ind w:right="41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84AA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E84AA4" w:rsidRPr="00D047B1" w:rsidRDefault="00E84AA4" w:rsidP="00EC5910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47B1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2C7064" w:rsidRDefault="002C7064" w:rsidP="002C7064">
            <w:pPr>
              <w:pStyle w:val="a3"/>
              <w:spacing w:line="224" w:lineRule="exact"/>
              <w:ind w:firstLineChars="2027" w:firstLine="4378"/>
              <w:rPr>
                <w:rFonts w:ascii="ＭＳ 明朝" w:hAnsi="ＭＳ 明朝"/>
                <w:sz w:val="22"/>
                <w:szCs w:val="22"/>
              </w:rPr>
            </w:pPr>
          </w:p>
          <w:p w:rsidR="00E84AA4" w:rsidRDefault="002C7064" w:rsidP="002C7064">
            <w:pPr>
              <w:pStyle w:val="a3"/>
              <w:spacing w:line="224" w:lineRule="exact"/>
              <w:ind w:firstLine="35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申請者　</w:t>
            </w:r>
            <w:r w:rsidR="00E84AA4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E84AA4" w:rsidRPr="002C7064" w:rsidRDefault="00E84AA4" w:rsidP="00EC5910">
            <w:pPr>
              <w:pStyle w:val="a3"/>
              <w:spacing w:line="320" w:lineRule="exact"/>
              <w:ind w:leftChars="2527" w:left="5307"/>
              <w:rPr>
                <w:spacing w:val="0"/>
                <w:sz w:val="22"/>
                <w:szCs w:val="22"/>
              </w:rPr>
            </w:pPr>
          </w:p>
          <w:p w:rsidR="00E84AA4" w:rsidRDefault="00E84AA4" w:rsidP="002C7064">
            <w:pPr>
              <w:pStyle w:val="a3"/>
              <w:spacing w:line="224" w:lineRule="exact"/>
              <w:ind w:firstLine="4400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2C70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E84AA4" w:rsidRDefault="00E84AA4" w:rsidP="00EC5910">
            <w:pPr>
              <w:pStyle w:val="a3"/>
              <w:spacing w:line="160" w:lineRule="exact"/>
              <w:ind w:right="834"/>
              <w:rPr>
                <w:rFonts w:cs="Century"/>
                <w:spacing w:val="-1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E84AA4" w:rsidRDefault="00E84AA4" w:rsidP="00EC5910">
            <w:pPr>
              <w:pStyle w:val="a3"/>
              <w:ind w:right="832" w:firstLineChars="200" w:firstLine="436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月　　日生　電話（　　　）</w:t>
            </w:r>
          </w:p>
          <w:p w:rsidR="00E84AA4" w:rsidRDefault="001E5381" w:rsidP="00EC5910">
            <w:pPr>
              <w:pStyle w:val="a3"/>
              <w:spacing w:line="377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55880</wp:posOffset>
                      </wp:positionV>
                      <wp:extent cx="1905000" cy="386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6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4AA4" w:rsidRDefault="00E84AA4" w:rsidP="00E84AA4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法人にあつては、その名称、</w:t>
                                  </w:r>
                                </w:p>
                                <w:p w:rsidR="00E84AA4" w:rsidRPr="003D4796" w:rsidRDefault="00E84AA4" w:rsidP="00E84AA4">
                                  <w:pPr>
                                    <w:pStyle w:val="a3"/>
                                    <w:spacing w:line="240" w:lineRule="exact"/>
                                    <w:rPr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3D4796">
                                    <w:rPr>
                                      <w:rFonts w:ascii="ＭＳ 明朝" w:hAnsi="ＭＳ 明朝"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事務所所在地及び代表者の氏名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5.5pt;margin-top:4.4pt;width:150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">
                      <v:textbox inset="5.85pt,.7pt,5.85pt,.7pt">
                        <w:txbxContent>
                          <w:p w:rsidR="00E84AA4" w:rsidRDefault="00E84AA4" w:rsidP="00E84AA4">
                            <w:pPr>
                              <w:pStyle w:val="a3"/>
                              <w:spacing w:line="200" w:lineRule="exact"/>
                              <w:rPr>
                                <w:rFonts w:ascii="ＭＳ 明朝" w:hAnsi="ＭＳ 明朝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18"/>
                                <w:szCs w:val="18"/>
                              </w:rPr>
                              <w:t>法人にあつては、その名称、</w:t>
                            </w:r>
                          </w:p>
                          <w:p w:rsidR="00E84AA4" w:rsidRPr="003D4796" w:rsidRDefault="00E84AA4" w:rsidP="00E84AA4">
                            <w:pPr>
                              <w:pStyle w:val="a3"/>
                              <w:spacing w:line="240" w:lineRule="exact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3D4796">
                              <w:rPr>
                                <w:rFonts w:ascii="ＭＳ 明朝" w:hAnsi="ＭＳ 明朝" w:hint="eastAsia"/>
                                <w:spacing w:val="0"/>
                                <w:sz w:val="18"/>
                                <w:szCs w:val="18"/>
                              </w:rPr>
                              <w:t>事務所所在地及び代表者の氏名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4AA4" w:rsidRDefault="00E84AA4" w:rsidP="00EC5910">
            <w:pPr>
              <w:pStyle w:val="a3"/>
              <w:spacing w:line="377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E84AA4" w:rsidRDefault="00E84AA4" w:rsidP="00EC5910">
            <w:pPr>
              <w:pStyle w:val="a3"/>
              <w:spacing w:line="377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950424" w:rsidRDefault="00950424" w:rsidP="00EC5910">
            <w:pPr>
              <w:pStyle w:val="a3"/>
              <w:spacing w:line="377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E84AA4" w:rsidRPr="00D047B1" w:rsidRDefault="00E84AA4" w:rsidP="00E84AA4">
            <w:pPr>
              <w:pStyle w:val="a3"/>
              <w:spacing w:line="360" w:lineRule="exac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D047B1"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>プール経営許可申請書</w:t>
            </w:r>
          </w:p>
          <w:p w:rsidR="00E84AA4" w:rsidRDefault="00E84AA4" w:rsidP="00D047B1">
            <w:pPr>
              <w:pStyle w:val="a3"/>
              <w:spacing w:line="640" w:lineRule="exact"/>
              <w:jc w:val="center"/>
              <w:rPr>
                <w:spacing w:val="0"/>
              </w:rPr>
            </w:pPr>
          </w:p>
          <w:p w:rsidR="00E84AA4" w:rsidRPr="00CB2BE5" w:rsidRDefault="00E84AA4" w:rsidP="00E84AA4">
            <w:pPr>
              <w:pStyle w:val="a3"/>
              <w:spacing w:line="451" w:lineRule="exact"/>
              <w:ind w:firstLineChars="200" w:firstLine="39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>下記のとおり、中央区プールに関する条例第３条第１項の規定により申請します。</w:t>
            </w:r>
          </w:p>
          <w:p w:rsidR="00E84AA4" w:rsidRPr="00CB2BE5" w:rsidRDefault="00E84AA4" w:rsidP="00567AF6">
            <w:pPr>
              <w:pStyle w:val="a3"/>
              <w:spacing w:line="240" w:lineRule="exact"/>
              <w:rPr>
                <w:spacing w:val="0"/>
                <w:sz w:val="22"/>
                <w:szCs w:val="22"/>
              </w:rPr>
            </w:pPr>
          </w:p>
          <w:p w:rsidR="002C7064" w:rsidRDefault="00E84AA4" w:rsidP="002C7064">
            <w:pPr>
              <w:pStyle w:val="a8"/>
            </w:pPr>
            <w:r w:rsidRPr="00CB2BE5">
              <w:rPr>
                <w:rFonts w:hint="eastAsia"/>
              </w:rPr>
              <w:t>記</w:t>
            </w:r>
          </w:p>
          <w:p w:rsidR="002C7064" w:rsidRDefault="002C7064" w:rsidP="002C7064"/>
          <w:p w:rsidR="002C7064" w:rsidRDefault="002C7064" w:rsidP="00E84AA4">
            <w:pPr>
              <w:pStyle w:val="a3"/>
              <w:spacing w:line="451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84AA4" w:rsidRPr="00CB2BE5" w:rsidRDefault="00E84AA4" w:rsidP="002C7064">
            <w:pPr>
              <w:pStyle w:val="a3"/>
              <w:spacing w:line="451" w:lineRule="exact"/>
              <w:ind w:firstLine="110"/>
              <w:rPr>
                <w:rFonts w:ascii="ＭＳ 明朝" w:hAnsi="ＭＳ 明朝"/>
                <w:sz w:val="22"/>
                <w:szCs w:val="22"/>
              </w:rPr>
            </w:pPr>
            <w:r w:rsidRPr="00CB2BE5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950424">
              <w:rPr>
                <w:rFonts w:ascii="ＭＳ 明朝" w:hAnsi="ＭＳ 明朝" w:hint="eastAsia"/>
                <w:spacing w:val="22"/>
                <w:sz w:val="22"/>
                <w:szCs w:val="22"/>
                <w:fitText w:val="1540" w:id="-1573131776"/>
              </w:rPr>
              <w:t>プールの名</w:t>
            </w:r>
            <w:r w:rsidRPr="00950424">
              <w:rPr>
                <w:rFonts w:ascii="ＭＳ 明朝" w:hAnsi="ＭＳ 明朝" w:hint="eastAsia"/>
                <w:spacing w:val="0"/>
                <w:sz w:val="22"/>
                <w:szCs w:val="22"/>
                <w:fitText w:val="1540" w:id="-1573131776"/>
              </w:rPr>
              <w:t>称</w:t>
            </w:r>
          </w:p>
          <w:p w:rsidR="00E84AA4" w:rsidRPr="00CB2BE5" w:rsidRDefault="00E84AA4" w:rsidP="00CB2BE5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2C7064" w:rsidRDefault="00E84AA4" w:rsidP="00E84AA4">
            <w:pPr>
              <w:pStyle w:val="a3"/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CB2BE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 xml:space="preserve">２　プールの所在地　　　　　　　　　　　　　　　　　</w:t>
            </w:r>
          </w:p>
          <w:p w:rsidR="00E84AA4" w:rsidRPr="00CB2BE5" w:rsidRDefault="00D047B1" w:rsidP="002C7064">
            <w:pPr>
              <w:pStyle w:val="a3"/>
              <w:spacing w:line="440" w:lineRule="exact"/>
              <w:ind w:firstLine="51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4AA4" w:rsidRPr="00CB2BE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E84AA4" w:rsidRPr="00CB2BE5">
              <w:rPr>
                <w:rFonts w:ascii="ＭＳ 明朝" w:hAnsi="ＭＳ 明朝" w:hint="eastAsia"/>
                <w:sz w:val="22"/>
                <w:szCs w:val="22"/>
              </w:rPr>
              <w:t>電話（　　　　）</w:t>
            </w:r>
          </w:p>
          <w:p w:rsidR="00E84AA4" w:rsidRPr="00CB2BE5" w:rsidRDefault="00E84AA4" w:rsidP="00CB2BE5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E84AA4" w:rsidRPr="00CB2BE5" w:rsidRDefault="00E84AA4" w:rsidP="00E84AA4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 w:rsidRPr="00CB2BE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 xml:space="preserve">３　開場の期間及び時間　　　　　</w:t>
            </w:r>
            <w:r w:rsidR="00D047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047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F03F4" w:rsidRPr="00CB2B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 w:rsidR="00D047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F03F4" w:rsidRPr="00CB2B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4F03F4" w:rsidRPr="00CB2B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47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 xml:space="preserve">　　日まで</w:t>
            </w:r>
          </w:p>
          <w:p w:rsidR="00E84AA4" w:rsidRPr="00CB2BE5" w:rsidRDefault="00E84AA4" w:rsidP="00E84AA4">
            <w:pPr>
              <w:pStyle w:val="a3"/>
              <w:spacing w:line="600" w:lineRule="exact"/>
              <w:rPr>
                <w:spacing w:val="0"/>
                <w:sz w:val="22"/>
                <w:szCs w:val="22"/>
              </w:rPr>
            </w:pPr>
            <w:r w:rsidRPr="00CB2BE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92546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2C706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2C706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r w:rsidR="00D047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254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F03F4" w:rsidRPr="00CB2BE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254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>時から午後</w:t>
            </w:r>
            <w:r w:rsidR="009254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47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F03F4" w:rsidRPr="00CB2BE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>時まで</w:t>
            </w:r>
          </w:p>
          <w:p w:rsidR="00E84AA4" w:rsidRPr="00CB2BE5" w:rsidRDefault="00E84AA4" w:rsidP="00CB2BE5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E84AA4" w:rsidRPr="00CB2BE5" w:rsidRDefault="00E84AA4" w:rsidP="00CB2BE5">
            <w:pPr>
              <w:pStyle w:val="a3"/>
              <w:spacing w:line="240" w:lineRule="exact"/>
              <w:rPr>
                <w:spacing w:val="0"/>
                <w:sz w:val="22"/>
                <w:szCs w:val="22"/>
              </w:rPr>
            </w:pPr>
            <w:r w:rsidRPr="00CB2BE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1E5381">
              <w:rPr>
                <w:rFonts w:ascii="ＭＳ 明朝" w:hAnsi="ＭＳ 明朝" w:hint="eastAsia"/>
                <w:spacing w:val="22"/>
                <w:sz w:val="22"/>
                <w:szCs w:val="22"/>
                <w:fitText w:val="1540" w:id="-1573131775"/>
              </w:rPr>
              <w:t>管理者の氏</w:t>
            </w:r>
            <w:r w:rsidRPr="001E5381">
              <w:rPr>
                <w:rFonts w:ascii="ＭＳ 明朝" w:hAnsi="ＭＳ 明朝" w:hint="eastAsia"/>
                <w:spacing w:val="0"/>
                <w:sz w:val="22"/>
                <w:szCs w:val="22"/>
                <w:fitText w:val="1540" w:id="-1573131775"/>
              </w:rPr>
              <w:t>名</w:t>
            </w:r>
          </w:p>
          <w:p w:rsidR="00E84AA4" w:rsidRPr="00CB2BE5" w:rsidRDefault="00E84AA4" w:rsidP="00CB2BE5">
            <w:pPr>
              <w:pStyle w:val="a3"/>
              <w:spacing w:line="360" w:lineRule="atLeast"/>
              <w:ind w:left="872" w:hangingChars="400" w:hanging="872"/>
              <w:rPr>
                <w:rFonts w:cs="Century"/>
                <w:spacing w:val="-1"/>
                <w:sz w:val="22"/>
                <w:szCs w:val="22"/>
              </w:rPr>
            </w:pPr>
          </w:p>
          <w:p w:rsidR="00E84AA4" w:rsidRDefault="00E84AA4" w:rsidP="00E84AA4">
            <w:pPr>
              <w:pStyle w:val="a3"/>
              <w:spacing w:line="320" w:lineRule="atLeast"/>
              <w:ind w:left="872" w:hangingChars="400" w:hanging="872"/>
              <w:rPr>
                <w:spacing w:val="0"/>
                <w:sz w:val="22"/>
                <w:szCs w:val="22"/>
              </w:rPr>
            </w:pPr>
            <w:r w:rsidRPr="00CB2BE5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D047B1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Pr="00CB2BE5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</w:tbl>
    <w:p w:rsidR="00E84AA4" w:rsidRDefault="00E84AA4" w:rsidP="00E84AA4">
      <w:pPr>
        <w:pStyle w:val="a3"/>
        <w:spacing w:line="10" w:lineRule="exact"/>
        <w:rPr>
          <w:spacing w:val="0"/>
          <w:sz w:val="22"/>
          <w:szCs w:val="22"/>
        </w:rPr>
      </w:pPr>
    </w:p>
    <w:p w:rsidR="00E84AA4" w:rsidRDefault="00E84AA4" w:rsidP="00E84AA4">
      <w:pPr>
        <w:pStyle w:val="a3"/>
        <w:spacing w:line="20" w:lineRule="exact"/>
        <w:rPr>
          <w:spacing w:val="0"/>
        </w:rPr>
      </w:pPr>
    </w:p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27"/>
        <w:gridCol w:w="2268"/>
      </w:tblGrid>
      <w:tr w:rsidR="00E84AA4">
        <w:trPr>
          <w:trHeight w:val="3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4" w:rsidRDefault="00E84AA4" w:rsidP="00EC5910">
            <w:pPr>
              <w:pStyle w:val="a3"/>
              <w:spacing w:line="10" w:lineRule="exact"/>
              <w:rPr>
                <w:spacing w:val="0"/>
              </w:rPr>
            </w:pPr>
          </w:p>
          <w:p w:rsidR="00E84AA4" w:rsidRDefault="00E84AA4" w:rsidP="00EC5910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4" w:rsidRDefault="00E84AA4" w:rsidP="00EC5910">
            <w:pPr>
              <w:pStyle w:val="a3"/>
              <w:spacing w:line="10" w:lineRule="exact"/>
              <w:rPr>
                <w:spacing w:val="0"/>
              </w:rPr>
            </w:pPr>
          </w:p>
          <w:p w:rsidR="00E84AA4" w:rsidRDefault="00E84AA4" w:rsidP="00EC5910">
            <w:pPr>
              <w:ind w:firstLineChars="50" w:firstLine="105"/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健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4" w:rsidRDefault="00E84AA4" w:rsidP="00EC5910">
            <w:pPr>
              <w:pStyle w:val="a3"/>
              <w:spacing w:line="10" w:lineRule="exact"/>
              <w:rPr>
                <w:spacing w:val="0"/>
              </w:rPr>
            </w:pPr>
          </w:p>
          <w:p w:rsidR="00E84AA4" w:rsidRDefault="00E84AA4" w:rsidP="00EC5910">
            <w:r>
              <w:rPr>
                <w:rFonts w:hint="eastAsia"/>
              </w:rPr>
              <w:t>料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済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4" w:rsidRDefault="00E84AA4" w:rsidP="00EC5910">
            <w:pPr>
              <w:ind w:left="145"/>
            </w:pPr>
            <w:r w:rsidRPr="00E84AA4">
              <w:rPr>
                <w:rFonts w:hint="eastAsia"/>
                <w:spacing w:val="30"/>
                <w:kern w:val="0"/>
                <w:fitText w:val="1890" w:id="-1586737662"/>
              </w:rPr>
              <w:t>業種別手数料印</w:t>
            </w:r>
            <w:r>
              <w:rPr>
                <w:kern w:val="0"/>
              </w:rPr>
              <w:t xml:space="preserve"> </w:t>
            </w:r>
          </w:p>
        </w:tc>
      </w:tr>
      <w:tr w:rsidR="00E84AA4" w:rsidTr="00515A4D">
        <w:trPr>
          <w:trHeight w:val="176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4" w:rsidRDefault="00E84AA4" w:rsidP="00EC5910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4" w:rsidRDefault="00E84AA4" w:rsidP="00EC5910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4" w:rsidRDefault="00E84AA4" w:rsidP="00EC5910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A4" w:rsidRDefault="00E84AA4" w:rsidP="00EC5910">
            <w:pPr>
              <w:pStyle w:val="a3"/>
              <w:spacing w:line="10" w:lineRule="exact"/>
              <w:rPr>
                <w:spacing w:val="0"/>
              </w:rPr>
            </w:pPr>
          </w:p>
        </w:tc>
      </w:tr>
    </w:tbl>
    <w:p w:rsidR="00281F7C" w:rsidRDefault="00281F7C">
      <w:pPr>
        <w:pStyle w:val="a3"/>
        <w:spacing w:line="105" w:lineRule="exact"/>
        <w:rPr>
          <w:spacing w:val="0"/>
        </w:rPr>
      </w:pPr>
    </w:p>
    <w:sectPr w:rsidR="00281F7C" w:rsidSect="00CB2BE5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54" w:rsidRDefault="00484E54" w:rsidP="001E5381">
      <w:r>
        <w:separator/>
      </w:r>
    </w:p>
  </w:endnote>
  <w:endnote w:type="continuationSeparator" w:id="0">
    <w:p w:rsidR="00484E54" w:rsidRDefault="00484E54" w:rsidP="001E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54" w:rsidRDefault="00484E54" w:rsidP="001E5381">
      <w:r>
        <w:separator/>
      </w:r>
    </w:p>
  </w:footnote>
  <w:footnote w:type="continuationSeparator" w:id="0">
    <w:p w:rsidR="00484E54" w:rsidRDefault="00484E54" w:rsidP="001E5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7C"/>
    <w:rsid w:val="00074531"/>
    <w:rsid w:val="001E5381"/>
    <w:rsid w:val="00281F7C"/>
    <w:rsid w:val="002C7064"/>
    <w:rsid w:val="002E307A"/>
    <w:rsid w:val="00484E54"/>
    <w:rsid w:val="004F03F4"/>
    <w:rsid w:val="00515A4D"/>
    <w:rsid w:val="005435E1"/>
    <w:rsid w:val="00567AF6"/>
    <w:rsid w:val="005A341F"/>
    <w:rsid w:val="0062795E"/>
    <w:rsid w:val="0069560D"/>
    <w:rsid w:val="00745309"/>
    <w:rsid w:val="008B652C"/>
    <w:rsid w:val="0092546A"/>
    <w:rsid w:val="00950424"/>
    <w:rsid w:val="00AD2459"/>
    <w:rsid w:val="00B55018"/>
    <w:rsid w:val="00CB2BE5"/>
    <w:rsid w:val="00D047B1"/>
    <w:rsid w:val="00D34826"/>
    <w:rsid w:val="00E84AA4"/>
    <w:rsid w:val="00EC5910"/>
    <w:rsid w:val="00F93E2A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B9602F"/>
  <w15:docId w15:val="{87CCCC00-07E9-46E6-BB77-193A1FD7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1E5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E5381"/>
    <w:rPr>
      <w:kern w:val="2"/>
      <w:sz w:val="21"/>
      <w:szCs w:val="24"/>
    </w:rPr>
  </w:style>
  <w:style w:type="paragraph" w:styleId="a6">
    <w:name w:val="footer"/>
    <w:basedOn w:val="a"/>
    <w:link w:val="a7"/>
    <w:rsid w:val="001E5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E538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2C7064"/>
    <w:pPr>
      <w:jc w:val="center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9">
    <w:name w:val="記 (文字)"/>
    <w:basedOn w:val="a0"/>
    <w:link w:val="a8"/>
    <w:rsid w:val="002C7064"/>
    <w:rPr>
      <w:rFonts w:ascii="ＭＳ 明朝" w:hAnsi="ＭＳ 明朝" w:cs="ＭＳ 明朝"/>
      <w:spacing w:val="-2"/>
      <w:sz w:val="22"/>
      <w:szCs w:val="22"/>
    </w:rPr>
  </w:style>
  <w:style w:type="paragraph" w:styleId="aa">
    <w:name w:val="Closing"/>
    <w:basedOn w:val="a"/>
    <w:link w:val="ab"/>
    <w:unhideWhenUsed/>
    <w:rsid w:val="002C7064"/>
    <w:pPr>
      <w:jc w:val="right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b">
    <w:name w:val="結語 (文字)"/>
    <w:basedOn w:val="a0"/>
    <w:link w:val="aa"/>
    <w:rsid w:val="002C7064"/>
    <w:rPr>
      <w:rFonts w:ascii="ＭＳ 明朝" w:hAnsi="ＭＳ 明朝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7</cp:revision>
  <cp:lastPrinted>2025-03-25T06:31:00Z</cp:lastPrinted>
  <dcterms:created xsi:type="dcterms:W3CDTF">2019-06-07T00:35:00Z</dcterms:created>
  <dcterms:modified xsi:type="dcterms:W3CDTF">2025-03-25T06:31:00Z</dcterms:modified>
</cp:coreProperties>
</file>