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7D37EF" w:rsidTr="007D37EF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37EF" w:rsidRDefault="007D37EF" w:rsidP="008C05A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D37EF" w:rsidRDefault="007D37EF" w:rsidP="008C05A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7D37EF" w:rsidRDefault="007D37EF" w:rsidP="008C05AE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7D37EF" w:rsidTr="007D37EF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37EF" w:rsidRDefault="007D37EF" w:rsidP="008C05AE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D37EF" w:rsidRDefault="007D37EF" w:rsidP="008C05AE">
            <w:pPr>
              <w:widowControl/>
              <w:jc w:val="left"/>
            </w:pPr>
          </w:p>
        </w:tc>
        <w:tc>
          <w:tcPr>
            <w:tcW w:w="1183" w:type="dxa"/>
          </w:tcPr>
          <w:p w:rsidR="007D37EF" w:rsidRDefault="007D37EF" w:rsidP="008C05AE">
            <w:pPr>
              <w:widowControl/>
              <w:jc w:val="left"/>
            </w:pPr>
          </w:p>
        </w:tc>
      </w:tr>
    </w:tbl>
    <w:p w:rsidR="00D6403E" w:rsidRDefault="00D6403E" w:rsidP="009638C0">
      <w:pPr>
        <w:spacing w:line="160" w:lineRule="exact"/>
      </w:pPr>
      <w:bookmarkStart w:id="0" w:name="_GoBack"/>
      <w:bookmarkEnd w:id="0"/>
    </w:p>
    <w:p w:rsidR="0065767B" w:rsidRDefault="0054795A" w:rsidP="0065767B">
      <w:r>
        <w:rPr>
          <w:rFonts w:hint="eastAsia"/>
          <w:b/>
        </w:rPr>
        <w:t>第</w:t>
      </w:r>
      <w:r w:rsidR="006F3E97">
        <w:rPr>
          <w:rFonts w:hint="eastAsia"/>
          <w:b/>
        </w:rPr>
        <w:t>五</w:t>
      </w:r>
      <w:r>
        <w:rPr>
          <w:rFonts w:hint="eastAsia"/>
          <w:b/>
        </w:rPr>
        <w:t>号様式（第六条関係）　　　　　　　　　　　　　　　太線の中だけ記入してください。</w:t>
      </w:r>
    </w:p>
    <w:tbl>
      <w:tblPr>
        <w:tblW w:w="886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4"/>
      </w:tblGrid>
      <w:tr w:rsidR="0065767B" w:rsidTr="008C3F8D">
        <w:trPr>
          <w:trHeight w:hRule="exact" w:val="11212"/>
        </w:trPr>
        <w:tc>
          <w:tcPr>
            <w:tcW w:w="8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67B" w:rsidRPr="005D3EB0" w:rsidRDefault="009159B4" w:rsidP="00DB39BB">
            <w:pPr>
              <w:pStyle w:val="a3"/>
              <w:spacing w:before="120" w:line="36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657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767B" w:rsidRPr="005D3EB0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4657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767B" w:rsidRPr="005D3EB0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657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767B" w:rsidRPr="005D3EB0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65767B" w:rsidRPr="00B46187" w:rsidRDefault="0065767B" w:rsidP="00DD0B67">
            <w:pPr>
              <w:pStyle w:val="a3"/>
              <w:spacing w:line="360" w:lineRule="exact"/>
              <w:rPr>
                <w:spacing w:val="0"/>
                <w:sz w:val="24"/>
                <w:szCs w:val="24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39BB">
              <w:rPr>
                <w:rFonts w:ascii="ＭＳ 明朝" w:hAnsi="ＭＳ 明朝" w:hint="eastAsia"/>
                <w:sz w:val="24"/>
                <w:szCs w:val="24"/>
              </w:rPr>
              <w:t>中</w:t>
            </w:r>
            <w:r w:rsidRPr="00B46187">
              <w:rPr>
                <w:rFonts w:ascii="ＭＳ 明朝" w:hAnsi="ＭＳ 明朝" w:hint="eastAsia"/>
                <w:sz w:val="24"/>
                <w:szCs w:val="24"/>
              </w:rPr>
              <w:t>央区保健所長</w:t>
            </w:r>
          </w:p>
          <w:p w:rsidR="0065767B" w:rsidRPr="00B46187" w:rsidRDefault="0065767B" w:rsidP="00DB39BB">
            <w:pPr>
              <w:pStyle w:val="a3"/>
              <w:spacing w:line="564" w:lineRule="exact"/>
              <w:ind w:right="824" w:firstLineChars="1500" w:firstLine="3240"/>
              <w:rPr>
                <w:spacing w:val="0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46571D"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65767B" w:rsidRPr="00B46187" w:rsidRDefault="0065767B" w:rsidP="00DB39BB">
            <w:pPr>
              <w:pStyle w:val="a3"/>
              <w:spacing w:line="640" w:lineRule="exact"/>
              <w:ind w:right="822" w:firstLineChars="1500" w:firstLine="3240"/>
              <w:rPr>
                <w:spacing w:val="0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46571D"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5767B" w:rsidRPr="00B46187" w:rsidRDefault="0065767B" w:rsidP="00DB39BB">
            <w:pPr>
              <w:pStyle w:val="a3"/>
              <w:spacing w:line="520" w:lineRule="exact"/>
              <w:ind w:right="822"/>
              <w:jc w:val="right"/>
              <w:rPr>
                <w:spacing w:val="0"/>
              </w:rPr>
            </w:pPr>
            <w:r w:rsidRPr="00B46187">
              <w:rPr>
                <w:rFonts w:ascii="ＭＳ 明朝" w:hAnsi="ＭＳ 明朝" w:hint="eastAsia"/>
              </w:rPr>
              <w:t xml:space="preserve">　　　　　　　　　　　　電話（　　　　）</w:t>
            </w:r>
          </w:p>
          <w:p w:rsidR="00DB39BB" w:rsidRPr="00B46187" w:rsidRDefault="00DB39BB" w:rsidP="00E40820">
            <w:pPr>
              <w:pStyle w:val="a3"/>
              <w:spacing w:line="320" w:lineRule="exact"/>
              <w:ind w:firstLineChars="1900" w:firstLine="3420"/>
              <w:rPr>
                <w:spacing w:val="0"/>
                <w:sz w:val="18"/>
                <w:szCs w:val="18"/>
              </w:rPr>
            </w:pPr>
            <w:r w:rsidRPr="00B46187">
              <w:rPr>
                <w:rFonts w:ascii="ＭＳ 明朝" w:hAnsi="ＭＳ 明朝" w:hint="eastAsia"/>
                <w:spacing w:val="0"/>
                <w:sz w:val="18"/>
                <w:szCs w:val="18"/>
              </w:rPr>
              <w:t>（法人にあつては、名称、</w:t>
            </w:r>
            <w:r w:rsidR="00E40820" w:rsidRPr="00B46187">
              <w:rPr>
                <w:rFonts w:ascii="ＭＳ 明朝" w:hAnsi="ＭＳ 明朝" w:hint="eastAsia"/>
                <w:spacing w:val="0"/>
                <w:sz w:val="18"/>
                <w:szCs w:val="18"/>
              </w:rPr>
              <w:t>主たる</w:t>
            </w:r>
            <w:r w:rsidRPr="00B46187">
              <w:rPr>
                <w:rFonts w:ascii="ＭＳ 明朝" w:hAnsi="ＭＳ 明朝" w:hint="eastAsia"/>
                <w:spacing w:val="0"/>
                <w:sz w:val="18"/>
                <w:szCs w:val="18"/>
              </w:rPr>
              <w:t>事務所</w:t>
            </w:r>
            <w:r w:rsidR="00E40820" w:rsidRPr="00B46187"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  <w:r w:rsidRPr="00B46187">
              <w:rPr>
                <w:rFonts w:ascii="ＭＳ 明朝" w:hAnsi="ＭＳ 明朝" w:hint="eastAsia"/>
                <w:spacing w:val="0"/>
                <w:sz w:val="18"/>
                <w:szCs w:val="18"/>
              </w:rPr>
              <w:t>所在地及び代表者の氏名）</w:t>
            </w:r>
          </w:p>
          <w:p w:rsidR="0065767B" w:rsidRPr="00B46187" w:rsidRDefault="0065767B" w:rsidP="00DB39BB">
            <w:pPr>
              <w:pStyle w:val="a3"/>
              <w:spacing w:line="240" w:lineRule="exact"/>
              <w:jc w:val="right"/>
              <w:rPr>
                <w:spacing w:val="0"/>
              </w:rPr>
            </w:pPr>
          </w:p>
          <w:p w:rsidR="00DB39BB" w:rsidRPr="00B46187" w:rsidRDefault="00DB39BB" w:rsidP="0060260C">
            <w:pPr>
              <w:pStyle w:val="a3"/>
              <w:spacing w:line="240" w:lineRule="auto"/>
              <w:rPr>
                <w:rFonts w:cs="Century"/>
                <w:spacing w:val="-1"/>
              </w:rPr>
            </w:pPr>
          </w:p>
          <w:p w:rsidR="0065767B" w:rsidRPr="00B46187" w:rsidRDefault="0065767B" w:rsidP="0060260C">
            <w:pPr>
              <w:pStyle w:val="a3"/>
              <w:spacing w:line="240" w:lineRule="auto"/>
              <w:jc w:val="center"/>
              <w:rPr>
                <w:b/>
                <w:spacing w:val="0"/>
                <w:sz w:val="32"/>
                <w:szCs w:val="32"/>
              </w:rPr>
            </w:pPr>
            <w:r w:rsidRPr="00B46187">
              <w:rPr>
                <w:rFonts w:cs="Century"/>
                <w:spacing w:val="-1"/>
              </w:rPr>
              <w:t xml:space="preserve"> </w:t>
            </w:r>
            <w:r w:rsidRPr="00A70E80">
              <w:rPr>
                <w:rFonts w:cs="Century" w:hint="eastAsia"/>
                <w:b/>
                <w:spacing w:val="8"/>
                <w:sz w:val="32"/>
                <w:szCs w:val="32"/>
                <w:fitText w:val="3360" w:id="-1585239552"/>
              </w:rPr>
              <w:t>プール</w:t>
            </w:r>
            <w:r w:rsidRPr="00A70E80">
              <w:rPr>
                <w:rFonts w:ascii="ＭＳ 明朝" w:hAnsi="ＭＳ 明朝" w:hint="eastAsia"/>
                <w:b/>
                <w:spacing w:val="8"/>
                <w:sz w:val="32"/>
                <w:szCs w:val="32"/>
                <w:fitText w:val="3360" w:id="-1585239552"/>
              </w:rPr>
              <w:t>再開（廃止）</w:t>
            </w:r>
            <w:r w:rsidRPr="00A70E80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5239552"/>
              </w:rPr>
              <w:t>届</w:t>
            </w:r>
          </w:p>
          <w:p w:rsidR="0065767B" w:rsidRPr="00B46187" w:rsidRDefault="0065767B" w:rsidP="0060260C">
            <w:pPr>
              <w:pStyle w:val="a3"/>
              <w:spacing w:line="240" w:lineRule="auto"/>
              <w:rPr>
                <w:rFonts w:cs="Century"/>
                <w:spacing w:val="-1"/>
              </w:rPr>
            </w:pPr>
          </w:p>
          <w:p w:rsidR="0065767B" w:rsidRPr="00B46187" w:rsidRDefault="0065767B" w:rsidP="00DB39BB">
            <w:pPr>
              <w:pStyle w:val="a3"/>
              <w:spacing w:line="451" w:lineRule="exact"/>
              <w:ind w:firstLineChars="100" w:firstLine="206"/>
              <w:rPr>
                <w:spacing w:val="0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</w:rPr>
              <w:t xml:space="preserve">　</w:t>
            </w:r>
            <w:r w:rsidRPr="00B46187">
              <w:rPr>
                <w:rFonts w:ascii="ＭＳ 明朝" w:hAnsi="ＭＳ 明朝" w:hint="eastAsia"/>
                <w:spacing w:val="-6"/>
              </w:rPr>
              <w:t>下記のとおり再開する（廃止した）ので、中央区プールに関する条例施行規則第</w:t>
            </w:r>
            <w:r w:rsidRPr="00B46187">
              <w:rPr>
                <w:rFonts w:ascii="ＭＳ 明朝" w:hAnsi="ＭＳ 明朝" w:hint="eastAsia"/>
              </w:rPr>
              <w:t>６条第２項　　の規定により届け出ます。</w:t>
            </w:r>
          </w:p>
          <w:p w:rsidR="0065767B" w:rsidRPr="00B46187" w:rsidRDefault="0065767B" w:rsidP="00DD0B67">
            <w:pPr>
              <w:pStyle w:val="a3"/>
              <w:spacing w:line="677" w:lineRule="exact"/>
              <w:jc w:val="center"/>
              <w:rPr>
                <w:spacing w:val="0"/>
                <w:sz w:val="22"/>
                <w:szCs w:val="22"/>
              </w:rPr>
            </w:pPr>
            <w:r w:rsidRPr="00B4618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B39BB" w:rsidRPr="00B46187" w:rsidRDefault="00DB39BB" w:rsidP="00DB39BB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65767B" w:rsidRPr="00B46187" w:rsidRDefault="0065767B" w:rsidP="00DD0B67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B4618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8266B3">
              <w:rPr>
                <w:rFonts w:ascii="ＭＳ 明朝" w:hAnsi="ＭＳ 明朝" w:hint="eastAsia"/>
                <w:spacing w:val="44"/>
                <w:sz w:val="22"/>
                <w:szCs w:val="22"/>
                <w:fitText w:val="1760" w:id="1652821765"/>
              </w:rPr>
              <w:t>プールの名</w:t>
            </w:r>
            <w:r w:rsidRPr="008266B3">
              <w:rPr>
                <w:rFonts w:ascii="ＭＳ 明朝" w:hAnsi="ＭＳ 明朝" w:hint="eastAsia"/>
                <w:spacing w:val="0"/>
                <w:sz w:val="22"/>
                <w:szCs w:val="22"/>
                <w:fitText w:val="1760" w:id="1652821765"/>
              </w:rPr>
              <w:t>称</w:t>
            </w:r>
          </w:p>
          <w:p w:rsidR="0065767B" w:rsidRPr="00B46187" w:rsidRDefault="0065767B" w:rsidP="00DB39BB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60260C" w:rsidRPr="00B46187" w:rsidRDefault="0060260C" w:rsidP="00DB39BB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60260C" w:rsidRPr="00B46187" w:rsidRDefault="0065767B" w:rsidP="00DD0B67">
            <w:pPr>
              <w:pStyle w:val="a3"/>
              <w:spacing w:line="224" w:lineRule="exact"/>
              <w:rPr>
                <w:rFonts w:ascii="ＭＳ 明朝" w:hAnsi="ＭＳ 明朝"/>
                <w:sz w:val="22"/>
                <w:szCs w:val="22"/>
              </w:rPr>
            </w:pPr>
            <w:r w:rsidRPr="00B4618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8266B3">
              <w:rPr>
                <w:rFonts w:ascii="ＭＳ 明朝" w:hAnsi="ＭＳ 明朝" w:hint="eastAsia"/>
                <w:spacing w:val="18"/>
                <w:sz w:val="22"/>
                <w:szCs w:val="22"/>
                <w:fitText w:val="1760" w:id="1652821764"/>
              </w:rPr>
              <w:t>プールの所在</w:t>
            </w:r>
            <w:r w:rsidRPr="008266B3">
              <w:rPr>
                <w:rFonts w:ascii="ＭＳ 明朝" w:hAnsi="ＭＳ 明朝" w:hint="eastAsia"/>
                <w:spacing w:val="2"/>
                <w:sz w:val="22"/>
                <w:szCs w:val="22"/>
                <w:fitText w:val="1760" w:id="1652821764"/>
              </w:rPr>
              <w:t>地</w:t>
            </w:r>
          </w:p>
          <w:p w:rsidR="00177AC8" w:rsidRPr="00B46187" w:rsidRDefault="00177AC8" w:rsidP="00177AC8">
            <w:pPr>
              <w:pStyle w:val="a3"/>
              <w:spacing w:line="28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177AC8" w:rsidRPr="00B46187" w:rsidRDefault="008C3F8D" w:rsidP="008C3F8D">
            <w:pPr>
              <w:pStyle w:val="a3"/>
              <w:spacing w:line="276" w:lineRule="auto"/>
              <w:ind w:firstLineChars="2700" w:firstLine="5832"/>
              <w:rPr>
                <w:rFonts w:cs="Century"/>
                <w:spacing w:val="-1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60260C" w:rsidRPr="00B46187" w:rsidRDefault="0060260C" w:rsidP="008C3F8D">
            <w:pPr>
              <w:pStyle w:val="a3"/>
              <w:spacing w:line="276" w:lineRule="auto"/>
              <w:ind w:firstLineChars="50" w:firstLine="108"/>
              <w:rPr>
                <w:rFonts w:ascii="ＭＳ 明朝" w:hAnsi="ＭＳ 明朝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8266B3">
              <w:rPr>
                <w:rFonts w:ascii="ＭＳ 明朝" w:hAnsi="ＭＳ 明朝" w:hint="eastAsia"/>
                <w:spacing w:val="18"/>
                <w:sz w:val="22"/>
                <w:szCs w:val="22"/>
                <w:fitText w:val="1760" w:id="1652821763"/>
              </w:rPr>
              <w:t>再開・廃止の</w:t>
            </w:r>
            <w:r w:rsidRPr="008266B3">
              <w:rPr>
                <w:rFonts w:ascii="ＭＳ 明朝" w:hAnsi="ＭＳ 明朝" w:hint="eastAsia"/>
                <w:spacing w:val="2"/>
                <w:sz w:val="22"/>
                <w:szCs w:val="22"/>
                <w:fitText w:val="1760" w:id="1652821763"/>
              </w:rPr>
              <w:t>別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77AC8" w:rsidRPr="00B46187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3F8D" w:rsidRPr="00B46187">
              <w:rPr>
                <w:rFonts w:ascii="ＭＳ 明朝" w:hAnsi="ＭＳ 明朝" w:hint="eastAsia"/>
                <w:sz w:val="22"/>
                <w:szCs w:val="22"/>
              </w:rPr>
              <w:t xml:space="preserve">再開　</w:t>
            </w:r>
            <w:r w:rsidR="00177AC8" w:rsidRPr="00B4618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廃止</w:t>
            </w:r>
          </w:p>
          <w:p w:rsidR="0065767B" w:rsidRPr="00B46187" w:rsidRDefault="00DB39BB" w:rsidP="00DB39BB">
            <w:pPr>
              <w:pStyle w:val="a3"/>
              <w:spacing w:line="520" w:lineRule="exact"/>
              <w:ind w:right="832"/>
              <w:jc w:val="right"/>
              <w:rPr>
                <w:spacing w:val="0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60260C" w:rsidRPr="00B46187" w:rsidRDefault="0065767B" w:rsidP="00DB39BB">
            <w:pPr>
              <w:pStyle w:val="a3"/>
              <w:spacing w:line="560" w:lineRule="exact"/>
              <w:rPr>
                <w:rFonts w:ascii="ＭＳ 明朝" w:hAnsi="ＭＳ 明朝"/>
                <w:sz w:val="22"/>
                <w:szCs w:val="22"/>
              </w:rPr>
            </w:pPr>
            <w:r w:rsidRPr="00B4618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60260C" w:rsidRPr="00B46187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260C" w:rsidRPr="00B46187">
              <w:rPr>
                <w:rFonts w:ascii="ＭＳ 明朝" w:hAnsi="ＭＳ 明朝" w:hint="eastAsia"/>
                <w:sz w:val="22"/>
                <w:szCs w:val="22"/>
              </w:rPr>
              <w:t>再開の場合は、開場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期間及び</w:t>
            </w:r>
            <w:r w:rsidR="0060260C" w:rsidRPr="00B46187">
              <w:rPr>
                <w:rFonts w:ascii="ＭＳ 明朝" w:hAnsi="ＭＳ 明朝" w:hint="eastAsia"/>
                <w:sz w:val="22"/>
                <w:szCs w:val="22"/>
              </w:rPr>
              <w:t>開場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  <w:p w:rsidR="0065767B" w:rsidRPr="00B46187" w:rsidRDefault="0065767B" w:rsidP="0060260C">
            <w:pPr>
              <w:pStyle w:val="a3"/>
              <w:spacing w:line="560" w:lineRule="exact"/>
              <w:ind w:firstLineChars="900" w:firstLine="1944"/>
              <w:rPr>
                <w:spacing w:val="0"/>
                <w:sz w:val="22"/>
                <w:szCs w:val="22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日から　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  <w:p w:rsidR="0065767B" w:rsidRPr="00B46187" w:rsidRDefault="0065767B" w:rsidP="00DB39BB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  <w:r w:rsidRPr="00B46187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>・午後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時から</w:t>
            </w:r>
            <w:r w:rsidR="008E4BBF" w:rsidRPr="00B46187">
              <w:rPr>
                <w:rFonts w:ascii="ＭＳ 明朝" w:hAnsi="ＭＳ 明朝" w:hint="eastAsia"/>
                <w:sz w:val="22"/>
                <w:szCs w:val="22"/>
              </w:rPr>
              <w:t>午前・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03A7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39BB" w:rsidRPr="00B461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6187">
              <w:rPr>
                <w:rFonts w:ascii="ＭＳ 明朝" w:hAnsi="ＭＳ 明朝" w:hint="eastAsia"/>
                <w:sz w:val="22"/>
                <w:szCs w:val="22"/>
              </w:rPr>
              <w:t xml:space="preserve">　時まで</w:t>
            </w:r>
          </w:p>
          <w:p w:rsidR="0065767B" w:rsidRDefault="0065767B" w:rsidP="00DB39BB">
            <w:pPr>
              <w:pStyle w:val="a3"/>
              <w:spacing w:line="451" w:lineRule="exact"/>
              <w:ind w:firstLineChars="200" w:firstLine="432"/>
              <w:rPr>
                <w:spacing w:val="0"/>
              </w:rPr>
            </w:pPr>
            <w:r w:rsidRPr="00B46187">
              <w:rPr>
                <w:rFonts w:ascii="ＭＳ 明朝" w:hAnsi="ＭＳ 明朝" w:hint="eastAsia"/>
                <w:sz w:val="22"/>
                <w:szCs w:val="22"/>
              </w:rPr>
              <w:t>備　考</w:t>
            </w:r>
            <w:r w:rsidR="008C3F8D" w:rsidRPr="00B46187">
              <w:rPr>
                <w:rFonts w:ascii="ＭＳ 明朝" w:hAnsi="ＭＳ 明朝" w:hint="eastAsia"/>
                <w:sz w:val="22"/>
                <w:szCs w:val="22"/>
              </w:rPr>
              <w:t>（廃止の場合は廃止の理由）</w:t>
            </w:r>
          </w:p>
        </w:tc>
      </w:tr>
    </w:tbl>
    <w:p w:rsidR="0065767B" w:rsidRDefault="0065767B" w:rsidP="00785F45">
      <w:pPr>
        <w:spacing w:line="200" w:lineRule="exact"/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3B258E" w:rsidTr="003B258E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Default="003B258E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3B258E" w:rsidTr="003B258E">
        <w:trPr>
          <w:trHeight w:val="14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E" w:rsidRDefault="003B258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3B258E" w:rsidRPr="003B258E" w:rsidRDefault="003B258E" w:rsidP="00785F45">
      <w:pPr>
        <w:spacing w:line="40" w:lineRule="exact"/>
      </w:pPr>
    </w:p>
    <w:sectPr w:rsidR="003B258E" w:rsidRPr="003B258E" w:rsidSect="0065767B">
      <w:pgSz w:w="11906" w:h="16838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39" w:rsidRDefault="00703439" w:rsidP="00E40820">
      <w:r>
        <w:separator/>
      </w:r>
    </w:p>
  </w:endnote>
  <w:endnote w:type="continuationSeparator" w:id="0">
    <w:p w:rsidR="00703439" w:rsidRDefault="00703439" w:rsidP="00E4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39" w:rsidRDefault="00703439" w:rsidP="00E40820">
      <w:r>
        <w:separator/>
      </w:r>
    </w:p>
  </w:footnote>
  <w:footnote w:type="continuationSeparator" w:id="0">
    <w:p w:rsidR="00703439" w:rsidRDefault="00703439" w:rsidP="00E4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3"/>
    <w:rsid w:val="00024EB4"/>
    <w:rsid w:val="00177767"/>
    <w:rsid w:val="00177AC8"/>
    <w:rsid w:val="00274BC8"/>
    <w:rsid w:val="003003A7"/>
    <w:rsid w:val="003B258E"/>
    <w:rsid w:val="003E2CE2"/>
    <w:rsid w:val="0046571D"/>
    <w:rsid w:val="0054795A"/>
    <w:rsid w:val="0060260C"/>
    <w:rsid w:val="0065767B"/>
    <w:rsid w:val="006F09C0"/>
    <w:rsid w:val="006F3E97"/>
    <w:rsid w:val="00703439"/>
    <w:rsid w:val="00785F45"/>
    <w:rsid w:val="007921E2"/>
    <w:rsid w:val="007D37EF"/>
    <w:rsid w:val="007D73D8"/>
    <w:rsid w:val="008266B3"/>
    <w:rsid w:val="0084096E"/>
    <w:rsid w:val="008C3F8D"/>
    <w:rsid w:val="008E4BBF"/>
    <w:rsid w:val="009159B4"/>
    <w:rsid w:val="009638C0"/>
    <w:rsid w:val="00A70E80"/>
    <w:rsid w:val="00B46187"/>
    <w:rsid w:val="00B51471"/>
    <w:rsid w:val="00BE793B"/>
    <w:rsid w:val="00D6403E"/>
    <w:rsid w:val="00DB39BB"/>
    <w:rsid w:val="00DD0B67"/>
    <w:rsid w:val="00E40820"/>
    <w:rsid w:val="00E94593"/>
    <w:rsid w:val="00F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4F5B5B"/>
  <w15:docId w15:val="{E292ACCA-61D4-4257-87BE-445C34E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40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0820"/>
    <w:rPr>
      <w:kern w:val="2"/>
      <w:sz w:val="21"/>
      <w:szCs w:val="24"/>
    </w:rPr>
  </w:style>
  <w:style w:type="paragraph" w:styleId="a6">
    <w:name w:val="footer"/>
    <w:basedOn w:val="a"/>
    <w:link w:val="a7"/>
    <w:rsid w:val="00E40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08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3</cp:revision>
  <cp:lastPrinted>2018-03-29T03:00:00Z</cp:lastPrinted>
  <dcterms:created xsi:type="dcterms:W3CDTF">2023-12-12T00:05:00Z</dcterms:created>
  <dcterms:modified xsi:type="dcterms:W3CDTF">2024-11-01T06:02:00Z</dcterms:modified>
</cp:coreProperties>
</file>