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925362" w:rsidTr="00925362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5362" w:rsidRDefault="00925362" w:rsidP="008C05A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25362" w:rsidRDefault="00925362" w:rsidP="008C05A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925362" w:rsidRDefault="00925362" w:rsidP="008C05AE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925362" w:rsidTr="00925362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5362" w:rsidRDefault="00925362" w:rsidP="008C05AE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25362" w:rsidRDefault="00925362" w:rsidP="008C05AE">
            <w:pPr>
              <w:widowControl/>
              <w:jc w:val="left"/>
            </w:pPr>
          </w:p>
        </w:tc>
        <w:tc>
          <w:tcPr>
            <w:tcW w:w="1183" w:type="dxa"/>
          </w:tcPr>
          <w:p w:rsidR="00925362" w:rsidRDefault="00925362" w:rsidP="008C05AE">
            <w:pPr>
              <w:widowControl/>
              <w:jc w:val="left"/>
            </w:pPr>
          </w:p>
        </w:tc>
      </w:tr>
    </w:tbl>
    <w:p w:rsidR="00925362" w:rsidRDefault="00E028D1" w:rsidP="00E028D1">
      <w:pPr>
        <w:pStyle w:val="a3"/>
        <w:spacing w:line="240" w:lineRule="exact"/>
      </w:pPr>
      <w:r>
        <w:rPr>
          <w:rFonts w:hint="eastAsia"/>
        </w:rPr>
        <w:t xml:space="preserve">　</w:t>
      </w:r>
    </w:p>
    <w:p w:rsidR="00E028D1" w:rsidRPr="008801B9" w:rsidRDefault="001A3BFF" w:rsidP="00925362">
      <w:pPr>
        <w:pStyle w:val="a3"/>
        <w:spacing w:line="240" w:lineRule="exact"/>
        <w:ind w:firstLine="210"/>
        <w:rPr>
          <w:spacing w:val="0"/>
        </w:rPr>
      </w:pPr>
      <w:bookmarkStart w:id="0" w:name="_GoBack"/>
      <w:bookmarkEnd w:id="0"/>
      <w:r w:rsidRPr="008801B9">
        <w:rPr>
          <w:rFonts w:hint="eastAsia"/>
          <w:b/>
        </w:rPr>
        <w:t>第三号の四様式（第四条の四</w:t>
      </w:r>
      <w:r w:rsidR="00E028D1" w:rsidRPr="008801B9">
        <w:rPr>
          <w:rFonts w:hint="eastAsia"/>
          <w:b/>
        </w:rPr>
        <w:t>関係）　　　　　　　　　　　　　太線の中だけ記入してください。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4"/>
      </w:tblGrid>
      <w:tr w:rsidR="008801B9" w:rsidRPr="008801B9" w:rsidTr="001A3BFF">
        <w:trPr>
          <w:trHeight w:val="11192"/>
        </w:trPr>
        <w:tc>
          <w:tcPr>
            <w:tcW w:w="8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FB" w:rsidRPr="008801B9" w:rsidRDefault="00B620EF">
            <w:pPr>
              <w:pStyle w:val="a3"/>
              <w:spacing w:before="346" w:line="12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66FB" w:rsidRPr="008801B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466FB" w:rsidRPr="008801B9" w:rsidRDefault="007466FB">
            <w:pPr>
              <w:pStyle w:val="a3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801B9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01B9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8B2823" w:rsidRPr="008801B9" w:rsidRDefault="007466FB" w:rsidP="001A3BFF">
            <w:pPr>
              <w:pStyle w:val="a3"/>
              <w:spacing w:line="360" w:lineRule="auto"/>
              <w:ind w:right="824" w:firstLineChars="1450" w:firstLine="2987"/>
              <w:rPr>
                <w:rFonts w:ascii="ＭＳ 明朝" w:hAnsi="ＭＳ 明朝"/>
              </w:rPr>
            </w:pPr>
            <w:r w:rsidRPr="008801B9">
              <w:rPr>
                <w:rFonts w:ascii="ＭＳ 明朝" w:hAnsi="ＭＳ 明朝" w:hint="eastAsia"/>
              </w:rPr>
              <w:t>届出者</w:t>
            </w:r>
            <w:r w:rsidR="008B2823" w:rsidRPr="008801B9">
              <w:rPr>
                <w:rFonts w:ascii="ＭＳ 明朝" w:hAnsi="ＭＳ 明朝" w:hint="eastAsia"/>
              </w:rPr>
              <w:t xml:space="preserve">　</w:t>
            </w:r>
            <w:r w:rsidR="001A3BFF" w:rsidRPr="008801B9">
              <w:rPr>
                <w:rFonts w:ascii="ＭＳ 明朝" w:hAnsi="ＭＳ 明朝" w:hint="eastAsia"/>
              </w:rPr>
              <w:t>事務所所在地</w:t>
            </w:r>
          </w:p>
          <w:p w:rsidR="007466FB" w:rsidRPr="008801B9" w:rsidRDefault="001A3BFF" w:rsidP="001A3BFF">
            <w:pPr>
              <w:pStyle w:val="a3"/>
              <w:spacing w:line="360" w:lineRule="auto"/>
              <w:ind w:right="824" w:firstLineChars="1750" w:firstLine="3780"/>
              <w:rPr>
                <w:rFonts w:ascii="ＭＳ 明朝" w:hAnsi="ＭＳ 明朝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  <w:p w:rsidR="008B2823" w:rsidRPr="008801B9" w:rsidRDefault="001A3BFF" w:rsidP="008B2823">
            <w:pPr>
              <w:pStyle w:val="a3"/>
              <w:spacing w:line="360" w:lineRule="auto"/>
              <w:ind w:right="822"/>
              <w:jc w:val="center"/>
              <w:rPr>
                <w:rFonts w:ascii="ＭＳ 明朝" w:hAnsi="ＭＳ 明朝"/>
              </w:rPr>
            </w:pPr>
            <w:r w:rsidRPr="008801B9">
              <w:rPr>
                <w:rFonts w:ascii="ＭＳ 明朝" w:hAnsi="ＭＳ 明朝" w:hint="eastAsia"/>
              </w:rPr>
              <w:t xml:space="preserve">　　　　代表者の氏名</w:t>
            </w:r>
          </w:p>
          <w:p w:rsidR="007466FB" w:rsidRPr="008801B9" w:rsidRDefault="008B2823" w:rsidP="001A3BFF">
            <w:pPr>
              <w:pStyle w:val="a3"/>
              <w:spacing w:line="360" w:lineRule="auto"/>
              <w:ind w:right="822"/>
              <w:jc w:val="center"/>
              <w:rPr>
                <w:spacing w:val="0"/>
              </w:rPr>
            </w:pPr>
            <w:r w:rsidRPr="008801B9">
              <w:rPr>
                <w:rFonts w:ascii="ＭＳ 明朝" w:hAnsi="ＭＳ 明朝" w:hint="eastAsia"/>
              </w:rPr>
              <w:t xml:space="preserve">　　　　</w:t>
            </w:r>
            <w:r w:rsidR="007466FB" w:rsidRPr="008801B9">
              <w:rPr>
                <w:rFonts w:ascii="ＭＳ 明朝" w:hAnsi="ＭＳ 明朝" w:hint="eastAsia"/>
              </w:rPr>
              <w:t xml:space="preserve">　</w:t>
            </w:r>
            <w:r w:rsidR="001A3BFF" w:rsidRPr="008801B9">
              <w:rPr>
                <w:rFonts w:ascii="ＭＳ 明朝" w:hAnsi="ＭＳ 明朝" w:hint="eastAsia"/>
              </w:rPr>
              <w:t xml:space="preserve">　　　</w:t>
            </w:r>
            <w:r w:rsidR="007466FB" w:rsidRPr="008801B9">
              <w:rPr>
                <w:rFonts w:ascii="ＭＳ 明朝" w:hAnsi="ＭＳ 明朝" w:hint="eastAsia"/>
              </w:rPr>
              <w:t>電</w:t>
            </w:r>
            <w:r w:rsidRPr="008801B9">
              <w:rPr>
                <w:rFonts w:ascii="ＭＳ 明朝" w:hAnsi="ＭＳ 明朝" w:hint="eastAsia"/>
              </w:rPr>
              <w:t xml:space="preserve">　</w:t>
            </w:r>
            <w:r w:rsidR="007466FB" w:rsidRPr="008801B9">
              <w:rPr>
                <w:rFonts w:ascii="ＭＳ 明朝" w:hAnsi="ＭＳ 明朝" w:hint="eastAsia"/>
              </w:rPr>
              <w:t>話</w:t>
            </w:r>
            <w:r w:rsidR="001A3BFF" w:rsidRPr="008801B9">
              <w:rPr>
                <w:rFonts w:ascii="ＭＳ 明朝" w:hAnsi="ＭＳ 明朝" w:hint="eastAsia"/>
              </w:rPr>
              <w:t xml:space="preserve">　</w:t>
            </w:r>
            <w:r w:rsidR="007466FB" w:rsidRPr="008801B9">
              <w:rPr>
                <w:rFonts w:ascii="ＭＳ 明朝" w:hAnsi="ＭＳ 明朝" w:hint="eastAsia"/>
              </w:rPr>
              <w:t>（　　　　）</w:t>
            </w:r>
          </w:p>
          <w:p w:rsidR="007466FB" w:rsidRPr="008801B9" w:rsidRDefault="007466FB" w:rsidP="00E16DEE">
            <w:pPr>
              <w:pStyle w:val="a3"/>
              <w:spacing w:line="520" w:lineRule="exact"/>
              <w:jc w:val="center"/>
              <w:rPr>
                <w:rFonts w:cs="Century"/>
                <w:spacing w:val="-1"/>
              </w:rPr>
            </w:pPr>
          </w:p>
          <w:p w:rsidR="007466FB" w:rsidRPr="008801B9" w:rsidRDefault="007466FB" w:rsidP="008B2823">
            <w:pPr>
              <w:pStyle w:val="a3"/>
              <w:spacing w:line="240" w:lineRule="auto"/>
              <w:jc w:val="center"/>
              <w:rPr>
                <w:b/>
                <w:spacing w:val="0"/>
                <w:sz w:val="32"/>
                <w:szCs w:val="32"/>
              </w:rPr>
            </w:pPr>
            <w:r w:rsidRPr="008801B9">
              <w:rPr>
                <w:rFonts w:cs="Century" w:hint="eastAsia"/>
                <w:spacing w:val="-1"/>
              </w:rPr>
              <w:t xml:space="preserve"> </w:t>
            </w:r>
            <w:r w:rsidRPr="008801B9">
              <w:rPr>
                <w:rFonts w:ascii="ＭＳ 明朝" w:hAnsi="ＭＳ 明朝" w:hint="eastAsia"/>
                <w:b/>
                <w:spacing w:val="56"/>
                <w:sz w:val="32"/>
                <w:szCs w:val="32"/>
                <w:fitText w:val="3360" w:id="-1585179903"/>
              </w:rPr>
              <w:t>プール経営承継</w:t>
            </w:r>
            <w:r w:rsidRPr="008801B9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360" w:id="-1585179903"/>
              </w:rPr>
              <w:t>届</w:t>
            </w:r>
          </w:p>
          <w:p w:rsidR="007466FB" w:rsidRPr="008801B9" w:rsidRDefault="007466FB" w:rsidP="008B2823">
            <w:pPr>
              <w:pStyle w:val="a3"/>
              <w:spacing w:line="240" w:lineRule="auto"/>
              <w:rPr>
                <w:rFonts w:cs="Century"/>
                <w:spacing w:val="-1"/>
              </w:rPr>
            </w:pPr>
          </w:p>
          <w:p w:rsidR="008B2823" w:rsidRPr="008801B9" w:rsidRDefault="007466FB" w:rsidP="007466FB">
            <w:pPr>
              <w:pStyle w:val="a3"/>
              <w:spacing w:line="400" w:lineRule="atLeast"/>
              <w:ind w:leftChars="99" w:left="208" w:firstLineChars="100" w:firstLine="208"/>
              <w:rPr>
                <w:rFonts w:ascii="ＭＳ 明朝" w:hAnsi="ＭＳ 明朝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中央区プールに関する条例第３条の２の規定により、</w:t>
            </w:r>
            <w:r w:rsidR="008B2823" w:rsidRPr="008801B9">
              <w:rPr>
                <w:rFonts w:ascii="ＭＳ 明朝" w:hAnsi="ＭＳ 明朝" w:hint="eastAsia"/>
                <w:spacing w:val="-6"/>
                <w:sz w:val="22"/>
                <w:szCs w:val="22"/>
              </w:rPr>
              <w:t>次</w:t>
            </w:r>
            <w:r w:rsidRPr="008801B9">
              <w:rPr>
                <w:rFonts w:ascii="ＭＳ 明朝" w:hAnsi="ＭＳ 明朝" w:hint="eastAsia"/>
                <w:spacing w:val="-6"/>
                <w:sz w:val="22"/>
                <w:szCs w:val="22"/>
              </w:rPr>
              <w:t>のとおりプール経営者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7466FB" w:rsidRPr="008801B9" w:rsidRDefault="008B2823" w:rsidP="008B2823">
            <w:pPr>
              <w:pStyle w:val="a3"/>
              <w:spacing w:line="400" w:lineRule="atLeast"/>
              <w:ind w:firstLineChars="100" w:firstLine="216"/>
              <w:rPr>
                <w:rFonts w:ascii="ＭＳ 明朝" w:hAnsi="ＭＳ 明朝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1A3BFF" w:rsidRPr="008801B9">
              <w:rPr>
                <w:rFonts w:ascii="ＭＳ 明朝" w:hAnsi="ＭＳ 明朝" w:hint="eastAsia"/>
                <w:sz w:val="22"/>
                <w:szCs w:val="22"/>
              </w:rPr>
              <w:t>位を合併</w:t>
            </w:r>
            <w:r w:rsidR="007466FB" w:rsidRPr="008801B9">
              <w:rPr>
                <w:rFonts w:ascii="ＭＳ 明朝" w:hAnsi="ＭＳ 明朝" w:hint="eastAsia"/>
                <w:sz w:val="22"/>
                <w:szCs w:val="22"/>
              </w:rPr>
              <w:t>により承継したので届け出ます。</w:t>
            </w:r>
          </w:p>
          <w:p w:rsidR="00305A7C" w:rsidRPr="008801B9" w:rsidRDefault="00305A7C" w:rsidP="00305A7C">
            <w:pPr>
              <w:pStyle w:val="a3"/>
              <w:spacing w:line="400" w:lineRule="atLeast"/>
              <w:ind w:leftChars="99" w:left="208" w:firstLineChars="100" w:firstLine="216"/>
              <w:rPr>
                <w:rFonts w:ascii="ＭＳ 明朝" w:hAnsi="ＭＳ 明朝"/>
                <w:sz w:val="22"/>
                <w:szCs w:val="22"/>
              </w:rPr>
            </w:pPr>
          </w:p>
          <w:p w:rsidR="00305A7C" w:rsidRPr="008801B9" w:rsidRDefault="00305A7C" w:rsidP="00305A7C">
            <w:pPr>
              <w:pStyle w:val="a3"/>
              <w:spacing w:line="400" w:lineRule="atLeast"/>
              <w:ind w:leftChars="99" w:left="208" w:firstLineChars="100" w:firstLine="21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05A7C" w:rsidRPr="008801B9" w:rsidRDefault="00305A7C" w:rsidP="00305A7C">
            <w:pPr>
              <w:pStyle w:val="a3"/>
              <w:spacing w:line="200" w:lineRule="atLeast"/>
              <w:ind w:leftChars="99" w:left="208" w:firstLineChars="100" w:firstLine="220"/>
              <w:rPr>
                <w:spacing w:val="0"/>
                <w:sz w:val="22"/>
                <w:szCs w:val="22"/>
              </w:rPr>
            </w:pPr>
          </w:p>
          <w:p w:rsidR="001A3BFF" w:rsidRPr="008801B9" w:rsidRDefault="001A3BFF" w:rsidP="00A6430C">
            <w:pPr>
              <w:pStyle w:val="a3"/>
              <w:spacing w:line="64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１　合併により消滅した法人の名称</w:t>
            </w:r>
          </w:p>
          <w:p w:rsidR="001A3BFF" w:rsidRPr="008801B9" w:rsidRDefault="001A3BFF" w:rsidP="001A3BFF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>２　合併により消滅した法人の事務所所在地</w:t>
            </w:r>
          </w:p>
          <w:p w:rsidR="001A3BFF" w:rsidRPr="008801B9" w:rsidRDefault="001A3BFF" w:rsidP="001A3BFF">
            <w:pPr>
              <w:pStyle w:val="a3"/>
              <w:spacing w:line="760" w:lineRule="atLeast"/>
              <w:rPr>
                <w:spacing w:val="0"/>
                <w:sz w:val="22"/>
                <w:szCs w:val="22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>３　合併により消滅した法人の代表者の氏名</w:t>
            </w:r>
          </w:p>
          <w:p w:rsidR="001A3BFF" w:rsidRPr="008801B9" w:rsidRDefault="001A3BFF" w:rsidP="001A3BFF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8801B9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23583"/>
              </w:rPr>
              <w:t>合併の年月</w:t>
            </w:r>
            <w:r w:rsidRPr="008801B9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23583"/>
              </w:rPr>
              <w:t>日</w:t>
            </w:r>
            <w:r w:rsidRPr="008801B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令和　　　　年　　　　月　　　　日</w:t>
            </w:r>
          </w:p>
          <w:p w:rsidR="001A3BFF" w:rsidRPr="008801B9" w:rsidRDefault="001A3BFF" w:rsidP="001A3BFF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8801B9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23584"/>
              </w:rPr>
              <w:t>プールの名</w:t>
            </w:r>
            <w:r w:rsidRPr="008801B9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23584"/>
              </w:rPr>
              <w:t>称</w:t>
            </w:r>
          </w:p>
          <w:p w:rsidR="001A3BFF" w:rsidRPr="008801B9" w:rsidRDefault="001A3BFF" w:rsidP="001A3BFF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>６　プールの所在地　　　中央区</w:t>
            </w:r>
          </w:p>
          <w:p w:rsidR="001A3BFF" w:rsidRPr="008801B9" w:rsidRDefault="001A3BFF" w:rsidP="001A3BFF">
            <w:pPr>
              <w:pStyle w:val="a3"/>
              <w:spacing w:line="640" w:lineRule="atLeast"/>
              <w:rPr>
                <w:rFonts w:ascii="ＭＳ 明朝" w:hAnsi="ＭＳ 明朝"/>
              </w:rPr>
            </w:pPr>
            <w:r w:rsidRPr="008801B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801B9">
              <w:rPr>
                <w:rFonts w:ascii="ＭＳ 明朝" w:hAnsi="ＭＳ 明朝" w:hint="eastAsia"/>
                <w:sz w:val="22"/>
                <w:szCs w:val="22"/>
              </w:rPr>
              <w:t xml:space="preserve">　添付書類</w:t>
            </w:r>
            <w:r w:rsidRPr="008801B9">
              <w:rPr>
                <w:rFonts w:ascii="ＭＳ 明朝" w:hAnsi="ＭＳ 明朝" w:hint="eastAsia"/>
              </w:rPr>
              <w:t xml:space="preserve">　</w:t>
            </w:r>
          </w:p>
          <w:p w:rsidR="001A3BFF" w:rsidRPr="008801B9" w:rsidRDefault="001A3BFF" w:rsidP="001A3BFF">
            <w:pPr>
              <w:pStyle w:val="a3"/>
              <w:spacing w:line="360" w:lineRule="atLeast"/>
              <w:ind w:firstLineChars="300" w:firstLine="648"/>
              <w:rPr>
                <w:rFonts w:ascii="ＭＳ 明朝" w:hAnsi="ＭＳ 明朝"/>
                <w:sz w:val="22"/>
                <w:szCs w:val="22"/>
              </w:rPr>
            </w:pPr>
            <w:r w:rsidRPr="008801B9">
              <w:rPr>
                <w:rFonts w:ascii="ＭＳ 明朝" w:hAnsi="ＭＳ 明朝" w:hint="eastAsia"/>
                <w:sz w:val="22"/>
                <w:szCs w:val="22"/>
              </w:rPr>
              <w:t>登記事項証明書</w:t>
            </w:r>
          </w:p>
          <w:p w:rsidR="007466FB" w:rsidRPr="008801B9" w:rsidRDefault="007466FB" w:rsidP="00A43CC9">
            <w:pPr>
              <w:pStyle w:val="a3"/>
              <w:spacing w:line="320" w:lineRule="exact"/>
              <w:ind w:leftChars="150" w:left="315" w:firstLineChars="200" w:firstLine="440"/>
              <w:rPr>
                <w:spacing w:val="0"/>
                <w:sz w:val="22"/>
                <w:szCs w:val="22"/>
              </w:rPr>
            </w:pPr>
          </w:p>
        </w:tc>
      </w:tr>
    </w:tbl>
    <w:p w:rsidR="007466FB" w:rsidRDefault="007466FB" w:rsidP="00D82FCF">
      <w:pPr>
        <w:spacing w:line="240" w:lineRule="exact"/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D82FCF" w:rsidTr="00D82FCF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82FCF" w:rsidTr="00D82FCF">
        <w:trPr>
          <w:trHeight w:val="1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C622BB" w:rsidRPr="00D82FCF" w:rsidRDefault="00C622BB" w:rsidP="00AD0E1C">
      <w:pPr>
        <w:pStyle w:val="a3"/>
        <w:spacing w:line="105" w:lineRule="exact"/>
      </w:pPr>
    </w:p>
    <w:sectPr w:rsidR="00C622BB" w:rsidRPr="00D82FCF" w:rsidSect="007466FB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A7" w:rsidRDefault="005B18A7" w:rsidP="00563F99">
      <w:r>
        <w:separator/>
      </w:r>
    </w:p>
  </w:endnote>
  <w:endnote w:type="continuationSeparator" w:id="0">
    <w:p w:rsidR="005B18A7" w:rsidRDefault="005B18A7" w:rsidP="005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A7" w:rsidRDefault="005B18A7" w:rsidP="00563F99">
      <w:r>
        <w:separator/>
      </w:r>
    </w:p>
  </w:footnote>
  <w:footnote w:type="continuationSeparator" w:id="0">
    <w:p w:rsidR="005B18A7" w:rsidRDefault="005B18A7" w:rsidP="0056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B"/>
    <w:rsid w:val="001A3BFF"/>
    <w:rsid w:val="00305A7C"/>
    <w:rsid w:val="00410A5E"/>
    <w:rsid w:val="00451FE2"/>
    <w:rsid w:val="00563F99"/>
    <w:rsid w:val="005B18A7"/>
    <w:rsid w:val="006255B6"/>
    <w:rsid w:val="006E2B15"/>
    <w:rsid w:val="007466FB"/>
    <w:rsid w:val="007C0F81"/>
    <w:rsid w:val="0083132E"/>
    <w:rsid w:val="008801B9"/>
    <w:rsid w:val="008B2823"/>
    <w:rsid w:val="00925362"/>
    <w:rsid w:val="00A43CC9"/>
    <w:rsid w:val="00A6430C"/>
    <w:rsid w:val="00AD0E1C"/>
    <w:rsid w:val="00AE4533"/>
    <w:rsid w:val="00B620EF"/>
    <w:rsid w:val="00C622BB"/>
    <w:rsid w:val="00C93DBF"/>
    <w:rsid w:val="00CA104C"/>
    <w:rsid w:val="00CA29D0"/>
    <w:rsid w:val="00D82FCF"/>
    <w:rsid w:val="00DF3C14"/>
    <w:rsid w:val="00E028D1"/>
    <w:rsid w:val="00E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BAABC4"/>
  <w15:docId w15:val="{DDE99F0C-7F63-42CE-B89B-C0CECF0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305A7C"/>
    <w:pPr>
      <w:jc w:val="center"/>
    </w:pPr>
  </w:style>
  <w:style w:type="paragraph" w:styleId="a5">
    <w:name w:val="Closing"/>
    <w:basedOn w:val="a"/>
    <w:rsid w:val="00305A7C"/>
    <w:pPr>
      <w:jc w:val="right"/>
    </w:pPr>
  </w:style>
  <w:style w:type="paragraph" w:styleId="a6">
    <w:name w:val="header"/>
    <w:basedOn w:val="a"/>
    <w:link w:val="a7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3F99"/>
    <w:rPr>
      <w:kern w:val="2"/>
      <w:sz w:val="21"/>
      <w:szCs w:val="24"/>
    </w:rPr>
  </w:style>
  <w:style w:type="paragraph" w:styleId="a8">
    <w:name w:val="footer"/>
    <w:basedOn w:val="a"/>
    <w:link w:val="a9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2019-05-15T04:52:00Z</cp:lastPrinted>
  <dcterms:created xsi:type="dcterms:W3CDTF">2023-12-08T01:11:00Z</dcterms:created>
  <dcterms:modified xsi:type="dcterms:W3CDTF">2024-11-01T05:45:00Z</dcterms:modified>
</cp:coreProperties>
</file>