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34D2" w14:textId="17E59C67" w:rsidR="00CD3A2E" w:rsidRDefault="00B23537">
      <w:pPr>
        <w:jc w:val="center"/>
      </w:pPr>
      <w:r>
        <w:rPr>
          <w:rFonts w:hint="eastAsia"/>
        </w:rPr>
        <w:t>第</w:t>
      </w:r>
      <w:r>
        <w:t>7</w:t>
      </w:r>
      <w:r w:rsidR="00AB3359">
        <w:rPr>
          <w:rFonts w:hint="eastAsia"/>
        </w:rPr>
        <w:t>9</w:t>
      </w:r>
      <w:r>
        <w:rPr>
          <w:rFonts w:hint="eastAsia"/>
        </w:rPr>
        <w:t>回区民体育大会</w:t>
      </w:r>
    </w:p>
    <w:p w14:paraId="543201C1" w14:textId="77777777" w:rsidR="00CD3A2E" w:rsidRDefault="00B23537">
      <w:pPr>
        <w:jc w:val="center"/>
        <w:rPr>
          <w:rFonts w:cs="Times New Roman"/>
        </w:rPr>
      </w:pPr>
      <w:r>
        <w:rPr>
          <w:rFonts w:hint="eastAsia"/>
        </w:rPr>
        <w:t>アーチェリー大会実施要項</w:t>
      </w:r>
    </w:p>
    <w:p w14:paraId="1D7A1C10" w14:textId="77777777" w:rsidR="00CD3A2E" w:rsidRDefault="00CD3A2E">
      <w:pPr>
        <w:rPr>
          <w:rFonts w:cs="Times New Roman"/>
        </w:rPr>
      </w:pPr>
    </w:p>
    <w:p w14:paraId="70934835" w14:textId="170C025C" w:rsidR="00CD3A2E" w:rsidRDefault="00B23537">
      <w:pPr>
        <w:ind w:left="120"/>
      </w:pPr>
      <w:r>
        <w:t>1</w:t>
      </w:r>
      <w:r>
        <w:rPr>
          <w:rFonts w:hint="eastAsia"/>
        </w:rPr>
        <w:t xml:space="preserve">　日　　程　　令和</w:t>
      </w:r>
      <w:r w:rsidR="00AB3359">
        <w:rPr>
          <w:rFonts w:hint="eastAsia"/>
        </w:rPr>
        <w:t>７</w:t>
      </w:r>
      <w:r>
        <w:rPr>
          <w:rFonts w:hint="eastAsia"/>
        </w:rPr>
        <w:t>年１１月</w:t>
      </w:r>
      <w:r w:rsidR="00AB3359">
        <w:rPr>
          <w:rFonts w:hint="eastAsia"/>
        </w:rPr>
        <w:t>９</w:t>
      </w:r>
      <w:r>
        <w:rPr>
          <w:rFonts w:hint="eastAsia"/>
        </w:rPr>
        <w:t>日（日）</w:t>
      </w:r>
    </w:p>
    <w:p w14:paraId="5D461482" w14:textId="77777777" w:rsidR="00CD3A2E" w:rsidRDefault="00B23537">
      <w:pPr>
        <w:ind w:left="120"/>
      </w:pPr>
      <w:r>
        <w:t>2</w:t>
      </w:r>
      <w:r>
        <w:rPr>
          <w:rFonts w:hint="eastAsia"/>
        </w:rPr>
        <w:t xml:space="preserve">　時　　間　　９時３０分集合　１０時開始</w:t>
      </w:r>
    </w:p>
    <w:p w14:paraId="648DB7C9" w14:textId="77777777" w:rsidR="00CD3A2E" w:rsidRDefault="00B23537">
      <w:pPr>
        <w:ind w:left="120"/>
      </w:pPr>
      <w:r>
        <w:t>3</w:t>
      </w:r>
      <w:r>
        <w:rPr>
          <w:rFonts w:hint="eastAsia"/>
        </w:rPr>
        <w:t xml:space="preserve">　会　　場　　中央区立総合スポーツセンター</w:t>
      </w:r>
      <w:r>
        <w:t xml:space="preserve"> </w:t>
      </w:r>
      <w:r>
        <w:rPr>
          <w:rFonts w:hint="eastAsia"/>
        </w:rPr>
        <w:t>アーチェリー場</w:t>
      </w:r>
    </w:p>
    <w:p w14:paraId="2BD07DD3" w14:textId="77777777" w:rsidR="00CD3A2E" w:rsidRDefault="00B23537">
      <w:pPr>
        <w:ind w:left="120"/>
        <w:rPr>
          <w:rFonts w:cs="Times New Roman"/>
        </w:rPr>
      </w:pPr>
      <w:r>
        <w:t>4</w:t>
      </w:r>
      <w:r>
        <w:rPr>
          <w:rFonts w:hint="eastAsia"/>
        </w:rPr>
        <w:t xml:space="preserve">　競技種別　　</w:t>
      </w:r>
      <w:r>
        <w:t xml:space="preserve">(1) </w:t>
      </w:r>
      <w:r>
        <w:rPr>
          <w:rFonts w:hint="eastAsia"/>
        </w:rPr>
        <w:t>リカーブ部門(男子)</w:t>
      </w:r>
    </w:p>
    <w:p w14:paraId="7877DF64" w14:textId="77777777" w:rsidR="00CD3A2E" w:rsidRDefault="00B23537">
      <w:pPr>
        <w:ind w:left="1924"/>
        <w:rPr>
          <w:rFonts w:cs="Times New Roman"/>
        </w:rPr>
      </w:pPr>
      <w:r>
        <w:t xml:space="preserve">(2) </w:t>
      </w:r>
      <w:r>
        <w:rPr>
          <w:rFonts w:hint="eastAsia"/>
        </w:rPr>
        <w:t>リカーブ部門(女子)</w:t>
      </w:r>
    </w:p>
    <w:p w14:paraId="29C1F411" w14:textId="77777777" w:rsidR="00CD3A2E" w:rsidRDefault="00B23537">
      <w:pPr>
        <w:ind w:left="1924"/>
        <w:rPr>
          <w:rFonts w:cs="Times New Roman"/>
        </w:rPr>
      </w:pPr>
      <w:r>
        <w:t xml:space="preserve">(3) </w:t>
      </w:r>
      <w:r>
        <w:rPr>
          <w:rFonts w:hint="eastAsia"/>
        </w:rPr>
        <w:t>コンパウンド部門(男女)</w:t>
      </w:r>
    </w:p>
    <w:p w14:paraId="10BD0A05" w14:textId="77777777" w:rsidR="00CD3A2E" w:rsidRDefault="00B23537">
      <w:pPr>
        <w:ind w:left="120"/>
        <w:rPr>
          <w:rFonts w:cs="Times New Roman"/>
        </w:rPr>
      </w:pPr>
      <w:r>
        <w:t>5</w:t>
      </w:r>
      <w:r>
        <w:rPr>
          <w:rFonts w:hint="eastAsia"/>
        </w:rPr>
        <w:t xml:space="preserve">　競技規則　　全日本アーチェリー連盟競技規則に準じる。</w:t>
      </w:r>
    </w:p>
    <w:p w14:paraId="3F360D20" w14:textId="77777777" w:rsidR="00CD3A2E" w:rsidRDefault="00B23537">
      <w:pPr>
        <w:ind w:left="120"/>
      </w:pPr>
      <w:r>
        <w:t>6</w:t>
      </w:r>
      <w:r>
        <w:rPr>
          <w:rFonts w:hint="eastAsia"/>
        </w:rPr>
        <w:t xml:space="preserve">　競技方法　　３０ｍ・５０ｍダブル</w:t>
      </w:r>
    </w:p>
    <w:p w14:paraId="17A25E04" w14:textId="77777777" w:rsidR="00CD3A2E" w:rsidRDefault="00B23537">
      <w:pPr>
        <w:numPr>
          <w:ilvl w:val="0"/>
          <w:numId w:val="1"/>
        </w:numPr>
        <w:ind w:left="120"/>
      </w:pPr>
      <w:r>
        <w:rPr>
          <w:rFonts w:hint="eastAsia"/>
        </w:rPr>
        <w:t>参加資格　　(１)区内在住</w:t>
      </w:r>
      <w:r>
        <w:t xml:space="preserve"> </w:t>
      </w:r>
      <w:r>
        <w:rPr>
          <w:rFonts w:hint="eastAsia"/>
        </w:rPr>
        <w:t>･</w:t>
      </w:r>
      <w:r>
        <w:t xml:space="preserve"> </w:t>
      </w:r>
      <w:r>
        <w:rPr>
          <w:rFonts w:hint="eastAsia"/>
        </w:rPr>
        <w:t>在勤</w:t>
      </w:r>
      <w:r>
        <w:t xml:space="preserve"> </w:t>
      </w:r>
      <w:r>
        <w:rPr>
          <w:rFonts w:hint="eastAsia"/>
        </w:rPr>
        <w:t>･</w:t>
      </w:r>
      <w:r>
        <w:t xml:space="preserve"> </w:t>
      </w:r>
      <w:r>
        <w:rPr>
          <w:rFonts w:hint="eastAsia"/>
        </w:rPr>
        <w:t>在学者(但し高校生以下を除く)</w:t>
      </w:r>
    </w:p>
    <w:p w14:paraId="4AFD8DAE" w14:textId="77777777" w:rsidR="00CD3A2E" w:rsidRDefault="00B23537">
      <w:pPr>
        <w:ind w:left="1920"/>
      </w:pPr>
      <w:r>
        <w:rPr>
          <w:rFonts w:hint="eastAsia"/>
        </w:rPr>
        <w:t>(２)協会員</w:t>
      </w:r>
    </w:p>
    <w:p w14:paraId="7C3117F6" w14:textId="77777777" w:rsidR="00CD3A2E" w:rsidRDefault="00B23537">
      <w:pPr>
        <w:ind w:firstLineChars="50" w:firstLine="120"/>
        <w:rPr>
          <w:rFonts w:cs="Times New Roman"/>
        </w:rPr>
      </w:pPr>
      <w:r>
        <w:rPr>
          <w:rFonts w:hint="eastAsia"/>
        </w:rPr>
        <w:t>8　参 加 費　　無料</w:t>
      </w:r>
    </w:p>
    <w:p w14:paraId="4A8042C9" w14:textId="57E0A998" w:rsidR="00CD3A2E" w:rsidRPr="00B23537" w:rsidRDefault="00B23537" w:rsidP="00B23537">
      <w:pPr>
        <w:ind w:left="120"/>
        <w:rPr>
          <w:rFonts w:cs="Times New Roman"/>
        </w:rPr>
      </w:pPr>
      <w:r>
        <w:rPr>
          <w:rFonts w:hint="eastAsia"/>
        </w:rPr>
        <w:t>9　申込方法　　当日、午前９時３０分まで会場で受け付ける。</w:t>
      </w:r>
    </w:p>
    <w:p w14:paraId="358EFB7B" w14:textId="26A3EFF5" w:rsidR="00CD3A2E" w:rsidRDefault="00B23537">
      <w:pPr>
        <w:numPr>
          <w:ilvl w:val="0"/>
          <w:numId w:val="2"/>
        </w:numPr>
        <w:ind w:left="120"/>
        <w:rPr>
          <w:rFonts w:cs="Times New Roman"/>
        </w:rPr>
      </w:pPr>
      <w:r>
        <w:rPr>
          <w:rFonts w:hint="eastAsia"/>
        </w:rPr>
        <w:t>問合せ先　　TEL 090-3060-8843(和田)</w:t>
      </w:r>
    </w:p>
    <w:p w14:paraId="49525BB9" w14:textId="687E1501" w:rsidR="00CD3A2E" w:rsidRDefault="00B23537">
      <w:pPr>
        <w:ind w:firstLineChars="50" w:firstLine="120"/>
      </w:pPr>
      <w:r>
        <w:t>1</w:t>
      </w:r>
      <w:r>
        <w:rPr>
          <w:rFonts w:hint="eastAsia"/>
        </w:rPr>
        <w:t>1</w:t>
      </w:r>
      <w:r>
        <w:t xml:space="preserve">  </w:t>
      </w:r>
      <w:r>
        <w:rPr>
          <w:rFonts w:hint="eastAsia"/>
        </w:rPr>
        <w:t>そ</w:t>
      </w:r>
      <w:r>
        <w:t xml:space="preserve"> </w:t>
      </w:r>
      <w:r>
        <w:rPr>
          <w:rFonts w:hint="eastAsia"/>
        </w:rPr>
        <w:t>の</w:t>
      </w:r>
      <w:r>
        <w:t xml:space="preserve"> </w:t>
      </w:r>
      <w:r>
        <w:rPr>
          <w:rFonts w:hint="eastAsia"/>
        </w:rPr>
        <w:t>他　　競技中に選手が負傷した場合、応急手当に協力するが、それ以降の</w:t>
      </w:r>
    </w:p>
    <w:p w14:paraId="7795B154" w14:textId="77777777" w:rsidR="00CD3A2E" w:rsidRDefault="00B23537">
      <w:r>
        <w:rPr>
          <w:rFonts w:hint="eastAsia"/>
        </w:rPr>
        <w:t xml:space="preserve">　　　　　　　　 責任は負わない。</w:t>
      </w:r>
    </w:p>
    <w:p w14:paraId="44C0DDA6" w14:textId="77777777" w:rsidR="00CD3A2E" w:rsidRDefault="00CD3A2E"/>
    <w:p w14:paraId="36040624" w14:textId="77777777" w:rsidR="00CD3A2E" w:rsidRDefault="00CD3A2E"/>
    <w:p w14:paraId="536C6EF0" w14:textId="77777777" w:rsidR="00CD3A2E" w:rsidRDefault="00CD3A2E">
      <w:pPr>
        <w:rPr>
          <w:rFonts w:cs="Times New Roman"/>
        </w:rPr>
      </w:pPr>
    </w:p>
    <w:p w14:paraId="01E8E18E" w14:textId="7BDF8CA2" w:rsidR="00CD3A2E" w:rsidRDefault="00B23537">
      <w:pPr>
        <w:ind w:firstLineChars="900" w:firstLine="2160"/>
        <w:rPr>
          <w:rFonts w:cs="Times New Roman"/>
        </w:rPr>
      </w:pPr>
      <w:r>
        <w:rPr>
          <w:rFonts w:hint="eastAsia"/>
        </w:rPr>
        <w:t>主　　催　　中央区・中央区スポーツ協会</w:t>
      </w:r>
    </w:p>
    <w:p w14:paraId="5E21BB6F" w14:textId="77777777" w:rsidR="00CD3A2E" w:rsidRDefault="00B23537">
      <w:pPr>
        <w:ind w:firstLineChars="900" w:firstLine="2160"/>
        <w:rPr>
          <w:rFonts w:cs="Times New Roman"/>
        </w:rPr>
      </w:pPr>
      <w:r>
        <w:rPr>
          <w:rFonts w:hint="eastAsia"/>
        </w:rPr>
        <w:t>主　　管　　中央区アーチェリー協会</w:t>
      </w:r>
    </w:p>
    <w:p w14:paraId="4F2069AB" w14:textId="77777777" w:rsidR="00CD3A2E" w:rsidRDefault="00CD3A2E">
      <w:pPr>
        <w:rPr>
          <w:rFonts w:cs="Times New Roman"/>
        </w:rPr>
      </w:pPr>
    </w:p>
    <w:sectPr w:rsidR="00CD3A2E">
      <w:headerReference w:type="default" r:id="rId7"/>
      <w:footerReference w:type="default" r:id="rId8"/>
      <w:type w:val="continuous"/>
      <w:pgSz w:w="11906" w:h="16838"/>
      <w:pgMar w:top="1134" w:right="1134" w:bottom="1134" w:left="1134" w:header="720" w:footer="720" w:gutter="0"/>
      <w:cols w:space="720"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A9848" w14:textId="77777777" w:rsidR="00B23537" w:rsidRDefault="00B23537">
      <w:r>
        <w:separator/>
      </w:r>
    </w:p>
  </w:endnote>
  <w:endnote w:type="continuationSeparator" w:id="0">
    <w:p w14:paraId="0696A5AF" w14:textId="77777777" w:rsidR="00B23537" w:rsidRDefault="00B23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82C6" w14:textId="77777777" w:rsidR="00CD3A2E" w:rsidRDefault="00CD3A2E">
    <w:pPr>
      <w:textAlignment w:val="auto"/>
      <w:rPr>
        <w:rFonts w:hAnsi="Times New Roman" w:cs="Times New Roman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EE556" w14:textId="77777777" w:rsidR="00B23537" w:rsidRDefault="00B23537">
      <w:r>
        <w:separator/>
      </w:r>
    </w:p>
  </w:footnote>
  <w:footnote w:type="continuationSeparator" w:id="0">
    <w:p w14:paraId="1F1D0CDC" w14:textId="77777777" w:rsidR="00B23537" w:rsidRDefault="00B23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7E4B4" w14:textId="77777777" w:rsidR="00CD3A2E" w:rsidRDefault="00CD3A2E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01D3DF3"/>
    <w:multiLevelType w:val="singleLevel"/>
    <w:tmpl w:val="F01D3DF3"/>
    <w:lvl w:ilvl="0">
      <w:start w:val="10"/>
      <w:numFmt w:val="decimal"/>
      <w:suff w:val="nothing"/>
      <w:lvlText w:val="%1　"/>
      <w:lvlJc w:val="left"/>
    </w:lvl>
  </w:abstractNum>
  <w:abstractNum w:abstractNumId="1" w15:restartNumberingAfterBreak="0">
    <w:nsid w:val="FE5C2429"/>
    <w:multiLevelType w:val="singleLevel"/>
    <w:tmpl w:val="FE5C2429"/>
    <w:lvl w:ilvl="0">
      <w:start w:val="7"/>
      <w:numFmt w:val="decimal"/>
      <w:suff w:val="nothing"/>
      <w:lvlText w:val="%1　"/>
      <w:lvlJc w:val="left"/>
    </w:lvl>
  </w:abstractNum>
  <w:num w:numId="1" w16cid:durableId="1043599282">
    <w:abstractNumId w:val="1"/>
  </w:num>
  <w:num w:numId="2" w16cid:durableId="49106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485"/>
  <w:displayHorizontalDrawingGridEvery w:val="0"/>
  <w:doNotUseMarginsForDrawingGridOrigin/>
  <w:drawingGridHorizontalOrigin w:val="1800"/>
  <w:drawingGridVerticalOrigin w:val="1440"/>
  <w:doNotShadeFormData/>
  <w:characterSpacingControl w:val="compressPunctuation"/>
  <w:noLineBreaksAfter w:lang="zh-CN" w:val="([{〈《「『【〔（［｛｢"/>
  <w:noLineBreaksBefore w:lang="zh-CN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C45"/>
    <w:rsid w:val="00033C1A"/>
    <w:rsid w:val="000A53FF"/>
    <w:rsid w:val="000B767B"/>
    <w:rsid w:val="000F4609"/>
    <w:rsid w:val="00126419"/>
    <w:rsid w:val="0013049F"/>
    <w:rsid w:val="001341F0"/>
    <w:rsid w:val="002114A3"/>
    <w:rsid w:val="00245D94"/>
    <w:rsid w:val="00254831"/>
    <w:rsid w:val="002D55A1"/>
    <w:rsid w:val="003177AD"/>
    <w:rsid w:val="00385F13"/>
    <w:rsid w:val="00505C45"/>
    <w:rsid w:val="005C7913"/>
    <w:rsid w:val="00600874"/>
    <w:rsid w:val="006753DC"/>
    <w:rsid w:val="007677DD"/>
    <w:rsid w:val="00877AFA"/>
    <w:rsid w:val="008C3F25"/>
    <w:rsid w:val="008F2A3C"/>
    <w:rsid w:val="008F3607"/>
    <w:rsid w:val="00A62D31"/>
    <w:rsid w:val="00A90AB9"/>
    <w:rsid w:val="00AB3359"/>
    <w:rsid w:val="00AB7F49"/>
    <w:rsid w:val="00B179D8"/>
    <w:rsid w:val="00B23537"/>
    <w:rsid w:val="00B92DF9"/>
    <w:rsid w:val="00C272BC"/>
    <w:rsid w:val="00CB3BB2"/>
    <w:rsid w:val="00CD3A2E"/>
    <w:rsid w:val="00E1305C"/>
    <w:rsid w:val="00EA3E35"/>
    <w:rsid w:val="00EE444C"/>
    <w:rsid w:val="00EF1E2F"/>
    <w:rsid w:val="00F609F4"/>
    <w:rsid w:val="00F6275F"/>
    <w:rsid w:val="00F64F23"/>
    <w:rsid w:val="00F710E8"/>
    <w:rsid w:val="04345739"/>
    <w:rsid w:val="06356E17"/>
    <w:rsid w:val="0F7E53DE"/>
    <w:rsid w:val="117509FC"/>
    <w:rsid w:val="11F36B75"/>
    <w:rsid w:val="23887A65"/>
    <w:rsid w:val="389D7184"/>
    <w:rsid w:val="3DC11DDC"/>
    <w:rsid w:val="4392593E"/>
    <w:rsid w:val="46B24D85"/>
    <w:rsid w:val="48391CF7"/>
    <w:rsid w:val="4A842484"/>
    <w:rsid w:val="700F1FCA"/>
    <w:rsid w:val="74634609"/>
    <w:rsid w:val="76A30ECA"/>
    <w:rsid w:val="7867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B689FB"/>
  <w14:defaultImageDpi w14:val="0"/>
  <w15:docId w15:val="{47E3C6C0-4C0A-435C-B4B6-7F348794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nhideWhenUsed="1"/>
    <w:lsdException w:name="footer" w:semiHidden="1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rPr>
      <w:rFonts w:asciiTheme="majorHAnsi" w:eastAsiaTheme="majorEastAsia" w:hAnsiTheme="majorHAnsi" w:cs="Times New Roman"/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a6">
    <w:name w:val="吹き出し (文字)"/>
    <w:basedOn w:val="a0"/>
    <w:link w:val="a5"/>
    <w:uiPriority w:val="99"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304</Words>
  <Characters>114</Characters>
  <Application>Microsoft Office Word</Application>
  <DocSecurity>0</DocSecurity>
  <Lines>1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アーチェリー大会</dc:title>
  <dc:creator>syatai_01</dc:creator>
  <cp:lastModifiedBy>user</cp:lastModifiedBy>
  <cp:revision>5</cp:revision>
  <cp:lastPrinted>2022-05-18T00:44:00Z</cp:lastPrinted>
  <dcterms:created xsi:type="dcterms:W3CDTF">2022-05-18T00:44:00Z</dcterms:created>
  <dcterms:modified xsi:type="dcterms:W3CDTF">2025-05-14T01:09:00Z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1041-11.2.0.11486</vt:lpwstr>
  </property>
  <property fmtid="{D5CDD505-2E9C-101B-9397-08002B2CF9AE}" pid="3" name="ICV">
    <vt:lpwstr>D79D4EF40C0B4A8BB15B67E21AD6A90B</vt:lpwstr>
  </property>
</Properties>
</file>