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50B2" w14:textId="027E9D19" w:rsidR="00525F82" w:rsidRPr="005A27F0" w:rsidRDefault="005A27F0">
      <w:pPr>
        <w:jc w:val="center"/>
        <w:rPr>
          <w:rFonts w:cs="Times New Roman"/>
          <w:color w:val="auto"/>
        </w:rPr>
      </w:pPr>
      <w:r w:rsidRPr="005A27F0">
        <w:rPr>
          <w:rFonts w:hint="eastAsia"/>
          <w:color w:val="auto"/>
        </w:rPr>
        <w:t>第</w:t>
      </w:r>
      <w:r w:rsidR="00C25A8D" w:rsidRPr="005A27F0">
        <w:rPr>
          <w:rFonts w:hint="eastAsia"/>
          <w:color w:val="auto"/>
        </w:rPr>
        <w:t>7</w:t>
      </w:r>
      <w:r w:rsidR="007C6594">
        <w:rPr>
          <w:rFonts w:hint="eastAsia"/>
          <w:color w:val="auto"/>
        </w:rPr>
        <w:t>9</w:t>
      </w:r>
      <w:r w:rsidRPr="005A27F0">
        <w:rPr>
          <w:rFonts w:hint="eastAsia"/>
          <w:color w:val="auto"/>
        </w:rPr>
        <w:t>回区民体育大会</w:t>
      </w:r>
    </w:p>
    <w:p w14:paraId="59119707" w14:textId="77777777" w:rsidR="00525F82" w:rsidRPr="005A27F0" w:rsidRDefault="005A27F0">
      <w:pPr>
        <w:jc w:val="center"/>
        <w:rPr>
          <w:rFonts w:cs="Times New Roman"/>
          <w:color w:val="auto"/>
        </w:rPr>
      </w:pPr>
      <w:r w:rsidRPr="005A27F0">
        <w:rPr>
          <w:rFonts w:hint="eastAsia"/>
          <w:color w:val="auto"/>
        </w:rPr>
        <w:t>空手道大会実施要項</w:t>
      </w:r>
    </w:p>
    <w:p w14:paraId="12DBC3A2" w14:textId="009BAB3D" w:rsidR="00525F82" w:rsidRPr="005A27F0" w:rsidRDefault="00C25A8D" w:rsidP="00C25A8D">
      <w:pPr>
        <w:jc w:val="center"/>
        <w:rPr>
          <w:rFonts w:cs="Times New Roman"/>
          <w:color w:val="auto"/>
        </w:rPr>
      </w:pPr>
      <w:r w:rsidRPr="005A27F0">
        <w:rPr>
          <w:rFonts w:cs="Times New Roman" w:hint="eastAsia"/>
          <w:color w:val="auto"/>
        </w:rPr>
        <w:t>中央区空手道連盟創立６０周年記念大会</w:t>
      </w:r>
    </w:p>
    <w:p w14:paraId="13ECDA66" w14:textId="0F6EEDDA" w:rsidR="00525F82" w:rsidRPr="005A27F0" w:rsidRDefault="005A27F0">
      <w:pPr>
        <w:ind w:left="1924" w:hanging="1800"/>
        <w:rPr>
          <w:color w:val="auto"/>
        </w:rPr>
      </w:pPr>
      <w:r w:rsidRPr="005A27F0">
        <w:rPr>
          <w:color w:val="auto"/>
        </w:rPr>
        <w:t>1</w:t>
      </w:r>
      <w:r w:rsidRPr="005A27F0">
        <w:rPr>
          <w:rFonts w:hint="eastAsia"/>
          <w:color w:val="auto"/>
        </w:rPr>
        <w:t xml:space="preserve">　日　　程　　</w:t>
      </w:r>
      <w:r w:rsidR="007C6594">
        <w:rPr>
          <w:rFonts w:hint="eastAsia"/>
          <w:color w:val="auto"/>
        </w:rPr>
        <w:t>１１</w:t>
      </w:r>
      <w:r w:rsidRPr="005A27F0">
        <w:rPr>
          <w:rFonts w:hint="eastAsia"/>
          <w:color w:val="auto"/>
        </w:rPr>
        <w:t>月</w:t>
      </w:r>
      <w:r w:rsidR="007C6594">
        <w:rPr>
          <w:rFonts w:hint="eastAsia"/>
          <w:color w:val="auto"/>
        </w:rPr>
        <w:t>２３</w:t>
      </w:r>
      <w:r w:rsidRPr="005A27F0">
        <w:rPr>
          <w:rFonts w:hint="eastAsia"/>
          <w:color w:val="auto"/>
        </w:rPr>
        <w:t>日</w:t>
      </w:r>
      <w:r w:rsidRPr="005A27F0">
        <w:rPr>
          <w:color w:val="auto"/>
        </w:rPr>
        <w:t>(</w:t>
      </w:r>
      <w:r w:rsidRPr="005A27F0">
        <w:rPr>
          <w:rFonts w:hint="eastAsia"/>
          <w:color w:val="auto"/>
        </w:rPr>
        <w:t>日</w:t>
      </w:r>
      <w:r w:rsidRPr="005A27F0">
        <w:rPr>
          <w:color w:val="auto"/>
        </w:rPr>
        <w:t>)</w:t>
      </w:r>
    </w:p>
    <w:p w14:paraId="0083258B" w14:textId="2C54E4DF" w:rsidR="00525F82" w:rsidRPr="005A27F0" w:rsidRDefault="005A27F0">
      <w:pPr>
        <w:ind w:left="1924" w:hanging="1800"/>
        <w:rPr>
          <w:color w:val="auto"/>
        </w:rPr>
      </w:pPr>
      <w:r w:rsidRPr="005A27F0">
        <w:rPr>
          <w:color w:val="auto"/>
        </w:rPr>
        <w:t>2</w:t>
      </w:r>
      <w:r w:rsidRPr="005A27F0">
        <w:rPr>
          <w:rFonts w:hint="eastAsia"/>
          <w:color w:val="auto"/>
        </w:rPr>
        <w:t xml:space="preserve">　時　　間　　午前９時開場　</w:t>
      </w:r>
      <w:r w:rsidRPr="005A27F0">
        <w:rPr>
          <w:color w:val="auto"/>
        </w:rPr>
        <w:t>(</w:t>
      </w:r>
      <w:r w:rsidRPr="005A27F0">
        <w:rPr>
          <w:rFonts w:hint="eastAsia"/>
          <w:color w:val="auto"/>
        </w:rPr>
        <w:t>開会式</w:t>
      </w:r>
      <w:r w:rsidR="0096685B" w:rsidRPr="005A27F0">
        <w:rPr>
          <w:rFonts w:hint="eastAsia"/>
          <w:color w:val="auto"/>
        </w:rPr>
        <w:t>９</w:t>
      </w:r>
      <w:r w:rsidRPr="005A27F0">
        <w:rPr>
          <w:rFonts w:hint="eastAsia"/>
          <w:color w:val="auto"/>
        </w:rPr>
        <w:t>時</w:t>
      </w:r>
      <w:r w:rsidR="0096685B" w:rsidRPr="005A27F0">
        <w:rPr>
          <w:rFonts w:hint="eastAsia"/>
          <w:color w:val="auto"/>
        </w:rPr>
        <w:t>５０分</w:t>
      </w:r>
      <w:r w:rsidRPr="005A27F0">
        <w:rPr>
          <w:rFonts w:hint="eastAsia"/>
          <w:color w:val="auto"/>
        </w:rPr>
        <w:t>から</w:t>
      </w:r>
      <w:r w:rsidRPr="005A27F0">
        <w:rPr>
          <w:color w:val="auto"/>
        </w:rPr>
        <w:t>)</w:t>
      </w:r>
    </w:p>
    <w:p w14:paraId="4243F899" w14:textId="77777777" w:rsidR="00525F82" w:rsidRPr="005A27F0" w:rsidRDefault="005A27F0">
      <w:pPr>
        <w:ind w:left="1924" w:hanging="1800"/>
        <w:rPr>
          <w:rFonts w:cs="Times New Roman"/>
          <w:color w:val="auto"/>
        </w:rPr>
      </w:pPr>
      <w:r w:rsidRPr="005A27F0">
        <w:rPr>
          <w:color w:val="auto"/>
        </w:rPr>
        <w:t>3</w:t>
      </w:r>
      <w:r w:rsidRPr="005A27F0">
        <w:rPr>
          <w:rFonts w:hint="eastAsia"/>
          <w:color w:val="auto"/>
        </w:rPr>
        <w:t xml:space="preserve">　会　　場　　中央区立総合スポーツセンター　主競技場</w:t>
      </w:r>
    </w:p>
    <w:p w14:paraId="44A4DAC7" w14:textId="77777777" w:rsidR="00525F82" w:rsidRPr="005A27F0" w:rsidRDefault="005A27F0">
      <w:pPr>
        <w:ind w:left="1924" w:hanging="1800"/>
        <w:rPr>
          <w:rFonts w:cs="Times New Roman"/>
          <w:color w:val="auto"/>
        </w:rPr>
      </w:pPr>
      <w:r w:rsidRPr="005A27F0">
        <w:rPr>
          <w:color w:val="auto"/>
        </w:rPr>
        <w:t>4</w:t>
      </w:r>
      <w:r w:rsidRPr="005A27F0">
        <w:rPr>
          <w:rFonts w:hint="eastAsia"/>
          <w:color w:val="auto"/>
        </w:rPr>
        <w:t xml:space="preserve">　競技種別　　</w:t>
      </w:r>
      <w:r w:rsidRPr="005A27F0">
        <w:rPr>
          <w:color w:val="auto"/>
        </w:rPr>
        <w:t xml:space="preserve">(1) </w:t>
      </w:r>
      <w:r w:rsidRPr="005A27F0">
        <w:rPr>
          <w:rFonts w:hint="eastAsia"/>
          <w:color w:val="auto"/>
        </w:rPr>
        <w:t>形</w:t>
      </w:r>
    </w:p>
    <w:p w14:paraId="0369D764" w14:textId="6C1BBA99" w:rsidR="00525F82" w:rsidRPr="005A27F0" w:rsidRDefault="005A27F0">
      <w:pPr>
        <w:ind w:left="2404"/>
        <w:rPr>
          <w:rFonts w:cs="Times New Roman"/>
          <w:color w:val="auto"/>
        </w:rPr>
      </w:pPr>
      <w:r w:rsidRPr="005A27F0">
        <w:rPr>
          <w:rFonts w:hint="eastAsia"/>
          <w:color w:val="auto"/>
        </w:rPr>
        <w:t>幼年の部・小学生低学年男子の部・小学生低学年女子の部・小学生中学年男子の部・小学生中学年女子の部・小学生高学年男子の部・小学生高学年女子の部・中学生男子の部・中学生女子の部・高校生男子の部・</w:t>
      </w:r>
      <w:r w:rsidR="0096685B" w:rsidRPr="005A27F0">
        <w:rPr>
          <w:rFonts w:hint="eastAsia"/>
          <w:color w:val="auto"/>
        </w:rPr>
        <w:t>高校生女子の部・</w:t>
      </w:r>
      <w:r w:rsidRPr="005A27F0">
        <w:rPr>
          <w:rFonts w:hint="eastAsia"/>
          <w:color w:val="auto"/>
        </w:rPr>
        <w:t>一般男子シニアの部・</w:t>
      </w:r>
      <w:r w:rsidR="0096685B" w:rsidRPr="005A27F0">
        <w:rPr>
          <w:rFonts w:hint="eastAsia"/>
          <w:color w:val="auto"/>
        </w:rPr>
        <w:t>一般女子シニアの部・</w:t>
      </w:r>
      <w:r w:rsidRPr="005A27F0">
        <w:rPr>
          <w:rFonts w:hint="eastAsia"/>
          <w:color w:val="auto"/>
        </w:rPr>
        <w:t>一般男子有級の部・一般女子有級の部・</w:t>
      </w:r>
      <w:r w:rsidR="0096685B" w:rsidRPr="005A27F0">
        <w:rPr>
          <w:rFonts w:hint="eastAsia"/>
          <w:color w:val="auto"/>
        </w:rPr>
        <w:t>一般男子有段の部・一般女子有段の部・</w:t>
      </w:r>
    </w:p>
    <w:p w14:paraId="0E78DBAB" w14:textId="77777777" w:rsidR="00525F82" w:rsidRPr="005A27F0" w:rsidRDefault="005A27F0">
      <w:pPr>
        <w:ind w:left="1924"/>
        <w:rPr>
          <w:color w:val="auto"/>
        </w:rPr>
      </w:pPr>
      <w:r w:rsidRPr="005A27F0">
        <w:rPr>
          <w:color w:val="auto"/>
        </w:rPr>
        <w:t xml:space="preserve">(2) </w:t>
      </w:r>
      <w:r w:rsidRPr="005A27F0">
        <w:rPr>
          <w:rFonts w:hint="eastAsia"/>
          <w:color w:val="auto"/>
        </w:rPr>
        <w:t>組手</w:t>
      </w:r>
    </w:p>
    <w:p w14:paraId="1821B4BF" w14:textId="3F20E6A4" w:rsidR="0096685B" w:rsidRPr="005A27F0" w:rsidRDefault="0096685B" w:rsidP="0096685B">
      <w:pPr>
        <w:ind w:left="2404"/>
        <w:rPr>
          <w:rFonts w:cs="Times New Roman"/>
          <w:color w:val="auto"/>
        </w:rPr>
      </w:pPr>
      <w:r w:rsidRPr="005A27F0">
        <w:rPr>
          <w:rFonts w:hint="eastAsia"/>
          <w:color w:val="auto"/>
        </w:rPr>
        <w:t>幼年の部・小学生低学年男子の部・小学生低学年女子の部・小学生中学年男子の部・小学生中学年女子の部・小学生高学年男子の部・小学生高学年女子の部・中学生男子の部・中学生女子の部・高校生男子の部・高校生女子の部・一般男子シニアの部・一般女子シニアの部・一般男子有級の部・一般女子有級の部・一般男子有段の部・一般女子有段の部・</w:t>
      </w:r>
    </w:p>
    <w:p w14:paraId="21FAF004" w14:textId="77777777" w:rsidR="00525F82" w:rsidRPr="005A27F0" w:rsidRDefault="005A27F0">
      <w:pPr>
        <w:ind w:left="1924" w:hanging="1800"/>
        <w:rPr>
          <w:color w:val="auto"/>
        </w:rPr>
      </w:pPr>
      <w:r w:rsidRPr="005A27F0">
        <w:rPr>
          <w:color w:val="auto"/>
        </w:rPr>
        <w:t>5</w:t>
      </w:r>
      <w:r w:rsidRPr="005A27F0">
        <w:rPr>
          <w:rFonts w:hint="eastAsia"/>
          <w:color w:val="auto"/>
        </w:rPr>
        <w:t xml:space="preserve">　競技方法　　トーナメント</w:t>
      </w:r>
      <w:r w:rsidRPr="005A27F0">
        <w:rPr>
          <w:color w:val="auto"/>
        </w:rPr>
        <w:t>(</w:t>
      </w:r>
      <w:r w:rsidRPr="005A27F0">
        <w:rPr>
          <w:rFonts w:hint="eastAsia"/>
          <w:color w:val="auto"/>
        </w:rPr>
        <w:t>個人戦</w:t>
      </w:r>
      <w:r w:rsidRPr="005A27F0">
        <w:rPr>
          <w:color w:val="auto"/>
        </w:rPr>
        <w:t>)</w:t>
      </w:r>
    </w:p>
    <w:p w14:paraId="32D69F3F" w14:textId="77777777" w:rsidR="00525F82" w:rsidRPr="005A27F0" w:rsidRDefault="005A27F0">
      <w:pPr>
        <w:ind w:left="1924" w:hanging="1800"/>
        <w:rPr>
          <w:rFonts w:cs="Times New Roman"/>
          <w:color w:val="auto"/>
        </w:rPr>
      </w:pPr>
      <w:r w:rsidRPr="005A27F0">
        <w:rPr>
          <w:color w:val="auto"/>
        </w:rPr>
        <w:t>6</w:t>
      </w:r>
      <w:r w:rsidRPr="005A27F0">
        <w:rPr>
          <w:rFonts w:hint="eastAsia"/>
          <w:color w:val="auto"/>
        </w:rPr>
        <w:t xml:space="preserve">　参加資格　　中央区空手道連盟登録者</w:t>
      </w:r>
    </w:p>
    <w:p w14:paraId="6EA80CE6" w14:textId="77777777" w:rsidR="00525F82" w:rsidRPr="005A27F0" w:rsidRDefault="005A27F0">
      <w:pPr>
        <w:ind w:left="1924" w:hanging="1800"/>
        <w:rPr>
          <w:rFonts w:cs="Times New Roman"/>
          <w:color w:val="auto"/>
        </w:rPr>
      </w:pPr>
      <w:r w:rsidRPr="005A27F0">
        <w:rPr>
          <w:rFonts w:hint="eastAsia"/>
          <w:color w:val="auto"/>
        </w:rPr>
        <w:t xml:space="preserve">　　　　　　　</w:t>
      </w:r>
      <w:r w:rsidRPr="005A27F0">
        <w:rPr>
          <w:color w:val="auto"/>
        </w:rPr>
        <w:t xml:space="preserve"> </w:t>
      </w:r>
      <w:r w:rsidRPr="005A27F0">
        <w:rPr>
          <w:rFonts w:hint="eastAsia"/>
          <w:color w:val="auto"/>
        </w:rPr>
        <w:t>※保険は連盟で加入している。</w:t>
      </w:r>
    </w:p>
    <w:p w14:paraId="4003CBAA" w14:textId="6CF68274" w:rsidR="00525F82" w:rsidRPr="005A27F0" w:rsidRDefault="005A27F0">
      <w:pPr>
        <w:ind w:left="1924" w:hanging="1800"/>
        <w:rPr>
          <w:rFonts w:cs="Times New Roman"/>
          <w:color w:val="auto"/>
        </w:rPr>
      </w:pPr>
      <w:r w:rsidRPr="005A27F0">
        <w:rPr>
          <w:color w:val="auto"/>
        </w:rPr>
        <w:t>7</w:t>
      </w:r>
      <w:r w:rsidRPr="005A27F0">
        <w:rPr>
          <w:rFonts w:hint="eastAsia"/>
          <w:color w:val="auto"/>
        </w:rPr>
        <w:t xml:space="preserve">　申込方法　　所定の申込用紙に記入のうえ、１０月</w:t>
      </w:r>
      <w:r w:rsidR="007C6594">
        <w:rPr>
          <w:rFonts w:hint="eastAsia"/>
          <w:color w:val="auto"/>
        </w:rPr>
        <w:t>１</w:t>
      </w:r>
      <w:r w:rsidR="0096685B" w:rsidRPr="005A27F0">
        <w:rPr>
          <w:rFonts w:hint="eastAsia"/>
          <w:color w:val="auto"/>
        </w:rPr>
        <w:t>０</w:t>
      </w:r>
      <w:r w:rsidRPr="005A27F0">
        <w:rPr>
          <w:rFonts w:hint="eastAsia"/>
          <w:color w:val="auto"/>
        </w:rPr>
        <w:t>日</w:t>
      </w:r>
      <w:r w:rsidRPr="005A27F0">
        <w:rPr>
          <w:color w:val="auto"/>
        </w:rPr>
        <w:t>(</w:t>
      </w:r>
      <w:r w:rsidR="00214134">
        <w:rPr>
          <w:rFonts w:hint="eastAsia"/>
          <w:color w:val="auto"/>
        </w:rPr>
        <w:t>金</w:t>
      </w:r>
      <w:r w:rsidRPr="005A27F0">
        <w:rPr>
          <w:color w:val="auto"/>
        </w:rPr>
        <w:t>)</w:t>
      </w:r>
      <w:r w:rsidRPr="005A27F0">
        <w:rPr>
          <w:rFonts w:hint="eastAsia"/>
          <w:color w:val="auto"/>
        </w:rPr>
        <w:t>までに申し込む。</w:t>
      </w:r>
    </w:p>
    <w:p w14:paraId="6CA91930" w14:textId="77777777" w:rsidR="00525F82" w:rsidRPr="005A27F0" w:rsidRDefault="005A27F0">
      <w:pPr>
        <w:ind w:left="1924" w:hanging="1800"/>
        <w:rPr>
          <w:color w:val="auto"/>
        </w:rPr>
      </w:pPr>
      <w:r w:rsidRPr="005A27F0">
        <w:rPr>
          <w:color w:val="auto"/>
        </w:rPr>
        <w:t>8</w:t>
      </w:r>
      <w:r w:rsidRPr="005A27F0">
        <w:rPr>
          <w:rFonts w:hint="eastAsia"/>
          <w:color w:val="auto"/>
        </w:rPr>
        <w:t xml:space="preserve">　申</w:t>
      </w:r>
      <w:r w:rsidRPr="005A27F0">
        <w:rPr>
          <w:color w:val="auto"/>
        </w:rPr>
        <w:t xml:space="preserve"> </w:t>
      </w:r>
      <w:r w:rsidRPr="005A27F0">
        <w:rPr>
          <w:rFonts w:hint="eastAsia"/>
          <w:color w:val="auto"/>
        </w:rPr>
        <w:t>込</w:t>
      </w:r>
      <w:r w:rsidRPr="005A27F0">
        <w:rPr>
          <w:color w:val="auto"/>
        </w:rPr>
        <w:t xml:space="preserve"> </w:t>
      </w:r>
      <w:r w:rsidRPr="005A27F0">
        <w:rPr>
          <w:rFonts w:hint="eastAsia"/>
          <w:color w:val="auto"/>
        </w:rPr>
        <w:t>先　　〒104-0051</w:t>
      </w:r>
      <w:r w:rsidRPr="005A27F0">
        <w:rPr>
          <w:color w:val="auto"/>
        </w:rPr>
        <w:t xml:space="preserve"> </w:t>
      </w:r>
      <w:r w:rsidRPr="005A27F0">
        <w:rPr>
          <w:rFonts w:hint="eastAsia"/>
          <w:color w:val="auto"/>
        </w:rPr>
        <w:t>中央区佃2-2-11-3705</w:t>
      </w:r>
    </w:p>
    <w:p w14:paraId="2E383DE0" w14:textId="77777777" w:rsidR="00525F82" w:rsidRPr="005A27F0" w:rsidRDefault="005A27F0">
      <w:pPr>
        <w:rPr>
          <w:rFonts w:cs="Times New Roman"/>
          <w:color w:val="auto"/>
        </w:rPr>
      </w:pPr>
      <w:r w:rsidRPr="005A27F0">
        <w:rPr>
          <w:rFonts w:hint="eastAsia"/>
          <w:color w:val="auto"/>
        </w:rPr>
        <w:t xml:space="preserve">　　　　　　　　中央区空手道連盟　会長　金谷　義孝　宛</w:t>
      </w:r>
    </w:p>
    <w:p w14:paraId="3EAA8288" w14:textId="77777777" w:rsidR="00525F82" w:rsidRDefault="00525F82">
      <w:pPr>
        <w:rPr>
          <w:rFonts w:cs="Times New Roman"/>
        </w:rPr>
      </w:pPr>
    </w:p>
    <w:p w14:paraId="784EE8DC" w14:textId="2A90875C" w:rsidR="00525F82" w:rsidRDefault="005A27F0">
      <w:pPr>
        <w:ind w:firstLineChars="900" w:firstLine="2160"/>
        <w:rPr>
          <w:rFonts w:cs="Times New Roman"/>
        </w:rPr>
      </w:pPr>
      <w:r>
        <w:rPr>
          <w:rFonts w:hint="eastAsia"/>
        </w:rPr>
        <w:t>主　　催　　中央区・中央区</w:t>
      </w:r>
      <w:r w:rsidR="0060065F">
        <w:rPr>
          <w:rFonts w:hint="eastAsia"/>
        </w:rPr>
        <w:t>スポーツ</w:t>
      </w:r>
      <w:r>
        <w:rPr>
          <w:rFonts w:hint="eastAsia"/>
        </w:rPr>
        <w:t>協会</w:t>
      </w:r>
    </w:p>
    <w:p w14:paraId="064828D3" w14:textId="77777777" w:rsidR="00525F82" w:rsidRDefault="005A27F0">
      <w:pPr>
        <w:ind w:firstLineChars="900" w:firstLine="2160"/>
        <w:rPr>
          <w:rFonts w:cs="Times New Roman"/>
        </w:rPr>
      </w:pPr>
      <w:r>
        <w:rPr>
          <w:rFonts w:hint="eastAsia"/>
        </w:rPr>
        <w:t xml:space="preserve">主　　管　　中央区空手道連盟　　　　　　　　</w:t>
      </w:r>
    </w:p>
    <w:p w14:paraId="1952E585" w14:textId="77777777" w:rsidR="00525F82" w:rsidRDefault="00525F82">
      <w:pPr>
        <w:rPr>
          <w:rFonts w:cs="Times New Roman"/>
        </w:rPr>
      </w:pPr>
    </w:p>
    <w:sectPr w:rsidR="00525F82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0E85" w14:textId="77777777" w:rsidR="00FB795C" w:rsidRDefault="00FB795C">
      <w:r>
        <w:separator/>
      </w:r>
    </w:p>
  </w:endnote>
  <w:endnote w:type="continuationSeparator" w:id="0">
    <w:p w14:paraId="2537D054" w14:textId="77777777" w:rsidR="00FB795C" w:rsidRDefault="00FB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6767" w14:textId="77777777" w:rsidR="00525F82" w:rsidRDefault="00525F82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7214" w14:textId="77777777" w:rsidR="00FB795C" w:rsidRDefault="00FB795C">
      <w:r>
        <w:separator/>
      </w:r>
    </w:p>
  </w:footnote>
  <w:footnote w:type="continuationSeparator" w:id="0">
    <w:p w14:paraId="29FF6A48" w14:textId="77777777" w:rsidR="00FB795C" w:rsidRDefault="00FB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9D0B" w14:textId="77777777" w:rsidR="00525F82" w:rsidRDefault="00525F82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48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2F"/>
    <w:rsid w:val="00007105"/>
    <w:rsid w:val="00007CED"/>
    <w:rsid w:val="000557CE"/>
    <w:rsid w:val="00057240"/>
    <w:rsid w:val="000A4D82"/>
    <w:rsid w:val="00110DFA"/>
    <w:rsid w:val="001273AE"/>
    <w:rsid w:val="00175FF7"/>
    <w:rsid w:val="001C45AE"/>
    <w:rsid w:val="00213982"/>
    <w:rsid w:val="00214134"/>
    <w:rsid w:val="00237525"/>
    <w:rsid w:val="00256D3E"/>
    <w:rsid w:val="00284E2A"/>
    <w:rsid w:val="002B3B3C"/>
    <w:rsid w:val="003530F3"/>
    <w:rsid w:val="004B0AF2"/>
    <w:rsid w:val="0051760C"/>
    <w:rsid w:val="00525F82"/>
    <w:rsid w:val="005A0E3B"/>
    <w:rsid w:val="005A27F0"/>
    <w:rsid w:val="005C3E67"/>
    <w:rsid w:val="005E716C"/>
    <w:rsid w:val="005F662B"/>
    <w:rsid w:val="0060065F"/>
    <w:rsid w:val="00633A53"/>
    <w:rsid w:val="006B650D"/>
    <w:rsid w:val="006B68D1"/>
    <w:rsid w:val="006D22A6"/>
    <w:rsid w:val="00732FEF"/>
    <w:rsid w:val="007C6594"/>
    <w:rsid w:val="00806EDD"/>
    <w:rsid w:val="00893B2C"/>
    <w:rsid w:val="00895949"/>
    <w:rsid w:val="008B32B1"/>
    <w:rsid w:val="009246FC"/>
    <w:rsid w:val="0096685B"/>
    <w:rsid w:val="009851EB"/>
    <w:rsid w:val="009D4DF8"/>
    <w:rsid w:val="009F24E2"/>
    <w:rsid w:val="00A43885"/>
    <w:rsid w:val="00A86A46"/>
    <w:rsid w:val="00B2510A"/>
    <w:rsid w:val="00B613A0"/>
    <w:rsid w:val="00C25A8D"/>
    <w:rsid w:val="00C37AC6"/>
    <w:rsid w:val="00C71FAB"/>
    <w:rsid w:val="00CC5DA6"/>
    <w:rsid w:val="00CD129B"/>
    <w:rsid w:val="00D02853"/>
    <w:rsid w:val="00D03923"/>
    <w:rsid w:val="00D24738"/>
    <w:rsid w:val="00D52F46"/>
    <w:rsid w:val="00D61CDD"/>
    <w:rsid w:val="00DE6336"/>
    <w:rsid w:val="00E34B46"/>
    <w:rsid w:val="00E5064D"/>
    <w:rsid w:val="00F00725"/>
    <w:rsid w:val="00F078DE"/>
    <w:rsid w:val="00F86044"/>
    <w:rsid w:val="00FB5F2F"/>
    <w:rsid w:val="00FB795C"/>
    <w:rsid w:val="00FD1D24"/>
    <w:rsid w:val="184243B2"/>
    <w:rsid w:val="30E37AD4"/>
    <w:rsid w:val="32DC1068"/>
    <w:rsid w:val="7D94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0E55F"/>
  <w14:defaultImageDpi w14:val="0"/>
  <w15:docId w15:val="{619E915C-4921-44CE-9DB6-DC73423B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qFormat="1"/>
    <w:lsdException w:name="header" w:semiHidden="1" w:unhideWhenUsed="1" w:qFormat="1"/>
    <w:lsdException w:name="footer" w:semiHidden="1" w:unhideWhenUsed="1" w:qFormat="1"/>
    <w:lsdException w:name="caption" w:semiHidden="1" w:uiPriority="35" w:unhideWhenUsed="1" w:qFormat="1"/>
    <w:lsdException w:name="annotation reference" w:semiHidden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qFormat/>
    <w:rPr>
      <w:rFonts w:cs="Times New Roman"/>
      <w:sz w:val="18"/>
      <w:szCs w:val="18"/>
    </w:rPr>
  </w:style>
  <w:style w:type="paragraph" w:styleId="a4">
    <w:name w:val="footer"/>
    <w:basedOn w:val="a"/>
    <w:link w:val="a5"/>
    <w:uiPriority w:val="99"/>
    <w:semiHidden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semiHidden/>
    <w:qFormat/>
  </w:style>
  <w:style w:type="paragraph" w:styleId="a8">
    <w:name w:val="annotation subject"/>
    <w:basedOn w:val="a6"/>
    <w:next w:val="a6"/>
    <w:link w:val="a9"/>
    <w:uiPriority w:val="99"/>
    <w:semiHidden/>
    <w:qFormat/>
    <w:rPr>
      <w:b/>
      <w:bCs/>
    </w:rPr>
  </w:style>
  <w:style w:type="paragraph" w:styleId="aa">
    <w:name w:val="Balloon Text"/>
    <w:basedOn w:val="a"/>
    <w:link w:val="ab"/>
    <w:uiPriority w:val="99"/>
    <w:semiHidden/>
    <w:qFormat/>
    <w:rPr>
      <w:rFonts w:ascii="Arial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7">
    <w:name w:val="コメント文字列 (文字)"/>
    <w:basedOn w:val="a0"/>
    <w:link w:val="a6"/>
    <w:uiPriority w:val="99"/>
    <w:semiHidden/>
    <w:qFormat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9">
    <w:name w:val="コメント内容 (文字)"/>
    <w:basedOn w:val="a7"/>
    <w:link w:val="a8"/>
    <w:uiPriority w:val="99"/>
    <w:semiHidden/>
    <w:qFormat/>
    <w:locked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  <w:style w:type="character" w:customStyle="1" w:styleId="ab">
    <w:name w:val="吹き出し (文字)"/>
    <w:basedOn w:val="a0"/>
    <w:link w:val="aa"/>
    <w:uiPriority w:val="99"/>
    <w:semiHidden/>
    <w:qFormat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ad">
    <w:name w:val="ヘッダー (文字)"/>
    <w:basedOn w:val="a0"/>
    <w:link w:val="ac"/>
    <w:uiPriority w:val="99"/>
    <w:semiHidden/>
    <w:qFormat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semiHidden/>
    <w:qFormat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空手道大会</vt:lpstr>
    </vt:vector>
  </TitlesOfParts>
  <Company>Toshiba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空手道大会</dc:title>
  <dc:creator>syatai_01</dc:creator>
  <cp:lastModifiedBy>user</cp:lastModifiedBy>
  <cp:revision>8</cp:revision>
  <cp:lastPrinted>2022-05-31T05:21:00Z</cp:lastPrinted>
  <dcterms:created xsi:type="dcterms:W3CDTF">2024-06-02T10:13:00Z</dcterms:created>
  <dcterms:modified xsi:type="dcterms:W3CDTF">2025-05-16T08:18:00Z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1041-11.2.0.11486</vt:lpwstr>
  </property>
  <property fmtid="{D5CDD505-2E9C-101B-9397-08002B2CF9AE}" pid="3" name="ICV">
    <vt:lpwstr>819BB32D5425464EA5853DE94E4DC14E</vt:lpwstr>
  </property>
</Properties>
</file>