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6D9B" w14:textId="40A1EC24" w:rsidR="00D81AE3" w:rsidRDefault="00AF203B">
      <w:pPr>
        <w:jc w:val="center"/>
        <w:rPr>
          <w:rFonts w:cs="Times New Roman"/>
        </w:rPr>
      </w:pPr>
      <w:r>
        <w:rPr>
          <w:rFonts w:hint="eastAsia"/>
        </w:rPr>
        <w:t>第</w:t>
      </w:r>
      <w:r>
        <w:t>7</w:t>
      </w:r>
      <w:r w:rsidR="001A7537">
        <w:rPr>
          <w:rFonts w:hint="eastAsia"/>
        </w:rPr>
        <w:t>9</w:t>
      </w:r>
      <w:r>
        <w:rPr>
          <w:rFonts w:hint="eastAsia"/>
        </w:rPr>
        <w:t>回区民体育大会</w:t>
      </w:r>
    </w:p>
    <w:p w14:paraId="358EA774" w14:textId="77777777" w:rsidR="00D81AE3" w:rsidRDefault="00AF203B">
      <w:pPr>
        <w:jc w:val="center"/>
        <w:rPr>
          <w:rFonts w:cs="Times New Roman"/>
        </w:rPr>
      </w:pPr>
      <w:r>
        <w:rPr>
          <w:rFonts w:hint="eastAsia"/>
        </w:rPr>
        <w:t>ライフル射撃大会実施要項</w:t>
      </w:r>
    </w:p>
    <w:p w14:paraId="3CBAE64E" w14:textId="77777777" w:rsidR="00D81AE3" w:rsidRDefault="00D81AE3">
      <w:pPr>
        <w:rPr>
          <w:rFonts w:cs="Times New Roman"/>
        </w:rPr>
      </w:pPr>
    </w:p>
    <w:p w14:paraId="69221E04" w14:textId="65DB0BFA" w:rsidR="00D81AE3" w:rsidRDefault="00AF203B">
      <w:r>
        <w:t>1</w:t>
      </w:r>
      <w:r>
        <w:rPr>
          <w:rFonts w:hint="eastAsia"/>
        </w:rPr>
        <w:t xml:space="preserve">　日　　程　　１０月２</w:t>
      </w:r>
      <w:r w:rsidR="001A7537">
        <w:rPr>
          <w:rFonts w:hint="eastAsia"/>
        </w:rPr>
        <w:t>６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日</w:t>
      </w:r>
      <w:r>
        <w:t>)</w:t>
      </w:r>
    </w:p>
    <w:p w14:paraId="5CE67DEE" w14:textId="77777777" w:rsidR="00D81AE3" w:rsidRDefault="00D81AE3"/>
    <w:p w14:paraId="117A04AE" w14:textId="22418CE1" w:rsidR="00D81AE3" w:rsidRDefault="00AF203B">
      <w:r>
        <w:t>2</w:t>
      </w:r>
      <w:r>
        <w:rPr>
          <w:rFonts w:hint="eastAsia"/>
        </w:rPr>
        <w:t xml:space="preserve">　時　　間　　午前</w:t>
      </w:r>
      <w:r w:rsidR="00027090">
        <w:rPr>
          <w:rFonts w:hint="eastAsia"/>
        </w:rPr>
        <w:t>８</w:t>
      </w:r>
      <w:r>
        <w:rPr>
          <w:rFonts w:hint="eastAsia"/>
        </w:rPr>
        <w:t>時３０分から</w:t>
      </w:r>
    </w:p>
    <w:p w14:paraId="11124C4C" w14:textId="77777777" w:rsidR="00D81AE3" w:rsidRDefault="00D81AE3">
      <w:pPr>
        <w:rPr>
          <w:rFonts w:cs="Times New Roman"/>
        </w:rPr>
      </w:pPr>
    </w:p>
    <w:p w14:paraId="0605C539" w14:textId="77777777" w:rsidR="00D81AE3" w:rsidRDefault="00AF203B">
      <w:r>
        <w:t>3</w:t>
      </w:r>
      <w:r>
        <w:rPr>
          <w:rFonts w:hint="eastAsia"/>
        </w:rPr>
        <w:t xml:space="preserve">　会　　場　　中央区立総合スポーツセンター　エアライフル場</w:t>
      </w:r>
    </w:p>
    <w:p w14:paraId="266BC55E" w14:textId="77777777" w:rsidR="00D81AE3" w:rsidRDefault="00D81AE3">
      <w:pPr>
        <w:rPr>
          <w:rFonts w:cs="Times New Roman"/>
        </w:rPr>
      </w:pPr>
    </w:p>
    <w:p w14:paraId="0F7F80B1" w14:textId="77777777" w:rsidR="00D81AE3" w:rsidRDefault="00AF203B">
      <w:r>
        <w:t>4</w:t>
      </w:r>
      <w:r>
        <w:rPr>
          <w:rFonts w:hint="eastAsia"/>
        </w:rPr>
        <w:t xml:space="preserve">　競技規則　　日本エアライフル・エアピストル競技規則による。</w:t>
      </w:r>
    </w:p>
    <w:p w14:paraId="2978BC1A" w14:textId="77777777" w:rsidR="00D81AE3" w:rsidRDefault="00D81AE3">
      <w:pPr>
        <w:rPr>
          <w:rFonts w:cs="Times New Roman"/>
        </w:rPr>
      </w:pPr>
    </w:p>
    <w:p w14:paraId="17D4F4F5" w14:textId="77777777" w:rsidR="00D81AE3" w:rsidRDefault="00AF203B">
      <w:pPr>
        <w:rPr>
          <w:rFonts w:cs="Times New Roman"/>
        </w:rPr>
      </w:pPr>
      <w:r>
        <w:t>5</w:t>
      </w:r>
      <w:r>
        <w:rPr>
          <w:rFonts w:hint="eastAsia"/>
        </w:rPr>
        <w:t xml:space="preserve">　競技方法　　</w:t>
      </w:r>
      <w:r>
        <w:t xml:space="preserve"> (1) </w:t>
      </w:r>
      <w:r>
        <w:rPr>
          <w:rFonts w:hint="eastAsia"/>
        </w:rPr>
        <w:t>エアライフル　　立射６０発競技</w:t>
      </w:r>
    </w:p>
    <w:p w14:paraId="5FC627BB" w14:textId="77777777" w:rsidR="00D81AE3" w:rsidRDefault="00AF203B">
      <w:pPr>
        <w:ind w:left="1924"/>
      </w:pPr>
      <w:r>
        <w:t xml:space="preserve">(2) </w:t>
      </w:r>
      <w:r>
        <w:rPr>
          <w:rFonts w:hint="eastAsia"/>
        </w:rPr>
        <w:t>エアピストル　　立射６０発競技</w:t>
      </w:r>
    </w:p>
    <w:p w14:paraId="4FEF0AC6" w14:textId="77777777" w:rsidR="00D81AE3" w:rsidRDefault="00AF203B">
      <w:pPr>
        <w:ind w:left="1924"/>
      </w:pPr>
      <w:r>
        <w:t xml:space="preserve">(3) </w:t>
      </w:r>
      <w:r>
        <w:rPr>
          <w:rFonts w:hint="eastAsia"/>
        </w:rPr>
        <w:t>エアライフル　　フリースタイル４０発競技</w:t>
      </w:r>
    </w:p>
    <w:p w14:paraId="207D1F9B" w14:textId="77777777" w:rsidR="00D81AE3" w:rsidRDefault="00D81AE3">
      <w:pPr>
        <w:ind w:left="1924"/>
        <w:rPr>
          <w:rFonts w:cs="Times New Roman"/>
        </w:rPr>
      </w:pPr>
    </w:p>
    <w:p w14:paraId="7B323055" w14:textId="77777777" w:rsidR="00D81AE3" w:rsidRDefault="00AF203B">
      <w:r>
        <w:t>6</w:t>
      </w:r>
      <w:r>
        <w:rPr>
          <w:rFonts w:hint="eastAsia"/>
        </w:rPr>
        <w:t xml:space="preserve">　参加資格　　区内在住・在勤者および協会員で、許可証持参者に限る。</w:t>
      </w:r>
    </w:p>
    <w:p w14:paraId="4F752177" w14:textId="77777777" w:rsidR="00D81AE3" w:rsidRDefault="00D81AE3">
      <w:pPr>
        <w:rPr>
          <w:rFonts w:cs="Times New Roman"/>
        </w:rPr>
      </w:pPr>
    </w:p>
    <w:p w14:paraId="6427F3C0" w14:textId="45087BBF" w:rsidR="005C2785" w:rsidRDefault="005C2785">
      <w:pPr>
        <w:rPr>
          <w:rFonts w:cs="Times New Roman" w:hint="eastAsia"/>
        </w:rPr>
      </w:pPr>
      <w:r>
        <w:rPr>
          <w:rFonts w:cs="Times New Roman" w:hint="eastAsia"/>
        </w:rPr>
        <w:t>7</w:t>
      </w:r>
      <w:r w:rsidR="00843ED5">
        <w:rPr>
          <w:rFonts w:cs="Times New Roman" w:hint="eastAsia"/>
        </w:rPr>
        <w:t xml:space="preserve">　</w:t>
      </w:r>
      <w:r>
        <w:rPr>
          <w:rFonts w:cs="Times New Roman" w:hint="eastAsia"/>
        </w:rPr>
        <w:t>参加費用　　３,０００円　(</w:t>
      </w:r>
      <w:r w:rsidR="009541B3">
        <w:rPr>
          <w:rFonts w:cs="Times New Roman" w:hint="eastAsia"/>
        </w:rPr>
        <w:t>当日受付で</w:t>
      </w:r>
      <w:r>
        <w:rPr>
          <w:rFonts w:cs="Times New Roman" w:hint="eastAsia"/>
        </w:rPr>
        <w:t>納入)</w:t>
      </w:r>
    </w:p>
    <w:p w14:paraId="236222B8" w14:textId="77777777" w:rsidR="005C2785" w:rsidRDefault="005C2785">
      <w:pPr>
        <w:rPr>
          <w:rFonts w:cs="Times New Roman" w:hint="eastAsia"/>
        </w:rPr>
      </w:pPr>
    </w:p>
    <w:p w14:paraId="44C76A96" w14:textId="6E4B5FC5" w:rsidR="00D724D8" w:rsidRDefault="005C2785">
      <w:pPr>
        <w:rPr>
          <w:rFonts w:hint="eastAsia"/>
        </w:rPr>
      </w:pPr>
      <w:r>
        <w:rPr>
          <w:rFonts w:hint="eastAsia"/>
        </w:rPr>
        <w:t>8</w:t>
      </w:r>
      <w:r w:rsidR="00AF203B">
        <w:rPr>
          <w:rFonts w:hint="eastAsia"/>
        </w:rPr>
        <w:t xml:space="preserve">　申込方法　　</w:t>
      </w:r>
      <w:r w:rsidR="00DD1B98">
        <w:rPr>
          <w:rFonts w:hint="eastAsia"/>
        </w:rPr>
        <w:t>１０月１６日</w:t>
      </w:r>
      <w:r w:rsidR="003C2328">
        <w:rPr>
          <w:rFonts w:hint="eastAsia"/>
        </w:rPr>
        <w:t>(木)</w:t>
      </w:r>
      <w:r w:rsidR="00DD1B98">
        <w:rPr>
          <w:rFonts w:hint="eastAsia"/>
        </w:rPr>
        <w:t>までに</w:t>
      </w:r>
      <w:r w:rsidR="00D724D8">
        <w:rPr>
          <w:rFonts w:hint="eastAsia"/>
        </w:rPr>
        <w:t>下記宛にはがきまたはFAXで申し込む。</w:t>
      </w:r>
    </w:p>
    <w:p w14:paraId="54BB323B" w14:textId="6208D1EF" w:rsidR="005C2785" w:rsidRDefault="005C2785">
      <w:r>
        <w:rPr>
          <w:rFonts w:hint="eastAsia"/>
        </w:rPr>
        <w:t xml:space="preserve">　　　　　　　　〒１３５－００１４</w:t>
      </w:r>
    </w:p>
    <w:p w14:paraId="23905529" w14:textId="69B97EE2" w:rsidR="005C2785" w:rsidRDefault="005C2785">
      <w:pPr>
        <w:rPr>
          <w:rFonts w:hint="eastAsia"/>
        </w:rPr>
      </w:pPr>
      <w:r>
        <w:rPr>
          <w:rFonts w:hint="eastAsia"/>
        </w:rPr>
        <w:t xml:space="preserve">　　　　　　　　東京都江東区石島８－２　髙橋　眞方</w:t>
      </w:r>
    </w:p>
    <w:p w14:paraId="52204CF2" w14:textId="771B772C" w:rsidR="00313E6A" w:rsidRDefault="00313E6A">
      <w:pPr>
        <w:rPr>
          <w:rFonts w:cs="Times New Roman"/>
        </w:rPr>
      </w:pPr>
      <w:r>
        <w:rPr>
          <w:rFonts w:cs="Times New Roman" w:hint="eastAsia"/>
        </w:rPr>
        <w:t xml:space="preserve">　　　　　　　　電話・FAX</w:t>
      </w:r>
      <w:r w:rsidR="00CF3120">
        <w:rPr>
          <w:rFonts w:cs="Times New Roman" w:hint="eastAsia"/>
        </w:rPr>
        <w:t>番号</w:t>
      </w:r>
      <w:r>
        <w:rPr>
          <w:rFonts w:cs="Times New Roman" w:hint="eastAsia"/>
        </w:rPr>
        <w:t xml:space="preserve">　 ０３ー３６９９―６７９７</w:t>
      </w:r>
    </w:p>
    <w:p w14:paraId="749CB99E" w14:textId="77777777" w:rsidR="00313E6A" w:rsidRPr="00313E6A" w:rsidRDefault="00313E6A">
      <w:pPr>
        <w:rPr>
          <w:rFonts w:cs="Times New Roman" w:hint="eastAsia"/>
        </w:rPr>
      </w:pPr>
    </w:p>
    <w:p w14:paraId="45DF29A6" w14:textId="2BB071F1" w:rsidR="00D81AE3" w:rsidRDefault="005C2785" w:rsidP="00635A80">
      <w:pPr>
        <w:ind w:leftChars="1" w:left="1800" w:hangingChars="749" w:hanging="1798"/>
        <w:rPr>
          <w:rFonts w:cs="Times New Roman" w:hint="eastAsia"/>
        </w:rPr>
      </w:pPr>
      <w:r>
        <w:rPr>
          <w:rFonts w:hint="eastAsia"/>
        </w:rPr>
        <w:t>9</w:t>
      </w:r>
      <w:r w:rsidR="00AF203B">
        <w:t xml:space="preserve">  </w:t>
      </w:r>
      <w:r w:rsidR="00AF203B">
        <w:rPr>
          <w:rFonts w:hint="eastAsia"/>
        </w:rPr>
        <w:t>そ</w:t>
      </w:r>
      <w:r w:rsidR="00AF203B">
        <w:t xml:space="preserve"> </w:t>
      </w:r>
      <w:r w:rsidR="00AF203B">
        <w:rPr>
          <w:rFonts w:hint="eastAsia"/>
        </w:rPr>
        <w:t>の</w:t>
      </w:r>
      <w:r w:rsidR="00AF203B">
        <w:t xml:space="preserve"> </w:t>
      </w:r>
      <w:r w:rsidR="00AF203B">
        <w:rPr>
          <w:rFonts w:hint="eastAsia"/>
        </w:rPr>
        <w:t xml:space="preserve">他　　競技中に選手が負傷した場合、応急手当に協力するが、それ以降の責任　　　　</w:t>
      </w:r>
      <w:r w:rsidR="00AF203B">
        <w:t xml:space="preserve"> </w:t>
      </w:r>
      <w:r w:rsidR="00AF203B">
        <w:rPr>
          <w:rFonts w:hint="eastAsia"/>
        </w:rPr>
        <w:t xml:space="preserve">　　　</w:t>
      </w:r>
      <w:r w:rsidR="00AF203B">
        <w:t xml:space="preserve"> </w:t>
      </w:r>
      <w:r w:rsidR="00AF203B">
        <w:rPr>
          <w:rFonts w:hint="eastAsia"/>
        </w:rPr>
        <w:t>は負わない。</w:t>
      </w:r>
    </w:p>
    <w:p w14:paraId="1D4DB1F4" w14:textId="77777777" w:rsidR="00D81AE3" w:rsidRDefault="00D81AE3">
      <w:pPr>
        <w:rPr>
          <w:rFonts w:cs="Times New Roman"/>
        </w:rPr>
      </w:pPr>
    </w:p>
    <w:p w14:paraId="48B09FA7" w14:textId="616ADAB1" w:rsidR="00D81AE3" w:rsidRDefault="00AF203B">
      <w:pPr>
        <w:jc w:val="center"/>
        <w:rPr>
          <w:rFonts w:cs="Times New Roman"/>
        </w:rPr>
      </w:pPr>
      <w:r>
        <w:rPr>
          <w:rFonts w:hint="eastAsia"/>
        </w:rPr>
        <w:t xml:space="preserve">　　主　　催　　中央区・中央区スポーツ協会</w:t>
      </w:r>
    </w:p>
    <w:p w14:paraId="3057E238" w14:textId="2B0FE78B" w:rsidR="00D81AE3" w:rsidRDefault="00AF203B" w:rsidP="00635A80">
      <w:pPr>
        <w:jc w:val="center"/>
        <w:rPr>
          <w:rFonts w:cs="Times New Roman" w:hint="eastAsia"/>
        </w:rPr>
      </w:pPr>
      <w:r>
        <w:rPr>
          <w:rFonts w:hint="eastAsia"/>
        </w:rPr>
        <w:t>主　　管　　中央区ライフル射撃協会</w:t>
      </w:r>
    </w:p>
    <w:sectPr w:rsidR="00D81AE3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cols w:space="720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E5CF1" w14:textId="77777777" w:rsidR="00AF203B" w:rsidRDefault="00AF203B">
      <w:r>
        <w:separator/>
      </w:r>
    </w:p>
  </w:endnote>
  <w:endnote w:type="continuationSeparator" w:id="0">
    <w:p w14:paraId="1AD40D8A" w14:textId="77777777" w:rsidR="00AF203B" w:rsidRDefault="00AF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28C3" w14:textId="77777777" w:rsidR="00D81AE3" w:rsidRDefault="00D81AE3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10FC7" w14:textId="77777777" w:rsidR="00AF203B" w:rsidRDefault="00AF203B">
      <w:r>
        <w:separator/>
      </w:r>
    </w:p>
  </w:footnote>
  <w:footnote w:type="continuationSeparator" w:id="0">
    <w:p w14:paraId="4D493224" w14:textId="77777777" w:rsidR="00AF203B" w:rsidRDefault="00AF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9F2C" w14:textId="77777777" w:rsidR="00D81AE3" w:rsidRDefault="00D81AE3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485"/>
  <w:displayHorizontalDrawingGridEvery w:val="0"/>
  <w:doNotUseMarginsForDrawingGridOrigin/>
  <w:drawingGridHorizontalOrigin w:val="1800"/>
  <w:drawingGridVerticalOrigin w:val="1440"/>
  <w:doNotShadeFormData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E20"/>
    <w:rsid w:val="00027090"/>
    <w:rsid w:val="00086AE4"/>
    <w:rsid w:val="00107D7E"/>
    <w:rsid w:val="00181170"/>
    <w:rsid w:val="001A7537"/>
    <w:rsid w:val="00313E6A"/>
    <w:rsid w:val="00341A9A"/>
    <w:rsid w:val="003C2328"/>
    <w:rsid w:val="00460C10"/>
    <w:rsid w:val="004853A6"/>
    <w:rsid w:val="004E0EB9"/>
    <w:rsid w:val="005131FB"/>
    <w:rsid w:val="005C2785"/>
    <w:rsid w:val="005F7388"/>
    <w:rsid w:val="00630EB6"/>
    <w:rsid w:val="00633D5D"/>
    <w:rsid w:val="00635A80"/>
    <w:rsid w:val="00675BB5"/>
    <w:rsid w:val="00702115"/>
    <w:rsid w:val="007C0392"/>
    <w:rsid w:val="007F4F49"/>
    <w:rsid w:val="00805E2E"/>
    <w:rsid w:val="00843ED5"/>
    <w:rsid w:val="00850269"/>
    <w:rsid w:val="008652FB"/>
    <w:rsid w:val="009541B3"/>
    <w:rsid w:val="009A523F"/>
    <w:rsid w:val="009B65F9"/>
    <w:rsid w:val="00A00DFA"/>
    <w:rsid w:val="00AF203B"/>
    <w:rsid w:val="00B51024"/>
    <w:rsid w:val="00B55926"/>
    <w:rsid w:val="00B6367D"/>
    <w:rsid w:val="00B93387"/>
    <w:rsid w:val="00C36676"/>
    <w:rsid w:val="00C43265"/>
    <w:rsid w:val="00C4433D"/>
    <w:rsid w:val="00C56E20"/>
    <w:rsid w:val="00CF3120"/>
    <w:rsid w:val="00D724D8"/>
    <w:rsid w:val="00D81AE3"/>
    <w:rsid w:val="00DD1B98"/>
    <w:rsid w:val="00EE6726"/>
    <w:rsid w:val="00F51EE7"/>
    <w:rsid w:val="00FA31B2"/>
    <w:rsid w:val="4FF6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938534"/>
  <w14:defaultImageDpi w14:val="0"/>
  <w15:docId w15:val="{A0B9D4EB-6F9F-4062-9875-C90038BD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qFormat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qFormat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4">
    <w:name w:val="フッター (文字)"/>
    <w:basedOn w:val="a0"/>
    <w:link w:val="a3"/>
    <w:uiPriority w:val="99"/>
    <w:qFormat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6">
    <w:name w:val="吹き出し (文字)"/>
    <w:basedOn w:val="a0"/>
    <w:link w:val="a5"/>
    <w:uiPriority w:val="99"/>
    <w:qFormat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346</Words>
  <Characters>134</Characters>
  <Application>Microsoft Office Word</Application>
  <DocSecurity>0</DocSecurity>
  <Lines>1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ライフル射撃大会</dc:title>
  <dc:creator>syatai_02</dc:creator>
  <cp:lastModifiedBy>user</cp:lastModifiedBy>
  <cp:revision>19</cp:revision>
  <cp:lastPrinted>2021-06-21T06:12:00Z</cp:lastPrinted>
  <dcterms:created xsi:type="dcterms:W3CDTF">2019-07-29T07:30:00Z</dcterms:created>
  <dcterms:modified xsi:type="dcterms:W3CDTF">2025-06-30T06:45:00Z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1041-11.2.0.11486</vt:lpwstr>
  </property>
  <property fmtid="{D5CDD505-2E9C-101B-9397-08002B2CF9AE}" pid="3" name="ICV">
    <vt:lpwstr>FA7354B1D777468289A10523FBF086E6</vt:lpwstr>
  </property>
</Properties>
</file>