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DF" w:rsidRDefault="00B06372" w:rsidP="00F379DF">
      <w:pPr>
        <w:pStyle w:val="ae"/>
        <w:spacing w:line="280" w:lineRule="exact"/>
        <w:ind w:firstLineChars="0" w:firstLine="0"/>
        <w:jc w:val="left"/>
        <w:rPr>
          <w:rStyle w:val="ad"/>
          <w:rFonts w:ascii="ＭＳ 明朝" w:hAnsi="ＭＳ 明朝"/>
          <w:sz w:val="22"/>
          <w:szCs w:val="26"/>
        </w:rPr>
      </w:pPr>
      <w:r>
        <w:rPr>
          <w:rStyle w:val="ad"/>
          <w:rFonts w:ascii="ＭＳ 明朝" w:hAnsi="ＭＳ 明朝" w:hint="eastAsia"/>
          <w:sz w:val="22"/>
          <w:szCs w:val="26"/>
        </w:rPr>
        <w:t>（様式</w:t>
      </w:r>
      <w:r w:rsidR="008F5D58">
        <w:rPr>
          <w:rStyle w:val="ad"/>
          <w:rFonts w:ascii="ＭＳ 明朝" w:hAnsi="ＭＳ 明朝" w:hint="eastAsia"/>
          <w:sz w:val="22"/>
          <w:szCs w:val="26"/>
        </w:rPr>
        <w:t>２</w:t>
      </w:r>
      <w:r w:rsidR="00F379DF" w:rsidRPr="006341B1">
        <w:rPr>
          <w:rStyle w:val="ad"/>
          <w:rFonts w:ascii="ＭＳ 明朝" w:hAnsi="ＭＳ 明朝" w:hint="eastAsia"/>
          <w:sz w:val="22"/>
          <w:szCs w:val="26"/>
        </w:rPr>
        <w:t>）</w:t>
      </w:r>
    </w:p>
    <w:p w:rsidR="00F379DF" w:rsidRPr="006341B1" w:rsidRDefault="00F379DF" w:rsidP="00F379DF">
      <w:pPr>
        <w:pStyle w:val="ae"/>
        <w:spacing w:line="280" w:lineRule="exact"/>
        <w:ind w:firstLineChars="0" w:firstLine="0"/>
        <w:jc w:val="left"/>
        <w:rPr>
          <w:rStyle w:val="ad"/>
          <w:rFonts w:ascii="ＭＳ 明朝" w:hAnsi="ＭＳ 明朝"/>
          <w:sz w:val="22"/>
          <w:szCs w:val="26"/>
        </w:rPr>
      </w:pPr>
    </w:p>
    <w:p w:rsidR="00F379DF" w:rsidRPr="00C774B0" w:rsidRDefault="00B06372" w:rsidP="00F379DF">
      <w:pPr>
        <w:jc w:val="center"/>
        <w:rPr>
          <w:rStyle w:val="ad"/>
          <w:b/>
        </w:rPr>
      </w:pPr>
      <w:r w:rsidRPr="00C774B0">
        <w:rPr>
          <w:rFonts w:ascii="ＭＳ ゴシック" w:eastAsia="ＭＳ ゴシック" w:hAnsi="ＭＳ ゴシック" w:hint="eastAsia"/>
          <w:b/>
          <w:sz w:val="24"/>
        </w:rPr>
        <w:t>中央区立桜川公園官民連携</w:t>
      </w:r>
      <w:r w:rsidR="008F5D58">
        <w:rPr>
          <w:rFonts w:ascii="ＭＳ ゴシック" w:eastAsia="ＭＳ ゴシック" w:hAnsi="ＭＳ ゴシック" w:hint="eastAsia"/>
          <w:b/>
          <w:sz w:val="24"/>
        </w:rPr>
        <w:t>事業</w:t>
      </w:r>
      <w:r w:rsidRPr="00C774B0">
        <w:rPr>
          <w:rFonts w:ascii="ＭＳ ゴシック" w:eastAsia="ＭＳ ゴシック" w:hAnsi="ＭＳ ゴシック" w:hint="eastAsia"/>
          <w:b/>
          <w:sz w:val="24"/>
        </w:rPr>
        <w:t>に係る</w:t>
      </w:r>
      <w:r w:rsidR="00F379DF" w:rsidRPr="00C774B0">
        <w:rPr>
          <w:rStyle w:val="ad"/>
          <w:rFonts w:hint="eastAsia"/>
          <w:b/>
        </w:rPr>
        <w:t>サウンディング型市場調査</w:t>
      </w:r>
    </w:p>
    <w:p w:rsidR="00F379DF" w:rsidRPr="00C774B0" w:rsidRDefault="00F379DF" w:rsidP="00F379DF">
      <w:pPr>
        <w:jc w:val="center"/>
        <w:rPr>
          <w:rStyle w:val="ad"/>
          <w:b/>
        </w:rPr>
      </w:pPr>
      <w:r w:rsidRPr="00C774B0">
        <w:rPr>
          <w:rStyle w:val="ad"/>
          <w:rFonts w:hint="eastAsia"/>
          <w:b/>
        </w:rPr>
        <w:t>エントリーシート</w:t>
      </w:r>
    </w:p>
    <w:p w:rsidR="00F379DF" w:rsidRPr="00D873A2" w:rsidRDefault="00F379DF">
      <w:pPr>
        <w:widowControl/>
        <w:jc w:val="left"/>
        <w:rPr>
          <w:rStyle w:val="ad"/>
          <w:rFonts w:hAnsi="ＭＳ 明朝" w:cstheme="majorBidi"/>
          <w:b/>
          <w:szCs w:val="26"/>
        </w:rPr>
      </w:pPr>
    </w:p>
    <w:p w:rsidR="00F379DF" w:rsidRPr="00F379DF" w:rsidRDefault="00F379DF" w:rsidP="00F379DF">
      <w:pPr>
        <w:pStyle w:val="ae"/>
        <w:spacing w:line="240" w:lineRule="auto"/>
        <w:ind w:firstLineChars="0" w:firstLine="0"/>
        <w:jc w:val="left"/>
        <w:rPr>
          <w:rStyle w:val="ad"/>
          <w:rFonts w:ascii="ＭＳ 明朝" w:hAnsi="ＭＳ 明朝"/>
          <w:b/>
          <w:sz w:val="22"/>
          <w:szCs w:val="26"/>
        </w:rPr>
      </w:pP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955"/>
        <w:gridCol w:w="1418"/>
        <w:gridCol w:w="4819"/>
      </w:tblGrid>
      <w:tr w:rsidR="00F379DF" w:rsidRPr="006341B1" w:rsidTr="00133DDF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:rsidR="00F379DF" w:rsidRPr="00DF09B9" w:rsidRDefault="00F379DF" w:rsidP="00133D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DF09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１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</w:p>
        </w:tc>
      </w:tr>
      <w:tr w:rsidR="00F379DF" w:rsidRPr="006341B1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:rsidR="00F379DF" w:rsidRPr="00DF09B9" w:rsidRDefault="00F379DF" w:rsidP="00133D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法人所在地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</w:p>
        </w:tc>
      </w:tr>
      <w:tr w:rsidR="00F379DF" w:rsidRPr="006341B1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:rsidR="00F379DF" w:rsidRPr="00DF09B9" w:rsidRDefault="00F379DF" w:rsidP="00133D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構成法人名</w:t>
            </w:r>
          </w:p>
          <w:p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(グループの場合)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</w:p>
        </w:tc>
      </w:tr>
      <w:tr w:rsidR="00F379DF" w:rsidRPr="006341B1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:rsidR="00F379DF" w:rsidRPr="00DF09B9" w:rsidRDefault="00F379DF" w:rsidP="00133D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vMerge w:val="restart"/>
            <w:shd w:val="clear" w:color="auto" w:fill="auto"/>
            <w:noWrap/>
            <w:vAlign w:val="center"/>
            <w:hideMark/>
          </w:tcPr>
          <w:p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379DF" w:rsidRPr="00DF09B9" w:rsidRDefault="00F379DF" w:rsidP="00133DDF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F379DF" w:rsidRPr="00DF09B9" w:rsidRDefault="00F379DF" w:rsidP="00133DDF">
            <w:pPr>
              <w:pStyle w:val="ae"/>
              <w:ind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379DF" w:rsidRPr="006341B1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:rsidR="00F379DF" w:rsidRPr="00DF09B9" w:rsidRDefault="00F379DF" w:rsidP="00133D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379DF" w:rsidRPr="00DF09B9" w:rsidRDefault="00F379DF" w:rsidP="00133DDF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F379DF" w:rsidRPr="00DF09B9" w:rsidRDefault="00F379DF" w:rsidP="00133DDF">
            <w:pPr>
              <w:pStyle w:val="ae"/>
              <w:ind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379DF" w:rsidRPr="006341B1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:rsidR="00F379DF" w:rsidRPr="00DF09B9" w:rsidRDefault="00F379DF" w:rsidP="00133D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379DF" w:rsidRPr="00DF09B9" w:rsidRDefault="00F379DF" w:rsidP="00133DDF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Eメール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F379DF" w:rsidRPr="00DF09B9" w:rsidRDefault="00F379DF" w:rsidP="00133DDF">
            <w:pPr>
              <w:pStyle w:val="ae"/>
              <w:ind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379DF" w:rsidRPr="006341B1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:rsidR="00F379DF" w:rsidRPr="00DF09B9" w:rsidRDefault="00F379DF" w:rsidP="00133D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F379DF" w:rsidRPr="00DF09B9" w:rsidRDefault="00F379DF" w:rsidP="00133DDF">
            <w:pPr>
              <w:pStyle w:val="af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379DF" w:rsidRPr="00DF09B9" w:rsidRDefault="00F379DF" w:rsidP="00133DDF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F379DF" w:rsidRPr="00DF09B9" w:rsidRDefault="00F379DF" w:rsidP="00133DDF">
            <w:pPr>
              <w:pStyle w:val="ae"/>
              <w:ind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6C48D6" w:rsidRPr="006341B1" w:rsidTr="00133DDF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:rsidR="006C48D6" w:rsidRPr="00DF09B9" w:rsidRDefault="006C48D6" w:rsidP="00133D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DF09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２</w:t>
            </w:r>
          </w:p>
        </w:tc>
        <w:tc>
          <w:tcPr>
            <w:tcW w:w="8192" w:type="dxa"/>
            <w:gridSpan w:val="3"/>
            <w:shd w:val="clear" w:color="auto" w:fill="auto"/>
            <w:vAlign w:val="center"/>
            <w:hideMark/>
          </w:tcPr>
          <w:p w:rsidR="006C48D6" w:rsidRPr="00DF09B9" w:rsidRDefault="006C48D6" w:rsidP="00133DDF">
            <w:pPr>
              <w:pStyle w:val="af2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サウンディングの希望時間帯を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692763745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DF09B9">
                  <w:rPr>
                    <w:rFonts w:ascii="ＭＳ ゴシック" w:eastAsia="ＭＳ ゴシック" w:hAnsi="ＭＳ ゴシック" w:hint="eastAsia"/>
                  </w:rPr>
                  <w:t>☑</w:t>
                </w:r>
              </w:sdtContent>
            </w:sdt>
            <w:r w:rsidRPr="00DF09B9">
              <w:rPr>
                <w:rFonts w:ascii="ＭＳ ゴシック" w:eastAsia="ＭＳ ゴシック" w:hAnsi="ＭＳ ゴシック" w:hint="eastAsia"/>
              </w:rPr>
              <w:t>してください。</w:t>
            </w:r>
            <w:r w:rsidR="00F85C82">
              <w:rPr>
                <w:rFonts w:ascii="ＭＳ ゴシック" w:eastAsia="ＭＳ ゴシック" w:hAnsi="ＭＳ ゴシック" w:hint="eastAsia"/>
                <w:vertAlign w:val="superscript"/>
              </w:rPr>
              <w:t>※1</w:t>
            </w:r>
          </w:p>
        </w:tc>
      </w:tr>
      <w:tr w:rsidR="006C48D6" w:rsidRPr="006341B1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:rsidR="006C48D6" w:rsidRPr="00DF09B9" w:rsidRDefault="006C48D6" w:rsidP="00133D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6C48D6" w:rsidRPr="006D41D9" w:rsidRDefault="00EA7FAC" w:rsidP="00EA7FAC">
            <w:pPr>
              <w:pStyle w:val="af2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12</w:t>
            </w:r>
            <w:r w:rsidR="006C48D6"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15</w:t>
            </w:r>
            <w:r w:rsidR="00B06372"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木</w:t>
            </w:r>
            <w:r w:rsidR="006C48D6"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:rsidR="006C48D6" w:rsidRPr="00DF09B9" w:rsidRDefault="006D41D9" w:rsidP="00133DDF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1687933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026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９時半～12時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9277275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13～15時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0616386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15～17時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8905370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>何時でもよい</w:t>
            </w:r>
          </w:p>
        </w:tc>
      </w:tr>
      <w:tr w:rsidR="006C48D6" w:rsidRPr="006341B1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:rsidR="006C48D6" w:rsidRPr="00DF09B9" w:rsidRDefault="006C48D6" w:rsidP="00133D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6C48D6" w:rsidRPr="006D41D9" w:rsidRDefault="00EA7FAC" w:rsidP="00EA7FAC">
            <w:pPr>
              <w:pStyle w:val="af2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12</w:t>
            </w:r>
            <w:r w:rsidR="006C48D6"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16</w:t>
            </w:r>
            <w:r w:rsidR="00B06372"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金</w:t>
            </w:r>
            <w:r w:rsidR="006C48D6"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:rsidR="006C48D6" w:rsidRPr="00DF09B9" w:rsidRDefault="006D41D9" w:rsidP="00133DDF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0763255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９時半～12時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8713860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13～15時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6333758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15～17時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4630762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>何時でもよい</w:t>
            </w:r>
          </w:p>
        </w:tc>
      </w:tr>
      <w:tr w:rsidR="006C48D6" w:rsidRPr="006341B1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:rsidR="006C48D6" w:rsidRPr="00DF09B9" w:rsidRDefault="006C48D6" w:rsidP="00133D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6C48D6" w:rsidRPr="006D41D9" w:rsidRDefault="00EA7FAC" w:rsidP="00EA7FAC">
            <w:pPr>
              <w:pStyle w:val="af2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12</w:t>
            </w:r>
            <w:r w:rsidR="006C48D6"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19</w:t>
            </w:r>
            <w:r w:rsidR="00B06372"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6C48D6"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:rsidR="006C48D6" w:rsidRPr="00DF09B9" w:rsidRDefault="006D41D9" w:rsidP="00133DDF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9087366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９時半～12時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7059466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13～15時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707322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15～17時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2740830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>何時でもよい</w:t>
            </w:r>
          </w:p>
        </w:tc>
      </w:tr>
      <w:tr w:rsidR="006C48D6" w:rsidRPr="006341B1" w:rsidTr="00133DDF">
        <w:trPr>
          <w:trHeight w:val="510"/>
          <w:jc w:val="center"/>
        </w:trPr>
        <w:tc>
          <w:tcPr>
            <w:tcW w:w="418" w:type="dxa"/>
            <w:vMerge/>
            <w:vAlign w:val="center"/>
          </w:tcPr>
          <w:p w:rsidR="006C48D6" w:rsidRPr="00DF09B9" w:rsidRDefault="006C48D6" w:rsidP="006C48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6C48D6" w:rsidRPr="006D41D9" w:rsidRDefault="00EA7FAC" w:rsidP="00EA7FAC">
            <w:pPr>
              <w:pStyle w:val="af2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12</w:t>
            </w:r>
            <w:r w:rsidR="006C48D6"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20</w:t>
            </w:r>
            <w:r w:rsidR="00B06372"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火</w:t>
            </w:r>
            <w:r w:rsidR="006C48D6"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:rsidR="006C48D6" w:rsidRPr="00DF09B9" w:rsidRDefault="006D41D9" w:rsidP="006C48D6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3612493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９時半～12時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820620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13～15時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8139892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15～17時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4633151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>何時でもよい</w:t>
            </w:r>
          </w:p>
        </w:tc>
      </w:tr>
      <w:tr w:rsidR="006C48D6" w:rsidRPr="006341B1" w:rsidTr="00133DDF">
        <w:trPr>
          <w:trHeight w:val="510"/>
          <w:jc w:val="center"/>
        </w:trPr>
        <w:tc>
          <w:tcPr>
            <w:tcW w:w="418" w:type="dxa"/>
            <w:vMerge/>
            <w:vAlign w:val="center"/>
          </w:tcPr>
          <w:p w:rsidR="006C48D6" w:rsidRPr="00DF09B9" w:rsidRDefault="006C48D6" w:rsidP="006C48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6C48D6" w:rsidRPr="006D41D9" w:rsidRDefault="00EA7FAC" w:rsidP="00EA7FAC">
            <w:pPr>
              <w:pStyle w:val="af2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12</w:t>
            </w:r>
            <w:r w:rsidR="006C48D6"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21</w:t>
            </w:r>
            <w:r w:rsidR="00B06372"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日（</w:t>
            </w:r>
            <w:r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水</w:t>
            </w:r>
            <w:r w:rsidR="006C48D6" w:rsidRPr="006D41D9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:rsidR="006C48D6" w:rsidRPr="00DF09B9" w:rsidRDefault="006D41D9" w:rsidP="006C48D6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1995430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９時半～12時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8242000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13～15時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2801749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 xml:space="preserve">15～17時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20653769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48D6" w:rsidRPr="00DF0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8D6" w:rsidRPr="00DF09B9">
              <w:rPr>
                <w:rFonts w:ascii="ＭＳ ゴシック" w:eastAsia="ＭＳ ゴシック" w:hAnsi="ＭＳ ゴシック" w:hint="eastAsia"/>
              </w:rPr>
              <w:t>何時でもよい</w:t>
            </w:r>
          </w:p>
        </w:tc>
      </w:tr>
      <w:tr w:rsidR="006C48D6" w:rsidRPr="006341B1" w:rsidTr="00133DDF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:rsidR="006C48D6" w:rsidRPr="00DF09B9" w:rsidRDefault="006C48D6" w:rsidP="006C48D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DF09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３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6C48D6" w:rsidRPr="00DF09B9" w:rsidRDefault="006C48D6" w:rsidP="006C48D6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出席予定者氏名</w:t>
            </w:r>
            <w:r w:rsidR="00F85C82">
              <w:rPr>
                <w:rFonts w:ascii="ＭＳ ゴシック" w:eastAsia="ＭＳ ゴシック" w:hAnsi="ＭＳ ゴシック" w:hint="eastAsia"/>
                <w:vertAlign w:val="superscript"/>
              </w:rPr>
              <w:t>※2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:rsidR="006C48D6" w:rsidRPr="00DF09B9" w:rsidRDefault="006C48D6" w:rsidP="006C48D6">
            <w:pPr>
              <w:pStyle w:val="af2"/>
              <w:jc w:val="center"/>
              <w:rPr>
                <w:rFonts w:ascii="ＭＳ ゴシック" w:eastAsia="ＭＳ ゴシック" w:hAnsi="ＭＳ ゴシック"/>
              </w:rPr>
            </w:pPr>
            <w:r w:rsidRPr="00DF09B9">
              <w:rPr>
                <w:rFonts w:ascii="ＭＳ ゴシック" w:eastAsia="ＭＳ ゴシック" w:hAnsi="ＭＳ ゴシック" w:hint="eastAsia"/>
              </w:rPr>
              <w:t>所属法人名・部署・役職</w:t>
            </w:r>
          </w:p>
        </w:tc>
      </w:tr>
      <w:tr w:rsidR="006C48D6" w:rsidRPr="006341B1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:rsidR="006C48D6" w:rsidRPr="00DF09B9" w:rsidRDefault="006C48D6" w:rsidP="006C48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6C48D6" w:rsidRPr="00DF09B9" w:rsidRDefault="006C48D6" w:rsidP="006C48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:rsidR="006C48D6" w:rsidRPr="00DF09B9" w:rsidRDefault="006C48D6" w:rsidP="006C48D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</w:tr>
      <w:tr w:rsidR="006C48D6" w:rsidRPr="006341B1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:rsidR="006C48D6" w:rsidRPr="00DF09B9" w:rsidRDefault="006C48D6" w:rsidP="006C48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6C48D6" w:rsidRPr="00DF09B9" w:rsidRDefault="006C48D6" w:rsidP="006C48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:rsidR="006C48D6" w:rsidRPr="00DF09B9" w:rsidRDefault="006C48D6" w:rsidP="006C48D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</w:tr>
      <w:tr w:rsidR="006D41D9" w:rsidRPr="006341B1" w:rsidTr="00133DDF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:rsidR="006D41D9" w:rsidRPr="00DF09B9" w:rsidRDefault="006D41D9" w:rsidP="006C48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6D41D9" w:rsidRPr="00DF09B9" w:rsidRDefault="006D41D9" w:rsidP="006C48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:rsidR="006D41D9" w:rsidRPr="00DF09B9" w:rsidRDefault="006D41D9" w:rsidP="006C48D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bookmarkStart w:id="0" w:name="_GoBack"/>
            <w:bookmarkEnd w:id="0"/>
          </w:p>
        </w:tc>
      </w:tr>
    </w:tbl>
    <w:p w:rsidR="00F379DF" w:rsidRPr="006341B1" w:rsidRDefault="00B06372" w:rsidP="00F379DF">
      <w:pPr>
        <w:tabs>
          <w:tab w:val="left" w:pos="284"/>
        </w:tabs>
        <w:ind w:left="420" w:rightChars="-65" w:right="-136" w:hangingChars="200" w:hanging="42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※１</w:t>
      </w:r>
      <w:r w:rsidR="00F379DF" w:rsidRPr="006341B1">
        <w:rPr>
          <w:rFonts w:hAnsi="ＭＳ 明朝" w:hint="eastAsia"/>
          <w:szCs w:val="21"/>
        </w:rPr>
        <w:t>：申込期間後調整の上、事務局から実施日時および場所をEメールにてご連絡いたします。</w:t>
      </w:r>
    </w:p>
    <w:p w:rsidR="00F379DF" w:rsidRPr="006341B1" w:rsidRDefault="00F379DF" w:rsidP="00F379DF">
      <w:pPr>
        <w:tabs>
          <w:tab w:val="left" w:pos="284"/>
        </w:tabs>
        <w:ind w:leftChars="210" w:left="546" w:rightChars="-65" w:right="-136" w:hangingChars="50" w:hanging="105"/>
        <w:jc w:val="left"/>
        <w:rPr>
          <w:rFonts w:hAnsi="ＭＳ 明朝"/>
          <w:szCs w:val="21"/>
        </w:rPr>
      </w:pPr>
      <w:r w:rsidRPr="006341B1">
        <w:rPr>
          <w:rFonts w:hAnsi="ＭＳ 明朝" w:hint="eastAsia"/>
          <w:szCs w:val="21"/>
        </w:rPr>
        <w:t>（ご希望に添えない場合もありますので、あらかじめご了承ください）</w:t>
      </w:r>
    </w:p>
    <w:p w:rsidR="00F379DF" w:rsidRPr="00DF5FCE" w:rsidRDefault="00B06372" w:rsidP="005B628A">
      <w:pPr>
        <w:tabs>
          <w:tab w:val="left" w:pos="284"/>
        </w:tabs>
        <w:ind w:left="420" w:rightChars="-65" w:right="-136" w:hangingChars="200" w:hanging="42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※２</w:t>
      </w:r>
      <w:r w:rsidR="005B628A">
        <w:rPr>
          <w:rFonts w:hAnsi="ＭＳ 明朝" w:hint="eastAsia"/>
          <w:szCs w:val="21"/>
        </w:rPr>
        <w:t>：対話への出席者は１グループにつき3</w:t>
      </w:r>
      <w:r w:rsidR="00F379DF" w:rsidRPr="006341B1">
        <w:rPr>
          <w:rFonts w:hAnsi="ＭＳ 明朝" w:hint="eastAsia"/>
          <w:szCs w:val="21"/>
        </w:rPr>
        <w:t>名以内としてください。</w:t>
      </w:r>
    </w:p>
    <w:p w:rsidR="00F379DF" w:rsidRPr="00BD0235" w:rsidRDefault="00F379DF" w:rsidP="00F379DF">
      <w:pPr>
        <w:pStyle w:val="af0"/>
        <w:spacing w:line="260" w:lineRule="exact"/>
        <w:ind w:left="99" w:hangingChars="45" w:hanging="99"/>
        <w:rPr>
          <w:rStyle w:val="ad"/>
          <w:sz w:val="22"/>
        </w:rPr>
      </w:pPr>
    </w:p>
    <w:p w:rsidR="00F85C82" w:rsidRDefault="00F85C82">
      <w:pPr>
        <w:widowControl/>
        <w:jc w:val="left"/>
        <w:rPr>
          <w:rFonts w:ascii="ＭＳ ゴシック" w:eastAsia="ＭＳ ゴシック" w:hAnsi="ＭＳ ゴシック"/>
        </w:rPr>
      </w:pPr>
    </w:p>
    <w:p w:rsidR="00F379DF" w:rsidRPr="005B628A" w:rsidRDefault="00F379DF">
      <w:pPr>
        <w:widowControl/>
        <w:jc w:val="left"/>
        <w:rPr>
          <w:rFonts w:ascii="ＭＳ ゴシック" w:eastAsia="ＭＳ ゴシック" w:hAnsi="ＭＳ ゴシック"/>
        </w:rPr>
      </w:pPr>
    </w:p>
    <w:sectPr w:rsidR="00F379DF" w:rsidRPr="005B628A" w:rsidSect="00433A5D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92" w:rsidRDefault="00871292" w:rsidP="003350EB">
      <w:r>
        <w:separator/>
      </w:r>
    </w:p>
  </w:endnote>
  <w:endnote w:type="continuationSeparator" w:id="0">
    <w:p w:rsidR="00871292" w:rsidRDefault="00871292" w:rsidP="0033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5D" w:rsidRDefault="00433A5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92" w:rsidRDefault="00871292" w:rsidP="003350EB">
      <w:r>
        <w:separator/>
      </w:r>
    </w:p>
  </w:footnote>
  <w:footnote w:type="continuationSeparator" w:id="0">
    <w:p w:rsidR="00871292" w:rsidRDefault="00871292" w:rsidP="00335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4120"/>
    <w:multiLevelType w:val="hybridMultilevel"/>
    <w:tmpl w:val="0D84D01A"/>
    <w:lvl w:ilvl="0" w:tplc="BAC49F6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CB977C7"/>
    <w:multiLevelType w:val="hybridMultilevel"/>
    <w:tmpl w:val="CF1CFB1A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2" w15:restartNumberingAfterBreak="0">
    <w:nsid w:val="47943E07"/>
    <w:multiLevelType w:val="hybridMultilevel"/>
    <w:tmpl w:val="C34CC086"/>
    <w:lvl w:ilvl="0" w:tplc="730C1110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9D11CAC"/>
    <w:multiLevelType w:val="hybridMultilevel"/>
    <w:tmpl w:val="AAF04B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37"/>
    <w:rsid w:val="00001809"/>
    <w:rsid w:val="00006D9C"/>
    <w:rsid w:val="0006209F"/>
    <w:rsid w:val="000B4AD0"/>
    <w:rsid w:val="001161A5"/>
    <w:rsid w:val="00134D96"/>
    <w:rsid w:val="001534B9"/>
    <w:rsid w:val="001B6EDB"/>
    <w:rsid w:val="00200253"/>
    <w:rsid w:val="00245A48"/>
    <w:rsid w:val="002529E7"/>
    <w:rsid w:val="002A7088"/>
    <w:rsid w:val="00303CE9"/>
    <w:rsid w:val="0030404B"/>
    <w:rsid w:val="00323419"/>
    <w:rsid w:val="003350EB"/>
    <w:rsid w:val="00354A37"/>
    <w:rsid w:val="00380610"/>
    <w:rsid w:val="00387564"/>
    <w:rsid w:val="003C3D6C"/>
    <w:rsid w:val="003D233C"/>
    <w:rsid w:val="00423C60"/>
    <w:rsid w:val="00433A5D"/>
    <w:rsid w:val="00516B35"/>
    <w:rsid w:val="00552353"/>
    <w:rsid w:val="005B628A"/>
    <w:rsid w:val="005B77E3"/>
    <w:rsid w:val="00601007"/>
    <w:rsid w:val="00622D15"/>
    <w:rsid w:val="006522CC"/>
    <w:rsid w:val="006737B1"/>
    <w:rsid w:val="006C48D6"/>
    <w:rsid w:val="006D41D9"/>
    <w:rsid w:val="007026F9"/>
    <w:rsid w:val="008142D1"/>
    <w:rsid w:val="00823E48"/>
    <w:rsid w:val="00871292"/>
    <w:rsid w:val="008E71DA"/>
    <w:rsid w:val="008F5D58"/>
    <w:rsid w:val="009C3260"/>
    <w:rsid w:val="009F6ABC"/>
    <w:rsid w:val="00AB2349"/>
    <w:rsid w:val="00AC70C6"/>
    <w:rsid w:val="00AD00F1"/>
    <w:rsid w:val="00B06372"/>
    <w:rsid w:val="00B649BA"/>
    <w:rsid w:val="00B936FC"/>
    <w:rsid w:val="00BB36FD"/>
    <w:rsid w:val="00BC036C"/>
    <w:rsid w:val="00C03EA1"/>
    <w:rsid w:val="00C54AB5"/>
    <w:rsid w:val="00C774B0"/>
    <w:rsid w:val="00CF1DD8"/>
    <w:rsid w:val="00D1299C"/>
    <w:rsid w:val="00D20605"/>
    <w:rsid w:val="00D75E16"/>
    <w:rsid w:val="00D8638B"/>
    <w:rsid w:val="00D86F2D"/>
    <w:rsid w:val="00D873A2"/>
    <w:rsid w:val="00DE2C1F"/>
    <w:rsid w:val="00DF09B9"/>
    <w:rsid w:val="00E27FB1"/>
    <w:rsid w:val="00EA7FAC"/>
    <w:rsid w:val="00ED2648"/>
    <w:rsid w:val="00F00015"/>
    <w:rsid w:val="00F25B20"/>
    <w:rsid w:val="00F379DF"/>
    <w:rsid w:val="00F85C82"/>
    <w:rsid w:val="00FD045B"/>
    <w:rsid w:val="00FD1C06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47920D"/>
  <w15:chartTrackingRefBased/>
  <w15:docId w15:val="{987F21F8-BF8B-49FC-AC23-BBA8B8DB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D20605"/>
    <w:pPr>
      <w:ind w:left="284" w:firstLine="227"/>
    </w:pPr>
    <w:rPr>
      <w:rFonts w:hAnsi="Century" w:cs="Times New Roman"/>
      <w:szCs w:val="20"/>
    </w:rPr>
  </w:style>
  <w:style w:type="paragraph" w:customStyle="1" w:styleId="a4">
    <w:name w:val="図表題"/>
    <w:basedOn w:val="a"/>
    <w:next w:val="a"/>
    <w:rsid w:val="00D20605"/>
    <w:pPr>
      <w:jc w:val="center"/>
    </w:pPr>
    <w:rPr>
      <w:rFonts w:ascii="ＭＳ ゴシック" w:eastAsia="ＭＳ ゴシック" w:hAnsi="Century" w:cs="Times New Roman"/>
      <w:szCs w:val="20"/>
    </w:rPr>
  </w:style>
  <w:style w:type="paragraph" w:styleId="a5">
    <w:name w:val="List Paragraph"/>
    <w:basedOn w:val="a"/>
    <w:uiPriority w:val="34"/>
    <w:qFormat/>
    <w:rsid w:val="00D20605"/>
    <w:pPr>
      <w:ind w:leftChars="400" w:left="840"/>
    </w:pPr>
  </w:style>
  <w:style w:type="table" w:styleId="a6">
    <w:name w:val="Table Grid"/>
    <w:basedOn w:val="a1"/>
    <w:uiPriority w:val="39"/>
    <w:rsid w:val="00304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35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50EB"/>
  </w:style>
  <w:style w:type="paragraph" w:styleId="a9">
    <w:name w:val="footer"/>
    <w:basedOn w:val="a"/>
    <w:link w:val="aa"/>
    <w:uiPriority w:val="99"/>
    <w:unhideWhenUsed/>
    <w:rsid w:val="003350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50EB"/>
  </w:style>
  <w:style w:type="paragraph" w:styleId="ab">
    <w:name w:val="Balloon Text"/>
    <w:basedOn w:val="a"/>
    <w:link w:val="ac"/>
    <w:uiPriority w:val="99"/>
    <w:semiHidden/>
    <w:unhideWhenUsed/>
    <w:rsid w:val="00380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0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タイトル"/>
    <w:uiPriority w:val="1"/>
    <w:qFormat/>
    <w:rsid w:val="00F379DF"/>
    <w:rPr>
      <w:rFonts w:eastAsia="ＭＳ ゴシック"/>
      <w:sz w:val="24"/>
    </w:rPr>
  </w:style>
  <w:style w:type="paragraph" w:customStyle="1" w:styleId="ae">
    <w:name w:val="文章"/>
    <w:basedOn w:val="a"/>
    <w:link w:val="af"/>
    <w:qFormat/>
    <w:rsid w:val="00F379DF"/>
    <w:pPr>
      <w:spacing w:line="240" w:lineRule="exact"/>
      <w:ind w:firstLineChars="100" w:firstLine="100"/>
    </w:pPr>
    <w:rPr>
      <w:rFonts w:asciiTheme="majorHAnsi" w:hAnsiTheme="majorHAnsi" w:cstheme="majorBidi"/>
      <w:szCs w:val="24"/>
    </w:rPr>
  </w:style>
  <w:style w:type="character" w:customStyle="1" w:styleId="af">
    <w:name w:val="文章 (文字)"/>
    <w:basedOn w:val="a0"/>
    <w:link w:val="ae"/>
    <w:rsid w:val="00F379DF"/>
    <w:rPr>
      <w:rFonts w:asciiTheme="majorHAnsi" w:hAnsiTheme="majorHAnsi" w:cstheme="majorBidi"/>
      <w:szCs w:val="24"/>
    </w:rPr>
  </w:style>
  <w:style w:type="paragraph" w:customStyle="1" w:styleId="af0">
    <w:name w:val="文章②"/>
    <w:basedOn w:val="ae"/>
    <w:link w:val="af1"/>
    <w:qFormat/>
    <w:rsid w:val="00F379DF"/>
    <w:pPr>
      <w:ind w:left="100" w:hangingChars="100" w:hanging="100"/>
    </w:pPr>
  </w:style>
  <w:style w:type="paragraph" w:customStyle="1" w:styleId="af2">
    <w:name w:val="文章③"/>
    <w:basedOn w:val="af0"/>
    <w:link w:val="af3"/>
    <w:qFormat/>
    <w:rsid w:val="00F379DF"/>
    <w:pPr>
      <w:ind w:left="0" w:firstLineChars="0" w:firstLine="0"/>
    </w:pPr>
  </w:style>
  <w:style w:type="character" w:customStyle="1" w:styleId="af1">
    <w:name w:val="文章② (文字)"/>
    <w:basedOn w:val="af"/>
    <w:link w:val="af0"/>
    <w:rsid w:val="00F379DF"/>
    <w:rPr>
      <w:rFonts w:asciiTheme="majorHAnsi" w:hAnsiTheme="majorHAnsi" w:cstheme="majorBidi"/>
      <w:szCs w:val="24"/>
    </w:rPr>
  </w:style>
  <w:style w:type="character" w:customStyle="1" w:styleId="af3">
    <w:name w:val="文章③ (文字)"/>
    <w:basedOn w:val="af1"/>
    <w:link w:val="af2"/>
    <w:rsid w:val="00F379DF"/>
    <w:rPr>
      <w:rFonts w:asciiTheme="majorHAnsi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7B6F-CDBA-4FF2-9416-DF8E1656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_x000d_
      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2</cp:revision>
  <dcterms:created xsi:type="dcterms:W3CDTF">2022-10-13T11:30:00Z</dcterms:created>
  <dcterms:modified xsi:type="dcterms:W3CDTF">2022-10-13T11:33:00Z</dcterms:modified>
</cp:coreProperties>
</file>