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F2D1" w14:textId="77777777"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14:paraId="2F5B6B2D" w14:textId="77777777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C110C" w14:textId="77777777" w:rsidR="002C18A1" w:rsidRPr="0063384C" w:rsidRDefault="002C18A1" w:rsidP="0063384C">
            <w:pPr>
              <w:jc w:val="center"/>
              <w:rPr>
                <w:sz w:val="32"/>
                <w:szCs w:val="32"/>
                <w:lang w:eastAsia="zh-TW"/>
              </w:rPr>
            </w:pPr>
            <w:r w:rsidRPr="0063384C">
              <w:rPr>
                <w:rFonts w:hint="eastAsia"/>
                <w:sz w:val="32"/>
                <w:szCs w:val="32"/>
                <w:lang w:eastAsia="zh-TW"/>
              </w:rPr>
              <w:t>地　下　水　揚　水　量　報　告　書</w:t>
            </w:r>
          </w:p>
          <w:p w14:paraId="1B66BA06" w14:textId="77777777"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14:paraId="4EFB48A7" w14:textId="72FFC999" w:rsidR="002C18A1" w:rsidRPr="0063384C" w:rsidRDefault="002C18A1" w:rsidP="002C18A1">
            <w:pPr>
              <w:rPr>
                <w:szCs w:val="21"/>
                <w:lang w:eastAsia="zh-TW"/>
              </w:rPr>
            </w:pPr>
            <w:r w:rsidRPr="0063384C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925ADA">
              <w:rPr>
                <w:rFonts w:hint="eastAsia"/>
                <w:szCs w:val="21"/>
              </w:rPr>
              <w:t xml:space="preserve">中央区長　</w:t>
            </w:r>
            <w:r w:rsidRPr="0063384C">
              <w:rPr>
                <w:rFonts w:hint="eastAsia"/>
                <w:szCs w:val="21"/>
                <w:lang w:eastAsia="zh-TW"/>
              </w:rPr>
              <w:t xml:space="preserve">　　　殿</w:t>
            </w:r>
          </w:p>
          <w:p w14:paraId="191F1A0B" w14:textId="77777777"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14:paraId="5936D6A3" w14:textId="77777777" w:rsidR="002C18A1" w:rsidRPr="0063384C" w:rsidRDefault="002C18A1" w:rsidP="002C18A1">
            <w:pPr>
              <w:rPr>
                <w:szCs w:val="21"/>
              </w:rPr>
            </w:pPr>
          </w:p>
          <w:p w14:paraId="27D4FF5C" w14:textId="77777777"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14:paraId="31554596" w14:textId="77777777"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14:paraId="16FB6862" w14:textId="77777777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12B7576" w14:textId="77777777"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62115" w14:textId="77777777"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00E14" w14:textId="77777777"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14:paraId="61D8DADF" w14:textId="77777777"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19366" w14:textId="77777777"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08997" w14:textId="77777777"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14:paraId="0F155ECB" w14:textId="77777777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3B43" w14:textId="77777777"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E5401" w14:textId="77777777"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97BF6" w14:textId="77777777"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14:paraId="3734EEBF" w14:textId="77777777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3DBB" w14:textId="77777777"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14:paraId="78B4A055" w14:textId="77777777" w:rsidTr="0063384C">
              <w:tc>
                <w:tcPr>
                  <w:tcW w:w="3144" w:type="dxa"/>
                  <w:shd w:val="clear" w:color="auto" w:fill="auto"/>
                </w:tcPr>
                <w:p w14:paraId="1F66FA50" w14:textId="77777777"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14:paraId="4C9D9E90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55D8C970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14:paraId="17D47546" w14:textId="77777777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14:paraId="4477C421" w14:textId="77777777"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14:paraId="41AC0B84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0042A584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14:paraId="500770E5" w14:textId="77777777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4CA3BA60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4031C2B5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14:paraId="68143017" w14:textId="77777777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4882E48C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86A327" w14:textId="77777777"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82DF645" w14:textId="77777777" w:rsidR="00C27296" w:rsidRPr="0063384C" w:rsidRDefault="00C27296" w:rsidP="00646315">
                  <w:pPr>
                    <w:rPr>
                      <w:sz w:val="20"/>
                      <w:szCs w:val="20"/>
                      <w:lang w:eastAsia="zh-CN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  <w:lang w:eastAsia="zh-CN"/>
                    </w:rPr>
                    <w:t>揚水施設担当者所属氏名</w:t>
                  </w:r>
                </w:p>
                <w:p w14:paraId="064D8C83" w14:textId="77777777"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14:paraId="250344C8" w14:textId="77777777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6985CC87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14:paraId="4D043FA4" w14:textId="77777777"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14:paraId="370A664C" w14:textId="77777777"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14:paraId="1070AACE" w14:textId="77777777" w:rsidTr="0063384C">
              <w:tc>
                <w:tcPr>
                  <w:tcW w:w="3144" w:type="dxa"/>
                  <w:shd w:val="clear" w:color="auto" w:fill="auto"/>
                </w:tcPr>
                <w:p w14:paraId="097277F6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0770E0E7" w14:textId="77777777"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14:paraId="0F7ECCA1" w14:textId="77777777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4D554CBE" w14:textId="77777777"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14:paraId="5C6DFFCB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02FB08BC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738ABCAE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14:paraId="2C755BBF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14:paraId="2D4D7499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14:paraId="0E19C6C3" w14:textId="77777777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0E7CF510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6AD21F9B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137160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76F13149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FCAD51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0191B035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218212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1987DBD0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86F64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3AA604FA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14:paraId="0518CA11" w14:textId="77777777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14:paraId="0DEAD573" w14:textId="77777777"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0B4F82" w14:textId="77777777"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14:paraId="1DF5E095" w14:textId="77777777"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14:paraId="7CB56A00" w14:textId="77777777"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14:paraId="56B072D7" w14:textId="77777777" w:rsidR="00E40C29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14:paraId="4A329139" w14:textId="77777777"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14:paraId="10FA1FDC" w14:textId="77777777"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14:paraId="66A500D4" w14:textId="77777777"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  <w:lang w:eastAsia="zh-TW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年３月</w:t>
                  </w: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日以前設置</w:t>
                  </w:r>
                </w:p>
                <w:p w14:paraId="631DB0E9" w14:textId="77777777"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  <w:lang w:eastAsia="zh-TW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  <w:lang w:eastAsia="zh-TW"/>
                    </w:rPr>
                    <w:t>年４月１日以降設置</w:t>
                  </w:r>
                </w:p>
              </w:tc>
            </w:tr>
          </w:tbl>
          <w:p w14:paraId="230CA57A" w14:textId="77777777"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14:paraId="04B7DC6C" w14:textId="77777777" w:rsidR="002C18A1" w:rsidRPr="00E40C29" w:rsidRDefault="00646315" w:rsidP="00646315">
      <w:pPr>
        <w:jc w:val="right"/>
        <w:rPr>
          <w:sz w:val="22"/>
          <w:szCs w:val="22"/>
          <w:lang w:eastAsia="zh-TW"/>
        </w:rPr>
      </w:pPr>
      <w:r w:rsidRPr="00E40C29">
        <w:rPr>
          <w:rFonts w:hint="eastAsia"/>
          <w:sz w:val="22"/>
          <w:szCs w:val="22"/>
          <w:lang w:eastAsia="zh-TW"/>
        </w:rPr>
        <w:t>（日本</w:t>
      </w:r>
      <w:r w:rsidR="00C6078A" w:rsidRPr="00E40C29">
        <w:rPr>
          <w:rFonts w:hint="eastAsia"/>
          <w:sz w:val="22"/>
          <w:szCs w:val="22"/>
          <w:lang w:eastAsia="zh-TW"/>
        </w:rPr>
        <w:t>産業</w:t>
      </w:r>
      <w:r w:rsidRPr="00E40C29">
        <w:rPr>
          <w:rFonts w:hint="eastAsia"/>
          <w:sz w:val="22"/>
          <w:szCs w:val="22"/>
          <w:lang w:eastAsia="zh-TW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6C2F" w14:textId="77777777" w:rsidR="00C440AE" w:rsidRDefault="00C440AE" w:rsidP="00C440AE">
      <w:r>
        <w:separator/>
      </w:r>
    </w:p>
  </w:endnote>
  <w:endnote w:type="continuationSeparator" w:id="0">
    <w:p w14:paraId="4E7E0756" w14:textId="77777777" w:rsidR="00C440AE" w:rsidRDefault="00C440AE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D635" w14:textId="77777777" w:rsidR="00C440AE" w:rsidRDefault="00C440AE" w:rsidP="00C440AE">
      <w:r>
        <w:separator/>
      </w:r>
    </w:p>
  </w:footnote>
  <w:footnote w:type="continuationSeparator" w:id="0">
    <w:p w14:paraId="49A594D7" w14:textId="77777777" w:rsidR="00C440AE" w:rsidRDefault="00C440AE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18A1"/>
    <w:rsid w:val="002C18A1"/>
    <w:rsid w:val="0055414D"/>
    <w:rsid w:val="0063384C"/>
    <w:rsid w:val="00646315"/>
    <w:rsid w:val="00772478"/>
    <w:rsid w:val="00925ADA"/>
    <w:rsid w:val="00C1536A"/>
    <w:rsid w:val="00C27296"/>
    <w:rsid w:val="00C440AE"/>
    <w:rsid w:val="00C6078A"/>
    <w:rsid w:val="00CE5ABF"/>
    <w:rsid w:val="00DD6C75"/>
    <w:rsid w:val="00E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ADD02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492C-F6B1-42A2-8128-90CFA59B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Company>TAIMS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dc:creator>橋本　旬也</dc:creator>
  <cp:keywords/>
  <cp:lastModifiedBy>環境課生活環境係-小熊</cp:lastModifiedBy>
  <cp:revision>4</cp:revision>
  <dcterms:created xsi:type="dcterms:W3CDTF">2021-05-14T01:01:00Z</dcterms:created>
  <dcterms:modified xsi:type="dcterms:W3CDTF">2025-12-25T01:50:00Z</dcterms:modified>
</cp:coreProperties>
</file>