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3E2D" w14:textId="577FBAC4" w:rsidR="00A34E48" w:rsidRPr="00F925F8" w:rsidRDefault="009A56FB" w:rsidP="00BF75B7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特記事項</w:t>
      </w:r>
      <w:r w:rsidR="00C50038" w:rsidRPr="00F925F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審査会資料</w:t>
      </w:r>
      <w:r w:rsidR="00C50038" w:rsidRPr="00F925F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）</w:t>
      </w:r>
    </w:p>
    <w:tbl>
      <w:tblPr>
        <w:tblStyle w:val="a3"/>
        <w:tblW w:w="4677" w:type="dxa"/>
        <w:tblInd w:w="4412" w:type="dxa"/>
        <w:tblLook w:val="04A0" w:firstRow="1" w:lastRow="0" w:firstColumn="1" w:lastColumn="0" w:noHBand="0" w:noVBand="1"/>
      </w:tblPr>
      <w:tblGrid>
        <w:gridCol w:w="1417"/>
        <w:gridCol w:w="3260"/>
      </w:tblGrid>
      <w:tr w:rsidR="00056291" w:rsidRPr="00C25564" w14:paraId="5C85E942" w14:textId="77777777" w:rsidTr="00056291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7FB8F2" w14:textId="14362D88" w:rsidR="00056291" w:rsidRPr="00F925F8" w:rsidRDefault="00056291" w:rsidP="00A34E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25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調査実施日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5EE6EFAF" w14:textId="68BEF562" w:rsidR="00056291" w:rsidRPr="00F925F8" w:rsidRDefault="00056291" w:rsidP="00A34E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345E" w:rsidRPr="00C25564" w14:paraId="47106522" w14:textId="77777777" w:rsidTr="00056291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DA5FFF" w14:textId="26969540" w:rsidR="00AF345E" w:rsidRPr="00F925F8" w:rsidRDefault="00AF345E" w:rsidP="00A34E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0FA1A3AA" w14:textId="77777777" w:rsidR="00AF345E" w:rsidRPr="00F925F8" w:rsidRDefault="00AF345E" w:rsidP="00A34E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418"/>
        <w:tblW w:w="0" w:type="auto"/>
        <w:tblBorders>
          <w:insideH w:val="dotted" w:sz="2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8067"/>
      </w:tblGrid>
      <w:tr w:rsidR="00DD14B5" w:rsidRPr="00F925F8" w14:paraId="572FFC32" w14:textId="77777777" w:rsidTr="009674D5">
        <w:tc>
          <w:tcPr>
            <w:tcW w:w="9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8E480B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25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1-1</w:t>
            </w:r>
          </w:p>
        </w:tc>
        <w:tc>
          <w:tcPr>
            <w:tcW w:w="806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noWrap/>
          </w:tcPr>
          <w:p w14:paraId="276E8D50" w14:textId="51181C66" w:rsidR="003C39AA" w:rsidRPr="00F925F8" w:rsidRDefault="003C39AA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D14B5" w:rsidRPr="00F925F8" w14:paraId="60F99A37" w14:textId="77777777" w:rsidTr="009674D5">
        <w:tc>
          <w:tcPr>
            <w:tcW w:w="9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EAFB9A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noWrap/>
          </w:tcPr>
          <w:p w14:paraId="5FC3434C" w14:textId="3E04F5D1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D14B5" w:rsidRPr="00F925F8" w14:paraId="73C41975" w14:textId="77777777" w:rsidTr="009674D5">
        <w:tc>
          <w:tcPr>
            <w:tcW w:w="9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9E277D" w14:textId="0D48C2D6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noWrap/>
          </w:tcPr>
          <w:p w14:paraId="685DDBBF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</w:p>
        </w:tc>
      </w:tr>
      <w:tr w:rsidR="00DD14B5" w:rsidRPr="00F925F8" w14:paraId="35CCC35F" w14:textId="77777777" w:rsidTr="009674D5">
        <w:trPr>
          <w:trHeight w:val="101"/>
        </w:trPr>
        <w:tc>
          <w:tcPr>
            <w:tcW w:w="9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118CFF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D5AF744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4050"/>
        <w:tblW w:w="0" w:type="auto"/>
        <w:tblBorders>
          <w:insideH w:val="dotted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DD14B5" w:rsidRPr="00F925F8" w14:paraId="2B4A2526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A0321D" w14:textId="60A86D3E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CAF472C" w14:textId="5F573A8D" w:rsidR="00014D18" w:rsidRPr="00F925F8" w:rsidRDefault="00014D18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D14B5" w:rsidRPr="00F925F8" w14:paraId="21DB43A6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7FE531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3886019" w14:textId="306E1515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D14B5" w:rsidRPr="00F925F8" w14:paraId="07803832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BF035B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0A1EA" w14:textId="0A2B82A6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D14B5" w:rsidRPr="00F925F8" w14:paraId="6286A62A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F893C2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94FC9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5684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DD14B5" w:rsidRPr="00F925F8" w14:paraId="147938EF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FA38D2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A629EF6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D14B5" w:rsidRPr="00F925F8" w14:paraId="2E5720A9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89DC14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CCA809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D14B5" w:rsidRPr="00F925F8" w14:paraId="5FE8AB92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8CC07F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5C19E74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D14B5" w:rsidRPr="00F925F8" w14:paraId="604D9788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0ADB4C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BFBF4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7339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DD14B5" w:rsidRPr="00F925F8" w14:paraId="723C6B0E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865DB6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5C5D9AB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D14B5" w:rsidRPr="00F925F8" w14:paraId="20995251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E3F48B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294718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D14B5" w:rsidRPr="00F925F8" w14:paraId="33B2EF8F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F7A4CC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7A08DE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D14B5" w:rsidRPr="00F925F8" w14:paraId="798D2611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9D22A7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75B7B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8973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DD14B5" w:rsidRPr="00F925F8" w14:paraId="6EF7D4FB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B807E7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13E2FD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D14B5" w:rsidRPr="00F925F8" w14:paraId="69A4C87F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B28F8E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13A037E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D14B5" w:rsidRPr="00F925F8" w14:paraId="6118B571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AC942A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4BCFBE8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D14B5" w:rsidRPr="00F925F8" w14:paraId="0E437523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F598CE" w14:textId="77777777" w:rsidR="00DD14B5" w:rsidRPr="00F925F8" w:rsidRDefault="00DD14B5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3C7C3" w14:textId="77777777" w:rsidR="00DD14B5" w:rsidRPr="00F925F8" w:rsidRDefault="00DD14B5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AAA35B3" w14:textId="47A2E3EC" w:rsidR="00A34E48" w:rsidRPr="00F925F8" w:rsidRDefault="00A34E48" w:rsidP="00C50038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pPr w:leftFromText="142" w:rightFromText="142" w:vertAnchor="text" w:horzAnchor="margin" w:tblpXSpec="right" w:tblpY="10225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A34D2E" w:rsidRPr="00F925F8" w14:paraId="51A49673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C5B66D" w14:textId="77777777" w:rsidR="00A34D2E" w:rsidRPr="00F925F8" w:rsidRDefault="00A34D2E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0D3B30" w14:textId="6C070131" w:rsidR="00A34D2E" w:rsidRPr="00F925F8" w:rsidRDefault="00A34D2E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34D2E" w:rsidRPr="00F925F8" w14:paraId="73A66061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B00352" w14:textId="77777777" w:rsidR="00A34D2E" w:rsidRPr="00F925F8" w:rsidRDefault="00A34D2E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22C96EA" w14:textId="32F456BB" w:rsidR="00A34D2E" w:rsidRPr="00F925F8" w:rsidRDefault="00A34D2E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34D2E" w:rsidRPr="00F925F8" w14:paraId="48B756AF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B917EE" w14:textId="77777777" w:rsidR="00A34D2E" w:rsidRPr="00F925F8" w:rsidRDefault="00A34D2E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CC4D1E" w14:textId="157C5442" w:rsidR="00A34D2E" w:rsidRPr="00F925F8" w:rsidRDefault="00A34D2E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34D2E" w:rsidRPr="00F925F8" w14:paraId="6046900D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0E4E18" w14:textId="77777777" w:rsidR="00A34D2E" w:rsidRPr="00F925F8" w:rsidRDefault="00A34D2E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548CC" w14:textId="20D7E8E5" w:rsidR="00A34D2E" w:rsidRPr="00F925F8" w:rsidRDefault="00A34D2E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1881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A34D2E" w:rsidRPr="00F925F8" w14:paraId="24D94EE2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13B538" w14:textId="77777777" w:rsidR="00A34D2E" w:rsidRPr="00F925F8" w:rsidRDefault="00A34D2E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FD90D1F" w14:textId="624C382B" w:rsidR="00A34D2E" w:rsidRPr="00F925F8" w:rsidRDefault="00A34D2E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34D2E" w:rsidRPr="00F925F8" w14:paraId="73D08A0C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280A9C" w14:textId="77777777" w:rsidR="00A34D2E" w:rsidRPr="00F925F8" w:rsidRDefault="00A34D2E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B3E7CD" w14:textId="0C1BF8E4" w:rsidR="00A34D2E" w:rsidRPr="00F925F8" w:rsidRDefault="00A34D2E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34D2E" w:rsidRPr="00F925F8" w14:paraId="7A7D5219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C89E7C" w14:textId="77777777" w:rsidR="00A34D2E" w:rsidRPr="00F925F8" w:rsidRDefault="00A34D2E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24CE1C0" w14:textId="232BDCF6" w:rsidR="00A34D2E" w:rsidRPr="00F925F8" w:rsidRDefault="00A34D2E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34D2E" w:rsidRPr="00F925F8" w14:paraId="48C4D1E4" w14:textId="77777777" w:rsidTr="00DD14B5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11C360" w14:textId="77777777" w:rsidR="00A34D2E" w:rsidRPr="00F925F8" w:rsidRDefault="00A34D2E" w:rsidP="00DD14B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370A2" w14:textId="7F74E212" w:rsidR="00A34D2E" w:rsidRPr="00F925F8" w:rsidRDefault="00A34D2E" w:rsidP="00DD14B5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25F962CF" w14:textId="05AA0AFE" w:rsidR="0096000F" w:rsidRPr="00F925F8" w:rsidRDefault="00AF345E" w:rsidP="00C50038">
      <w:pPr>
        <w:jc w:val="left"/>
        <w:rPr>
          <w:rFonts w:ascii="ＭＳ ゴシック" w:eastAsia="ＭＳ ゴシック" w:hAnsi="ＭＳ ゴシック"/>
          <w:sz w:val="20"/>
        </w:rPr>
      </w:pPr>
      <w:r w:rsidRPr="00F925F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C7720" wp14:editId="677456FC">
                <wp:simplePos x="0" y="0"/>
                <wp:positionH relativeFrom="margin">
                  <wp:align>right</wp:align>
                </wp:positionH>
                <wp:positionV relativeFrom="page">
                  <wp:posOffset>1859915</wp:posOffset>
                </wp:positionV>
                <wp:extent cx="5712460" cy="935990"/>
                <wp:effectExtent l="0" t="0" r="2159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2460" cy="935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172FF" w14:textId="13B56462" w:rsidR="00A34E48" w:rsidRPr="00F925F8" w:rsidRDefault="00AE3EE0" w:rsidP="0005629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18"/>
                                <w:szCs w:val="18"/>
                              </w:rPr>
                              <w:t>・</w:t>
                            </w:r>
                            <w:r w:rsidR="0011572D" w:rsidRPr="00F925F8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18"/>
                                <w:szCs w:val="18"/>
                              </w:rPr>
                              <w:t xml:space="preserve">申請理由（新規・区変のみ）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18"/>
                                <w:szCs w:val="18"/>
                              </w:rPr>
                              <w:t>・</w:t>
                            </w:r>
                            <w:r w:rsidR="0011572D" w:rsidRPr="00F925F8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18"/>
                                <w:szCs w:val="18"/>
                              </w:rPr>
                              <w:t>家族状況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18"/>
                                <w:szCs w:val="18"/>
                              </w:rPr>
                              <w:t>（同居家族・主介護者・協力者）（調査の立会者）</w:t>
                            </w:r>
                            <w:r w:rsidR="0011572D" w:rsidRPr="00F925F8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18"/>
                                <w:szCs w:val="18"/>
                              </w:rPr>
                              <w:t>・</w:t>
                            </w:r>
                            <w:r w:rsidR="0011572D" w:rsidRPr="00F925F8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18"/>
                                <w:szCs w:val="18"/>
                              </w:rPr>
                              <w:t xml:space="preserve">居住環境（支障となる環境・使用する福祉用具）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18"/>
                                <w:szCs w:val="18"/>
                              </w:rPr>
                              <w:t>・</w:t>
                            </w:r>
                            <w:r w:rsidR="0011572D" w:rsidRPr="00F925F8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18"/>
                                <w:szCs w:val="18"/>
                              </w:rPr>
                              <w:t>入院・入所状況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C77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8.6pt;margin-top:146.45pt;width:449.8pt;height:73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1iEZAIAAKUEAAAOAAAAZHJzL2Uyb0RvYy54bWysVMFuEzEQvSPxD5bvdJNCC4m6qUKrIqSq&#10;rZSinh2vt1nh9RjbyW45NhLiI/gFxJnvyY/w7OymtHBCXLwznpnnmTcze3Tc1pqtlPMVmZwP9wac&#10;KSOpqMxtzj9cn714w5kPwhRCk1E5v1OeH0+ePztq7Fjt04J0oRwDiPHjxuZ8EYIdZ5mXC1ULv0dW&#10;GRhLcrUIUN1tVjjRAL3W2f5gcJg15ArrSCrvcXu6NfJJwi9LJcNlWXoVmM45cgvpdOmcxzObHInx&#10;rRN2UckuDfEPWdSiMnh0B3UqgmBLV/0BVVfSkacy7EmqMyrLSqpUA6oZDp5UM1sIq1ItIMfbHU3+&#10;/8HKi9WVY1WB3nFmRI0WbdZfNvffN/c/N+uvbLP+tlmvN/c/oLNhpKuxfoyomUVcaN9SG0O7e4/L&#10;yEJbujp+UR+DHcTf7chWbWASlwevh/uvDmGSsI1eHoxGqRvZQ7R1PrxTVLMo5NyhmYljsTr3AS/C&#10;tXeJj3nSVXFWaZ2UOEDqRDu2Emi9DilHRDzy0oY1SH80OBgk5EfGiL0DmGshP8YyH0NA0waXkZRt&#10;8VEK7bztGJlTcQeiHG0nz1t5VgH3XPhwJRxGDQRgfcIljlITsqFO4mxB7vPf7qM/JgBWzhqMbs79&#10;p6VwijP93mA24pz3guuFeS+YZX1CoAT9RjZJRIALuhdLR/UNtmoaX4FJGIm3ci6D65WTsF0h7KVU&#10;02lywzxbEc7NzMoIHpsQGbxub4SzXQsDmn9B/ViL8ZNObn1jpKHpMlBZpTZHSrc8dkxjF1Ijur2N&#10;y/a7nrwe/i6TXwAAAP//AwBQSwMEFAAGAAgAAAAhAKVBZGHdAAAACAEAAA8AAABkcnMvZG93bnJl&#10;di54bWxMj81OhEAQhO8mvsOkTby5w+IGF2TY+BMPnsyuJl4b6AWU6UFmFvDtbU96rFSl6qt8t9he&#10;TTT6zrGB9SoCRVy5uuPGwNvr09UWlA/INfaOycA3edgV52c5ZrWbeU/TITRKSthnaKANYci09lVL&#10;Fv3KDcTiHd1oMYgcG12POEu57XUcRYm22LEstDjQQ0vV5+FkZXf6Wj+X84DkmsrfP76/3HwkR2Mu&#10;L5a7W1CBlvAXhl98QYdCmEp34tqr3oAcCQbiNE5Bib1N0wRUaWCzia5BF7n+f6D4AQAA//8DAFBL&#10;AQItABQABgAIAAAAIQC2gziS/gAAAOEBAAATAAAAAAAAAAAAAAAAAAAAAABbQ29udGVudF9UeXBl&#10;c10ueG1sUEsBAi0AFAAGAAgAAAAhADj9If/WAAAAlAEAAAsAAAAAAAAAAAAAAAAALwEAAF9yZWxz&#10;Ly5yZWxzUEsBAi0AFAAGAAgAAAAhAKfDWIRkAgAApQQAAA4AAAAAAAAAAAAAAAAALgIAAGRycy9l&#10;Mm9Eb2MueG1sUEsBAi0AFAAGAAgAAAAhAKVBZGHdAAAACAEAAA8AAAAAAAAAAAAAAAAAvgQAAGRy&#10;cy9kb3ducmV2LnhtbFBLBQYAAAAABAAEAPMAAADIBQAAAAA=&#10;" fillcolor="white [3201]" strokeweight="1.5pt">
                <v:textbox inset="0,0,0,0">
                  <w:txbxContent>
                    <w:p w14:paraId="146172FF" w14:textId="13B56462" w:rsidR="00A34E48" w:rsidRPr="00F925F8" w:rsidRDefault="00AE3EE0" w:rsidP="0005629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pacing w:val="-2"/>
                          <w:sz w:val="18"/>
                          <w:szCs w:val="18"/>
                        </w:rPr>
                        <w:t>・</w:t>
                      </w:r>
                      <w:r w:rsidR="0011572D" w:rsidRPr="00F925F8">
                        <w:rPr>
                          <w:rFonts w:ascii="ＭＳ ゴシック" w:eastAsia="ＭＳ ゴシック" w:hAnsi="ＭＳ ゴシック" w:hint="eastAsia"/>
                          <w:spacing w:val="-2"/>
                          <w:sz w:val="18"/>
                          <w:szCs w:val="18"/>
                        </w:rPr>
                        <w:t xml:space="preserve">申請理由（新規・区変のみ）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"/>
                          <w:sz w:val="18"/>
                          <w:szCs w:val="18"/>
                        </w:rPr>
                        <w:t>・</w:t>
                      </w:r>
                      <w:r w:rsidR="0011572D" w:rsidRPr="00F925F8">
                        <w:rPr>
                          <w:rFonts w:ascii="ＭＳ ゴシック" w:eastAsia="ＭＳ ゴシック" w:hAnsi="ＭＳ ゴシック" w:hint="eastAsia"/>
                          <w:spacing w:val="-2"/>
                          <w:sz w:val="18"/>
                          <w:szCs w:val="18"/>
                        </w:rPr>
                        <w:t>家族状況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"/>
                          <w:sz w:val="18"/>
                          <w:szCs w:val="18"/>
                        </w:rPr>
                        <w:t>（同居家族・主介護者・協力者）（調査の立会者）</w:t>
                      </w:r>
                      <w:r w:rsidR="0011572D" w:rsidRPr="00F925F8">
                        <w:rPr>
                          <w:rFonts w:ascii="ＭＳ ゴシック" w:eastAsia="ＭＳ ゴシック" w:hAnsi="ＭＳ ゴシック" w:hint="eastAsia"/>
                          <w:spacing w:val="-2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"/>
                          <w:sz w:val="18"/>
                          <w:szCs w:val="18"/>
                        </w:rPr>
                        <w:t>・</w:t>
                      </w:r>
                      <w:r w:rsidR="0011572D" w:rsidRPr="00F925F8">
                        <w:rPr>
                          <w:rFonts w:ascii="ＭＳ ゴシック" w:eastAsia="ＭＳ ゴシック" w:hAnsi="ＭＳ ゴシック" w:hint="eastAsia"/>
                          <w:spacing w:val="-2"/>
                          <w:sz w:val="18"/>
                          <w:szCs w:val="18"/>
                        </w:rPr>
                        <w:t xml:space="preserve">居住環境（支障となる環境・使用する福祉用具）　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"/>
                          <w:sz w:val="18"/>
                          <w:szCs w:val="18"/>
                        </w:rPr>
                        <w:t>・</w:t>
                      </w:r>
                      <w:r w:rsidR="0011572D" w:rsidRPr="00F925F8">
                        <w:rPr>
                          <w:rFonts w:ascii="ＭＳ ゴシック" w:eastAsia="ＭＳ ゴシック" w:hAnsi="ＭＳ ゴシック" w:hint="eastAsia"/>
                          <w:spacing w:val="-2"/>
                          <w:sz w:val="18"/>
                          <w:szCs w:val="18"/>
                        </w:rPr>
                        <w:t>入院・入所状況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34E48" w:rsidRPr="00F925F8">
        <w:rPr>
          <w:rFonts w:ascii="ＭＳ ゴシック" w:eastAsia="ＭＳ ゴシック" w:hAnsi="ＭＳ ゴシック" w:hint="eastAsia"/>
          <w:sz w:val="20"/>
        </w:rPr>
        <w:t>【概況調査票】特記すべき事項</w:t>
      </w:r>
    </w:p>
    <w:p w14:paraId="0EE92046" w14:textId="77777777" w:rsidR="00AF345E" w:rsidRPr="00F925F8" w:rsidRDefault="0096000F" w:rsidP="00AF345E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C25564">
        <w:rPr>
          <w:rFonts w:ascii="ＭＳ ゴシック" w:eastAsia="ＭＳ ゴシック" w:hAnsi="ＭＳ ゴシック"/>
          <w:b/>
          <w:bCs/>
          <w:sz w:val="20"/>
          <w:lang w:eastAsia="zh-TW"/>
        </w:rPr>
        <w:br w:type="page"/>
      </w:r>
      <w:r w:rsidR="00AF345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lastRenderedPageBreak/>
        <w:t>特記事項</w:t>
      </w:r>
      <w:r w:rsidR="00AF345E" w:rsidRPr="00F925F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（</w:t>
      </w:r>
      <w:r w:rsidR="00AF345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審査会資料</w:t>
      </w:r>
      <w:r w:rsidR="00AF345E" w:rsidRPr="00F925F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）</w:t>
      </w:r>
    </w:p>
    <w:tbl>
      <w:tblPr>
        <w:tblStyle w:val="a3"/>
        <w:tblW w:w="4677" w:type="dxa"/>
        <w:tblInd w:w="4412" w:type="dxa"/>
        <w:tblLook w:val="04A0" w:firstRow="1" w:lastRow="0" w:firstColumn="1" w:lastColumn="0" w:noHBand="0" w:noVBand="1"/>
      </w:tblPr>
      <w:tblGrid>
        <w:gridCol w:w="1417"/>
        <w:gridCol w:w="3260"/>
      </w:tblGrid>
      <w:tr w:rsidR="00AF345E" w:rsidRPr="00C25564" w14:paraId="66DB3A62" w14:textId="77777777" w:rsidTr="0089693A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87E48A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25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調査実施日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18574413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345E" w:rsidRPr="00C25564" w14:paraId="36DB3546" w14:textId="77777777" w:rsidTr="0089693A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5BA543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6DDF9EC7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418"/>
        <w:tblW w:w="0" w:type="auto"/>
        <w:tblBorders>
          <w:insideH w:val="dotted" w:sz="2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8067"/>
      </w:tblGrid>
      <w:tr w:rsidR="00AF345E" w:rsidRPr="00F925F8" w14:paraId="2374155D" w14:textId="77777777" w:rsidTr="0089693A">
        <w:tc>
          <w:tcPr>
            <w:tcW w:w="9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97975F" w14:textId="7666EECC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noWrap/>
          </w:tcPr>
          <w:p w14:paraId="5C96E24A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06A17603" w14:textId="77777777" w:rsidTr="0089693A">
        <w:tc>
          <w:tcPr>
            <w:tcW w:w="9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645A84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noWrap/>
          </w:tcPr>
          <w:p w14:paraId="1FF1499B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2E7DFA3F" w14:textId="77777777" w:rsidTr="0089693A">
        <w:tc>
          <w:tcPr>
            <w:tcW w:w="9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38F521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noWrap/>
          </w:tcPr>
          <w:p w14:paraId="5320DAFD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</w:p>
        </w:tc>
      </w:tr>
      <w:tr w:rsidR="00AF345E" w:rsidRPr="00F925F8" w14:paraId="79C3D483" w14:textId="77777777" w:rsidTr="0089693A">
        <w:trPr>
          <w:trHeight w:val="101"/>
        </w:trPr>
        <w:tc>
          <w:tcPr>
            <w:tcW w:w="9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F610AA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7EA1210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4050"/>
        <w:tblW w:w="0" w:type="auto"/>
        <w:tblBorders>
          <w:insideH w:val="dotted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AF345E" w:rsidRPr="00F925F8" w14:paraId="136BF123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BCAA96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E92638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38EE1752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0E876F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6E7E3F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136E7114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0175DD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13674A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606DD800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F4D506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D08F7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5684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AF345E" w:rsidRPr="00F925F8" w14:paraId="55573968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0463E5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79379C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0D28E9B5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422D8A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D9CA0C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0E17BA39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9A72D5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1344A6B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0A9866C5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4FDDE5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07514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7339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AF345E" w:rsidRPr="00F925F8" w14:paraId="472E0865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AB59A1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F9A2299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12A39EFD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04E91A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6F5F30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4F122BFC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170EC7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9EAAFA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28288570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2E435C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AC79D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8973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AF345E" w:rsidRPr="00F925F8" w14:paraId="72F2DEF4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93E464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5ADADD8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4A4281A0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602C47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8F8087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4C742FE7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73B502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F3FE6C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66E04A9E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5E9360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89746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459B88B5" w14:textId="77777777" w:rsidR="00AF345E" w:rsidRPr="00F925F8" w:rsidRDefault="00AF345E" w:rsidP="00AF34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pPr w:leftFromText="142" w:rightFromText="142" w:vertAnchor="text" w:horzAnchor="margin" w:tblpXSpec="right" w:tblpY="10225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AF345E" w:rsidRPr="00F925F8" w14:paraId="1EE88708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D86483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A94F0D8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778A7046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90FB59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075D13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498F0729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022D7C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97B1DC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05D37D8B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127941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25F6B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1881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AF345E" w:rsidRPr="00F925F8" w14:paraId="109208A3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83DFAA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7285000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43708823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6219A0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7DE2BF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43150DB9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237CE2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F7ABF99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4693720D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BC5471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02B8B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218B2E8C" w14:textId="77777777" w:rsidR="00AF345E" w:rsidRPr="00F925F8" w:rsidRDefault="00AF345E" w:rsidP="00AF345E">
      <w:pPr>
        <w:jc w:val="left"/>
        <w:rPr>
          <w:rFonts w:ascii="ＭＳ ゴシック" w:eastAsia="ＭＳ ゴシック" w:hAnsi="ＭＳ ゴシック"/>
          <w:sz w:val="20"/>
        </w:rPr>
      </w:pPr>
      <w:r w:rsidRPr="00F925F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046DF" wp14:editId="5ABB8585">
                <wp:simplePos x="0" y="0"/>
                <wp:positionH relativeFrom="margin">
                  <wp:align>right</wp:align>
                </wp:positionH>
                <wp:positionV relativeFrom="page">
                  <wp:posOffset>1859915</wp:posOffset>
                </wp:positionV>
                <wp:extent cx="5712460" cy="935990"/>
                <wp:effectExtent l="0" t="0" r="2159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2460" cy="935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896AB" w14:textId="06E90ACC" w:rsidR="00AF345E" w:rsidRPr="00F925F8" w:rsidRDefault="00AF345E" w:rsidP="00AF345E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46DF" id="テキスト ボックス 2" o:spid="_x0000_s1027" type="#_x0000_t202" style="position:absolute;margin-left:398.6pt;margin-top:146.45pt;width:449.8pt;height:73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NSZwIAAKwEAAAOAAAAZHJzL2Uyb0RvYy54bWysVM1uEzEQviPxDpbvZJNACom6qUKqIKSq&#10;rdSinh2vN1nh9Zixk91ybCTEQ/AKiDPPsy/C2NlNSeGEuHjnz59nvpnZ07O61Gyr0BVgUj7o9TlT&#10;RkJWmFXKP9wuXrzhzHlhMqHBqJTfK8fPps+fnVZ2ooawBp0pZARi3KSyKV97bydJ4uRalcL1wCpD&#10;zhywFJ5UXCUZiorQS50M+/2TpALMLIJUzpH1fO/k04if50r6qzx3yjOdcsrNxxPjuQxnMj0VkxUK&#10;uy5km4b4hyxKURh69AB1LrxgGyz+gCoLieAg9z0JZQJ5XkgVa6BqBv0n1dyshVWxFiLH2QNN7v/B&#10;ysvtNbIiS/mQMyNKalGz+9I8fG8efja7r6zZfWt2u+bhB+lsGOiqrJvQrRtL93z9Fmpqe2d3ZAws&#10;1DmW4Uv1MfIT8fcHslXtmSTj6PVg+OqEXJJ845ej8Th2I3m8bdH5dwpKFoSUIzUzciy2F85TJhTa&#10;hYTHHOgiWxRaRyUMkJprZFtBrdc+5kg3jqK0YRWlP+6P+hH5yBmwDwBLLeTHUOYxBGnakDGQsi8+&#10;SL5e1i2nLWFLyO6JL4T9ADorFwXBXwjnrwXSxBEPtEX+io5cAyUFrcTZGvDz3+whngaBvJxVNMEp&#10;d582AhVn+r2hEQnj3gnYCctOMJtyDsTMgPbTyijSBfS6E3OE8o6WaxZeIZcwkt5KufTYKXO/3yRa&#10;T6lmsxhGY22FvzA3Vgbw0ItA5G19J9C2nfQ0A5fQTbeYPGnoPjbcNDDbeMiL2O3A7J7HlnBaidiP&#10;dn3Dzv2ux6jHn8z0FwAAAP//AwBQSwMEFAAGAAgAAAAhAKVBZGHdAAAACAEAAA8AAABkcnMvZG93&#10;bnJldi54bWxMj81OhEAQhO8mvsOkTby5w+IGF2TY+BMPnsyuJl4b6AWU6UFmFvDtbU96rFSl6qt8&#10;t9heTTT6zrGB9SoCRVy5uuPGwNvr09UWlA/INfaOycA3edgV52c5ZrWbeU/TITRKSthnaKANYci0&#10;9lVLFv3KDcTiHd1oMYgcG12POEu57XUcRYm22LEstDjQQ0vV5+FkZXf6Wj+X84DkmsrfP76/3Hwk&#10;R2MuL5a7W1CBlvAXhl98QYdCmEp34tqr3oAcCQbiNE5Bib1N0wRUaWCzia5BF7n+f6D4AQAA//8D&#10;AFBLAQItABQABgAIAAAAIQC2gziS/gAAAOEBAAATAAAAAAAAAAAAAAAAAAAAAABbQ29udGVudF9U&#10;eXBlc10ueG1sUEsBAi0AFAAGAAgAAAAhADj9If/WAAAAlAEAAAsAAAAAAAAAAAAAAAAALwEAAF9y&#10;ZWxzLy5yZWxzUEsBAi0AFAAGAAgAAAAhAKloI1JnAgAArAQAAA4AAAAAAAAAAAAAAAAALgIAAGRy&#10;cy9lMm9Eb2MueG1sUEsBAi0AFAAGAAgAAAAhAKVBZGHdAAAACAEAAA8AAAAAAAAAAAAAAAAAwQQA&#10;AGRycy9kb3ducmV2LnhtbFBLBQYAAAAABAAEAPMAAADLBQAAAAA=&#10;" fillcolor="white [3201]" strokeweight="1.5pt">
                <v:textbox inset="0,0,0,0">
                  <w:txbxContent>
                    <w:p w14:paraId="6DE896AB" w14:textId="06E90ACC" w:rsidR="00AF345E" w:rsidRPr="00F925F8" w:rsidRDefault="00AF345E" w:rsidP="00AF345E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 w:hint="eastAsia"/>
                          <w:spacing w:val="-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F925F8">
        <w:rPr>
          <w:rFonts w:ascii="ＭＳ ゴシック" w:eastAsia="ＭＳ ゴシック" w:hAnsi="ＭＳ ゴシック" w:hint="eastAsia"/>
          <w:sz w:val="20"/>
        </w:rPr>
        <w:t>【概況調査票】特記すべき事項</w:t>
      </w:r>
    </w:p>
    <w:p w14:paraId="738571D2" w14:textId="77777777" w:rsidR="00AF345E" w:rsidRPr="00056291" w:rsidRDefault="00AF345E" w:rsidP="00AF345E">
      <w:pPr>
        <w:jc w:val="center"/>
        <w:rPr>
          <w:rFonts w:ascii="ＭＳ ゴシック" w:eastAsia="ＭＳ ゴシック" w:hAnsi="ＭＳ ゴシック"/>
          <w:b/>
          <w:bCs/>
          <w:sz w:val="20"/>
        </w:rPr>
      </w:pPr>
      <w:r w:rsidRPr="00C25564">
        <w:rPr>
          <w:rFonts w:ascii="ＭＳ ゴシック" w:eastAsia="ＭＳ ゴシック" w:hAnsi="ＭＳ ゴシック"/>
          <w:b/>
          <w:bCs/>
          <w:sz w:val="20"/>
        </w:rPr>
        <w:br w:type="page"/>
      </w:r>
    </w:p>
    <w:p w14:paraId="2EEC1A38" w14:textId="77777777" w:rsidR="00AF345E" w:rsidRPr="00F925F8" w:rsidRDefault="00AF345E" w:rsidP="00AF345E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lastRenderedPageBreak/>
        <w:t>特記事項</w:t>
      </w:r>
      <w:r w:rsidRPr="00F925F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審査会資料</w:t>
      </w:r>
      <w:r w:rsidRPr="00F925F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）</w:t>
      </w:r>
    </w:p>
    <w:tbl>
      <w:tblPr>
        <w:tblStyle w:val="a3"/>
        <w:tblW w:w="4677" w:type="dxa"/>
        <w:tblInd w:w="4412" w:type="dxa"/>
        <w:tblLook w:val="04A0" w:firstRow="1" w:lastRow="0" w:firstColumn="1" w:lastColumn="0" w:noHBand="0" w:noVBand="1"/>
      </w:tblPr>
      <w:tblGrid>
        <w:gridCol w:w="1417"/>
        <w:gridCol w:w="3260"/>
      </w:tblGrid>
      <w:tr w:rsidR="00AF345E" w:rsidRPr="00C25564" w14:paraId="10F3C5AE" w14:textId="77777777" w:rsidTr="0089693A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B6A758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25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調査実施日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243E9C02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345E" w:rsidRPr="00C25564" w14:paraId="49AEBDA2" w14:textId="77777777" w:rsidTr="0089693A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F36C97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7F99C886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418"/>
        <w:tblW w:w="0" w:type="auto"/>
        <w:tblBorders>
          <w:insideH w:val="dotted" w:sz="2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8067"/>
      </w:tblGrid>
      <w:tr w:rsidR="00AF345E" w:rsidRPr="00F925F8" w14:paraId="1FAF07EF" w14:textId="77777777" w:rsidTr="0089693A">
        <w:tc>
          <w:tcPr>
            <w:tcW w:w="9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ADBA8E" w14:textId="0BA29A29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noWrap/>
          </w:tcPr>
          <w:p w14:paraId="56DAB718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27FADEC5" w14:textId="77777777" w:rsidTr="0089693A">
        <w:tc>
          <w:tcPr>
            <w:tcW w:w="9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D02B1A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noWrap/>
          </w:tcPr>
          <w:p w14:paraId="05123EAB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00BFA195" w14:textId="77777777" w:rsidTr="0089693A">
        <w:tc>
          <w:tcPr>
            <w:tcW w:w="9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40EB54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noWrap/>
          </w:tcPr>
          <w:p w14:paraId="7B90E575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</w:p>
        </w:tc>
      </w:tr>
      <w:tr w:rsidR="00AF345E" w:rsidRPr="00F925F8" w14:paraId="7779D832" w14:textId="77777777" w:rsidTr="0089693A">
        <w:trPr>
          <w:trHeight w:val="101"/>
        </w:trPr>
        <w:tc>
          <w:tcPr>
            <w:tcW w:w="9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A69025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AF4AC10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4050"/>
        <w:tblW w:w="0" w:type="auto"/>
        <w:tblBorders>
          <w:insideH w:val="dotted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AF345E" w:rsidRPr="00F925F8" w14:paraId="2D639AFD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67F612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757C669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0573DDC6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3DA484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4DD362B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71961B45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0FB9B7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547193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33807C8C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A12479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0F9EC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5684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AF345E" w:rsidRPr="00F925F8" w14:paraId="3D97A080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36C7F8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A26F60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5D052FAB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F5142E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142610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07EC33EC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0296A1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D595A5C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4EF8D3AD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909691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CE422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7339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AF345E" w:rsidRPr="00F925F8" w14:paraId="33EAC70E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DD8032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8BCAAA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11324ED6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E3421F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96C7787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3BAAF82D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072495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1354D9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7478C6EF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FFAD31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3F848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8973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AF345E" w:rsidRPr="00F925F8" w14:paraId="266426F3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74A480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DD7AF13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04B44521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36F0D9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5C293FE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744658B9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CCABE7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EB7723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76724B3B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C69756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887E5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19BD1DFB" w14:textId="77777777" w:rsidR="00AF345E" w:rsidRPr="00F925F8" w:rsidRDefault="00AF345E" w:rsidP="00AF34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pPr w:leftFromText="142" w:rightFromText="142" w:vertAnchor="text" w:horzAnchor="margin" w:tblpXSpec="right" w:tblpY="10225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AF345E" w:rsidRPr="00F925F8" w14:paraId="0E64228D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33F04B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961302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4CFBEA19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28E2136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19CF1FB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5E0B99A2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509898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9FB056A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7C12E7AA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11CBCA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412D3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1881"/>
        <w:tblW w:w="0" w:type="auto"/>
        <w:tblBorders>
          <w:insideH w:val="dotted" w:sz="2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068"/>
      </w:tblGrid>
      <w:tr w:rsidR="00AF345E" w:rsidRPr="00F925F8" w14:paraId="75A08F8B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4E5BBE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52272F2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5377FF33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AFBB56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B2A531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77C1D8E4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861C6C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CFD2D5B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F345E" w:rsidRPr="00F925F8" w14:paraId="349660F2" w14:textId="77777777" w:rsidTr="0089693A">
        <w:tc>
          <w:tcPr>
            <w:tcW w:w="9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AAA50D" w14:textId="77777777" w:rsidR="00AF345E" w:rsidRPr="00F925F8" w:rsidRDefault="00AF345E" w:rsidP="008969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AD83C" w14:textId="77777777" w:rsidR="00AF345E" w:rsidRPr="00F925F8" w:rsidRDefault="00AF345E" w:rsidP="0089693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0811F404" w14:textId="77777777" w:rsidR="00AF345E" w:rsidRPr="00F925F8" w:rsidRDefault="00AF345E" w:rsidP="00AF345E">
      <w:pPr>
        <w:jc w:val="left"/>
        <w:rPr>
          <w:rFonts w:ascii="ＭＳ ゴシック" w:eastAsia="ＭＳ ゴシック" w:hAnsi="ＭＳ ゴシック"/>
          <w:sz w:val="20"/>
        </w:rPr>
      </w:pPr>
      <w:r w:rsidRPr="00F925F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980A0" wp14:editId="12183E03">
                <wp:simplePos x="0" y="0"/>
                <wp:positionH relativeFrom="margin">
                  <wp:align>right</wp:align>
                </wp:positionH>
                <wp:positionV relativeFrom="page">
                  <wp:posOffset>1859915</wp:posOffset>
                </wp:positionV>
                <wp:extent cx="5712460" cy="935990"/>
                <wp:effectExtent l="0" t="0" r="21590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2460" cy="935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3E16F" w14:textId="6EFF25A2" w:rsidR="00AF345E" w:rsidRPr="00F925F8" w:rsidRDefault="00AF345E" w:rsidP="00AF345E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980A0" id="テキスト ボックス 3" o:spid="_x0000_s1028" type="#_x0000_t202" style="position:absolute;margin-left:398.6pt;margin-top:146.45pt;width:449.8pt;height:73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NlZwIAAKwEAAAOAAAAZHJzL2Uyb0RvYy54bWysVM1uEzEQviPxDpbvdJOWFhJ1U4VWRUhV&#10;W6lFPTteb7PC6zG2k91ybKSKh+AVEGeeZ1+Ez042pYUT4uKdP3+e+WZmD4/aWrOlcr4ik/PhzoAz&#10;ZSQVlbnN+cfr01dvOfNBmEJoMirnd8rzo8nLF4eNHatdmpMulGMAMX7c2JzPQ7DjLPNyrmrhd8gq&#10;A2dJrhYBqrvNCicaoNc62x0MDrKGXGEdSeU9rCdrJ58k/LJUMlyUpVeB6Zwjt5BOl85ZPLPJoRjf&#10;OmHnldykIf4hi1pUBo9uoU5EEGzhqj+g6ko68lSGHUl1RmVZSZVqQDXDwbNqrubCqlQLyPF2S5P/&#10;f7DyfHnpWFXkfI8zI2q0qFs9dPffu/uf3eor61bfutWqu/8Bne1Fuhrrx7h1ZXEvtO+oRdt7u4cx&#10;stCWro5f1MfgB/F3W7JVG5iEcf/NcPf1AVwSvtHe/miUupE93rbOh/eKahaFnDs0M3Eslmc+IBOE&#10;9iHxMU+6Kk4rrZMSB0gda8eWAq3XIeWIG0+itGEN0h8N9gcJ+YkzYm8BZlrIT7HMpxDQtIExkrIu&#10;PkqhnbWJ0y0xMyruwJej9QB6K08rwJ8JHy6Fw8SBB2xRuMBRakJStJE4m5P78jd7jMcgwMtZgwnO&#10;uf+8EE5xpj8YjEgc915wvTDrBbOojwnMDLGfViYRF1zQvVg6qm+wXNP4ClzCSLyVcxlcrxyH9SZh&#10;PaWaTlMYxtqKcGaurIzgsReRyOv2Rji76WTADJxTP91i/Kyh69h409B0EaisUrcjs2seN4RjJVI/&#10;Nusbd+53PUU9/mQmvwAAAP//AwBQSwMEFAAGAAgAAAAhAKVBZGHdAAAACAEAAA8AAABkcnMvZG93&#10;bnJldi54bWxMj81OhEAQhO8mvsOkTby5w+IGF2TY+BMPnsyuJl4b6AWU6UFmFvDtbU96rFSl6qt8&#10;t9heTTT6zrGB9SoCRVy5uuPGwNvr09UWlA/INfaOycA3edgV52c5ZrWbeU/TITRKSthnaKANYci0&#10;9lVLFv3KDcTiHd1oMYgcG12POEu57XUcRYm22LEstDjQQ0vV5+FkZXf6Wj+X84DkmsrfP76/3Hwk&#10;R2MuL5a7W1CBlvAXhl98QYdCmEp34tqr3oAcCQbiNE5Bib1N0wRUaWCzia5BF7n+f6D4AQAA//8D&#10;AFBLAQItABQABgAIAAAAIQC2gziS/gAAAOEBAAATAAAAAAAAAAAAAAAAAAAAAABbQ29udGVudF9U&#10;eXBlc10ueG1sUEsBAi0AFAAGAAgAAAAhADj9If/WAAAAlAEAAAsAAAAAAAAAAAAAAAAALwEAAF9y&#10;ZWxzLy5yZWxzUEsBAi0AFAAGAAgAAAAhAOYZY2VnAgAArAQAAA4AAAAAAAAAAAAAAAAALgIAAGRy&#10;cy9lMm9Eb2MueG1sUEsBAi0AFAAGAAgAAAAhAKVBZGHdAAAACAEAAA8AAAAAAAAAAAAAAAAAwQQA&#10;AGRycy9kb3ducmV2LnhtbFBLBQYAAAAABAAEAPMAAADLBQAAAAA=&#10;" fillcolor="white [3201]" strokeweight="1.5pt">
                <v:textbox inset="0,0,0,0">
                  <w:txbxContent>
                    <w:p w14:paraId="0B03E16F" w14:textId="6EFF25A2" w:rsidR="00AF345E" w:rsidRPr="00F925F8" w:rsidRDefault="00AF345E" w:rsidP="00AF345E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pacing w:val="-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F925F8">
        <w:rPr>
          <w:rFonts w:ascii="ＭＳ ゴシック" w:eastAsia="ＭＳ ゴシック" w:hAnsi="ＭＳ ゴシック" w:hint="eastAsia"/>
          <w:sz w:val="20"/>
        </w:rPr>
        <w:t>【概況調査票】特記すべき事項</w:t>
      </w:r>
    </w:p>
    <w:p w14:paraId="542CC17F" w14:textId="3C42BD3C" w:rsidR="00056291" w:rsidRPr="00AF345E" w:rsidRDefault="00056291" w:rsidP="00AF345E">
      <w:pPr>
        <w:rPr>
          <w:rFonts w:ascii="ＭＳ ゴシック" w:eastAsia="ＭＳ ゴシック" w:hAnsi="ＭＳ ゴシック"/>
          <w:b/>
          <w:bCs/>
          <w:sz w:val="20"/>
        </w:rPr>
      </w:pPr>
    </w:p>
    <w:sectPr w:rsidR="00056291" w:rsidRPr="00AF345E" w:rsidSect="00DB70F5">
      <w:pgSz w:w="11906" w:h="16838"/>
      <w:pgMar w:top="766" w:right="1418" w:bottom="76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164F" w14:textId="77777777" w:rsidR="00AF345E" w:rsidRDefault="00AF345E" w:rsidP="00AF345E">
      <w:r>
        <w:separator/>
      </w:r>
    </w:p>
  </w:endnote>
  <w:endnote w:type="continuationSeparator" w:id="0">
    <w:p w14:paraId="4AB6BD2E" w14:textId="77777777" w:rsidR="00AF345E" w:rsidRDefault="00AF345E" w:rsidP="00AF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6444" w14:textId="77777777" w:rsidR="00AF345E" w:rsidRDefault="00AF345E" w:rsidP="00AF345E">
      <w:r>
        <w:separator/>
      </w:r>
    </w:p>
  </w:footnote>
  <w:footnote w:type="continuationSeparator" w:id="0">
    <w:p w14:paraId="1C11F928" w14:textId="77777777" w:rsidR="00AF345E" w:rsidRDefault="00AF345E" w:rsidP="00AF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F3"/>
    <w:rsid w:val="00014D18"/>
    <w:rsid w:val="00056291"/>
    <w:rsid w:val="0006114E"/>
    <w:rsid w:val="0011572D"/>
    <w:rsid w:val="002322F3"/>
    <w:rsid w:val="002874F4"/>
    <w:rsid w:val="003C39AA"/>
    <w:rsid w:val="004831D5"/>
    <w:rsid w:val="00572068"/>
    <w:rsid w:val="0091509B"/>
    <w:rsid w:val="00922764"/>
    <w:rsid w:val="0096000F"/>
    <w:rsid w:val="009674D5"/>
    <w:rsid w:val="009A56FB"/>
    <w:rsid w:val="00A34D2E"/>
    <w:rsid w:val="00A34E48"/>
    <w:rsid w:val="00AA7334"/>
    <w:rsid w:val="00AD41DE"/>
    <w:rsid w:val="00AE3EE0"/>
    <w:rsid w:val="00AF345E"/>
    <w:rsid w:val="00BF75B7"/>
    <w:rsid w:val="00C12553"/>
    <w:rsid w:val="00C25564"/>
    <w:rsid w:val="00C50038"/>
    <w:rsid w:val="00DB70F5"/>
    <w:rsid w:val="00DD14B5"/>
    <w:rsid w:val="00EC0BEF"/>
    <w:rsid w:val="00F9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D16A98"/>
  <w15:chartTrackingRefBased/>
  <w15:docId w15:val="{ED51EDE3-1425-483B-8063-23930D16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12553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AA733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A7334"/>
    <w:pPr>
      <w:jc w:val="left"/>
    </w:pPr>
    <w:rPr>
      <w:rFonts w:cs="Mangal"/>
    </w:rPr>
  </w:style>
  <w:style w:type="character" w:customStyle="1" w:styleId="a7">
    <w:name w:val="コメント文字列 (文字)"/>
    <w:basedOn w:val="a0"/>
    <w:link w:val="a6"/>
    <w:uiPriority w:val="99"/>
    <w:semiHidden/>
    <w:rsid w:val="00AA7334"/>
    <w:rPr>
      <w:rFonts w:cs="Mangal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733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A7334"/>
    <w:rPr>
      <w:rFonts w:cs="Mangal"/>
      <w:b/>
      <w:bCs/>
    </w:rPr>
  </w:style>
  <w:style w:type="paragraph" w:styleId="aa">
    <w:name w:val="header"/>
    <w:basedOn w:val="a"/>
    <w:link w:val="ab"/>
    <w:uiPriority w:val="99"/>
    <w:unhideWhenUsed/>
    <w:rsid w:val="00AF345E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b">
    <w:name w:val="ヘッダー (文字)"/>
    <w:basedOn w:val="a0"/>
    <w:link w:val="aa"/>
    <w:uiPriority w:val="99"/>
    <w:rsid w:val="00AF345E"/>
    <w:rPr>
      <w:rFonts w:cs="Mangal"/>
    </w:rPr>
  </w:style>
  <w:style w:type="paragraph" w:styleId="ac">
    <w:name w:val="footer"/>
    <w:basedOn w:val="a"/>
    <w:link w:val="ad"/>
    <w:uiPriority w:val="99"/>
    <w:unhideWhenUsed/>
    <w:rsid w:val="00AF345E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d">
    <w:name w:val="フッター (文字)"/>
    <w:basedOn w:val="a0"/>
    <w:link w:val="ac"/>
    <w:uiPriority w:val="99"/>
    <w:rsid w:val="00AF345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介護保険課介護認定係-桃井</dc:creator>
  <cp:keywords/>
  <dc:description/>
  <cp:lastModifiedBy>介護保険課介護認定係-桃井</cp:lastModifiedBy>
  <cp:revision>8</cp:revision>
  <cp:lastPrinted>2025-08-26T06:44:00Z</cp:lastPrinted>
  <dcterms:created xsi:type="dcterms:W3CDTF">2025-08-12T23:31:00Z</dcterms:created>
  <dcterms:modified xsi:type="dcterms:W3CDTF">2025-09-25T05:31:00Z</dcterms:modified>
</cp:coreProperties>
</file>